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49F8" w14:textId="77777777" w:rsidR="0078747B" w:rsidRPr="00432CFD" w:rsidRDefault="0078747B" w:rsidP="00432CFD">
      <w:pPr>
        <w:pStyle w:val="Heading4"/>
        <w:rPr>
          <w:b/>
          <w:bCs/>
        </w:rPr>
      </w:pPr>
      <w:r w:rsidRPr="00432CFD">
        <w:rPr>
          <w:b/>
          <w:bCs/>
        </w:rPr>
        <w:t>RDS PostgreSQL Connection Management, Spike Handling &amp; Optimization using RDS Proxy</w:t>
      </w:r>
    </w:p>
    <w:p w14:paraId="254E7EE5" w14:textId="77777777" w:rsidR="0078747B" w:rsidRPr="0078747B" w:rsidRDefault="00000000" w:rsidP="0078747B">
      <w:r>
        <w:pict w14:anchorId="175C3AAD">
          <v:rect id="_x0000_i1030" style="width:0;height:1.5pt" o:hralign="center" o:hrstd="t" o:hr="t" fillcolor="#a0a0a0" stroked="f"/>
        </w:pict>
      </w:r>
    </w:p>
    <w:p w14:paraId="4F66DBD3" w14:textId="77777777" w:rsidR="0078747B" w:rsidRPr="0078747B" w:rsidRDefault="0078747B" w:rsidP="00E323E2">
      <w:pPr>
        <w:pStyle w:val="Heading1"/>
        <w:shd w:val="clear" w:color="auto" w:fill="B3E5A1" w:themeFill="accent6" w:themeFillTint="66"/>
        <w:rPr>
          <w:b/>
          <w:bCs/>
        </w:rPr>
      </w:pPr>
      <w:r w:rsidRPr="0078747B">
        <w:rPr>
          <w:b/>
          <w:bCs/>
        </w:rPr>
        <w:t>1. Project Title</w:t>
      </w:r>
    </w:p>
    <w:p w14:paraId="42BBA519" w14:textId="19E4E0E2" w:rsidR="0078747B" w:rsidRPr="0078747B" w:rsidRDefault="0055739A" w:rsidP="0078747B">
      <w:r w:rsidRPr="0055739A">
        <w:rPr>
          <w:b/>
          <w:bCs/>
        </w:rPr>
        <w:t>End-to-End Database Connection Optimization using Amazon RDS PostgreSQL / Aurora PostgreSQL, Parameter Groups, CloudWatch, RDS Proxy, and AWS Lambda</w:t>
      </w:r>
      <w:r w:rsidR="00000000">
        <w:pict w14:anchorId="4843C043">
          <v:rect id="_x0000_i1031" style="width:0;height:1.5pt" o:hralign="center" o:hrstd="t" o:hr="t" fillcolor="#a0a0a0" stroked="f"/>
        </w:pict>
      </w:r>
    </w:p>
    <w:p w14:paraId="33B98760" w14:textId="77777777" w:rsidR="0078747B" w:rsidRPr="0078747B" w:rsidRDefault="0078747B" w:rsidP="00E323E2">
      <w:pPr>
        <w:pStyle w:val="Heading2"/>
        <w:shd w:val="clear" w:color="auto" w:fill="B3E5A1" w:themeFill="accent6" w:themeFillTint="66"/>
        <w:rPr>
          <w:b/>
          <w:bCs/>
        </w:rPr>
      </w:pPr>
      <w:r w:rsidRPr="0078747B">
        <w:rPr>
          <w:b/>
          <w:bCs/>
        </w:rPr>
        <w:t>2. Objective</w:t>
      </w:r>
    </w:p>
    <w:p w14:paraId="0415C06D" w14:textId="77777777" w:rsidR="0055739A" w:rsidRPr="0055739A" w:rsidRDefault="0055739A" w:rsidP="00557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7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objective of this POC is to design and implement a fully automated database connection management solution in AWS that:</w:t>
      </w:r>
    </w:p>
    <w:p w14:paraId="5183D643" w14:textId="77777777" w:rsidR="0055739A" w:rsidRPr="0055739A" w:rsidRDefault="0055739A" w:rsidP="00557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7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and configures Amazon RDS PostgreSQL / Aurora PostgreSQL database </w:t>
      </w:r>
    </w:p>
    <w:p w14:paraId="49BF98D0" w14:textId="77777777" w:rsidR="0055739A" w:rsidRPr="0055739A" w:rsidRDefault="0055739A" w:rsidP="00557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7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Manages idle database connections automatically </w:t>
      </w:r>
    </w:p>
    <w:p w14:paraId="5656408C" w14:textId="77777777" w:rsidR="0055739A" w:rsidRPr="0055739A" w:rsidRDefault="0055739A" w:rsidP="00557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7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Detects and handles connection spikes </w:t>
      </w:r>
    </w:p>
    <w:p w14:paraId="45F724A8" w14:textId="77777777" w:rsidR="0055739A" w:rsidRPr="0055739A" w:rsidRDefault="0055739A" w:rsidP="00557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7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Prevents database overload and crashes </w:t>
      </w:r>
    </w:p>
    <w:p w14:paraId="35462D27" w14:textId="77777777" w:rsidR="0055739A" w:rsidRPr="0055739A" w:rsidRDefault="0055739A" w:rsidP="00557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7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Optimizes connection usage using RDS Proxy </w:t>
      </w:r>
    </w:p>
    <w:p w14:paraId="603F0F20" w14:textId="77777777" w:rsidR="0055739A" w:rsidRPr="0055739A" w:rsidRDefault="0055739A" w:rsidP="00557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7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Implements automated cleanup using AWS Lambda </w:t>
      </w:r>
    </w:p>
    <w:p w14:paraId="2A4711B2" w14:textId="238E2BDA" w:rsidR="0078747B" w:rsidRPr="0055739A" w:rsidRDefault="0055739A" w:rsidP="00557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5739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Ensures high availability and scalability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7EA964" w14:textId="77777777" w:rsidR="0078747B" w:rsidRPr="0078747B" w:rsidRDefault="00000000" w:rsidP="0078747B">
      <w:r>
        <w:pict w14:anchorId="6A3393C4">
          <v:rect id="_x0000_i1032" style="width:0;height:1.5pt" o:hralign="center" o:hrstd="t" o:hr="t" fillcolor="#a0a0a0" stroked="f"/>
        </w:pict>
      </w:r>
    </w:p>
    <w:p w14:paraId="2D351EFF" w14:textId="77777777" w:rsidR="0078747B" w:rsidRPr="0078747B" w:rsidRDefault="0078747B" w:rsidP="00E323E2">
      <w:pPr>
        <w:pStyle w:val="Heading2"/>
        <w:shd w:val="clear" w:color="auto" w:fill="B3E5A1" w:themeFill="accent6" w:themeFillTint="66"/>
        <w:rPr>
          <w:b/>
          <w:bCs/>
        </w:rPr>
      </w:pPr>
      <w:r w:rsidRPr="0078747B">
        <w:rPr>
          <w:b/>
          <w:bCs/>
        </w:rPr>
        <w:t>3. Business Requirement</w:t>
      </w:r>
    </w:p>
    <w:p w14:paraId="04E6A172" w14:textId="77777777" w:rsidR="0055739A" w:rsidRPr="0055739A" w:rsidRDefault="0055739A" w:rsidP="0055739A">
      <w:r w:rsidRPr="0055739A">
        <w:t>Modern applications face critical database challenges such as:</w:t>
      </w:r>
    </w:p>
    <w:p w14:paraId="1ECC56FA" w14:textId="77777777" w:rsidR="0055739A" w:rsidRPr="0055739A" w:rsidRDefault="0055739A" w:rsidP="0055739A">
      <w:pPr>
        <w:numPr>
          <w:ilvl w:val="0"/>
          <w:numId w:val="20"/>
        </w:numPr>
      </w:pPr>
      <w:r w:rsidRPr="0055739A">
        <w:t xml:space="preserve">Sudden spike in database connections </w:t>
      </w:r>
    </w:p>
    <w:p w14:paraId="20317004" w14:textId="77777777" w:rsidR="0055739A" w:rsidRPr="0055739A" w:rsidRDefault="0055739A" w:rsidP="0055739A">
      <w:pPr>
        <w:numPr>
          <w:ilvl w:val="0"/>
          <w:numId w:val="20"/>
        </w:numPr>
      </w:pPr>
      <w:r w:rsidRPr="0055739A">
        <w:t xml:space="preserve">Idle connections consuming resources </w:t>
      </w:r>
    </w:p>
    <w:p w14:paraId="23A30FF6" w14:textId="77777777" w:rsidR="0055739A" w:rsidRPr="0055739A" w:rsidRDefault="0055739A" w:rsidP="0055739A">
      <w:pPr>
        <w:numPr>
          <w:ilvl w:val="0"/>
          <w:numId w:val="20"/>
        </w:numPr>
      </w:pPr>
      <w:r w:rsidRPr="0055739A">
        <w:t xml:space="preserve">Risk of exceeding maximum database connections </w:t>
      </w:r>
    </w:p>
    <w:p w14:paraId="41A82749" w14:textId="77777777" w:rsidR="0055739A" w:rsidRPr="0055739A" w:rsidRDefault="0055739A" w:rsidP="0055739A">
      <w:pPr>
        <w:numPr>
          <w:ilvl w:val="0"/>
          <w:numId w:val="20"/>
        </w:numPr>
      </w:pPr>
      <w:r w:rsidRPr="0055739A">
        <w:t xml:space="preserve">Database performance degradation under load </w:t>
      </w:r>
    </w:p>
    <w:p w14:paraId="6AF7E9F8" w14:textId="77777777" w:rsidR="0055739A" w:rsidRPr="0055739A" w:rsidRDefault="0055739A" w:rsidP="0055739A">
      <w:pPr>
        <w:numPr>
          <w:ilvl w:val="0"/>
          <w:numId w:val="20"/>
        </w:numPr>
      </w:pPr>
      <w:r w:rsidRPr="0055739A">
        <w:t>Need for automated connection management without application changes</w:t>
      </w:r>
    </w:p>
    <w:p w14:paraId="360A51D9" w14:textId="77777777" w:rsidR="0078747B" w:rsidRPr="0078747B" w:rsidRDefault="00000000" w:rsidP="0078747B">
      <w:r>
        <w:pict w14:anchorId="57B8C6B4">
          <v:rect id="_x0000_i1033" style="width:0;height:1.5pt" o:hralign="center" o:hrstd="t" o:hr="t" fillcolor="#a0a0a0" stroked="f"/>
        </w:pict>
      </w:r>
    </w:p>
    <w:p w14:paraId="44F2BE7C" w14:textId="77777777" w:rsidR="0078747B" w:rsidRPr="0078747B" w:rsidRDefault="0078747B" w:rsidP="00E323E2">
      <w:pPr>
        <w:pStyle w:val="Heading2"/>
        <w:shd w:val="clear" w:color="auto" w:fill="B3E5A1" w:themeFill="accent6" w:themeFillTint="66"/>
        <w:rPr>
          <w:b/>
          <w:bCs/>
        </w:rPr>
      </w:pPr>
      <w:r w:rsidRPr="0078747B">
        <w:rPr>
          <w:b/>
          <w:bCs/>
        </w:rPr>
        <w:t>4. End-to-End Solution Overview</w:t>
      </w:r>
    </w:p>
    <w:p w14:paraId="254C8A4A" w14:textId="77777777" w:rsidR="0055739A" w:rsidRPr="0055739A" w:rsidRDefault="0055739A" w:rsidP="0055739A">
      <w:r w:rsidRPr="0055739A">
        <w:t>The solution is built using AWS managed services:</w:t>
      </w:r>
    </w:p>
    <w:p w14:paraId="04620CA8" w14:textId="77777777" w:rsidR="0055739A" w:rsidRPr="0055739A" w:rsidRDefault="0055739A" w:rsidP="0055739A">
      <w:pPr>
        <w:numPr>
          <w:ilvl w:val="0"/>
          <w:numId w:val="21"/>
        </w:numPr>
      </w:pPr>
      <w:r w:rsidRPr="0055739A">
        <w:t xml:space="preserve">Amazon RDS PostgreSQL / Aurora PostgreSQL (Database layer) </w:t>
      </w:r>
    </w:p>
    <w:p w14:paraId="408C4ADB" w14:textId="77777777" w:rsidR="0055739A" w:rsidRPr="0055739A" w:rsidRDefault="0055739A" w:rsidP="0055739A">
      <w:pPr>
        <w:numPr>
          <w:ilvl w:val="0"/>
          <w:numId w:val="21"/>
        </w:numPr>
      </w:pPr>
      <w:r w:rsidRPr="0055739A">
        <w:t xml:space="preserve">DB Parameter Group (Idle session control) </w:t>
      </w:r>
    </w:p>
    <w:p w14:paraId="61209021" w14:textId="77777777" w:rsidR="0055739A" w:rsidRPr="0055739A" w:rsidRDefault="0055739A" w:rsidP="0055739A">
      <w:pPr>
        <w:numPr>
          <w:ilvl w:val="0"/>
          <w:numId w:val="21"/>
        </w:numPr>
      </w:pPr>
      <w:r w:rsidRPr="0055739A">
        <w:t xml:space="preserve">CloudWatch Alarm (Monitoring &amp; spike detection) </w:t>
      </w:r>
    </w:p>
    <w:p w14:paraId="39463EF8" w14:textId="77777777" w:rsidR="0055739A" w:rsidRPr="0055739A" w:rsidRDefault="0055739A" w:rsidP="0055739A">
      <w:pPr>
        <w:numPr>
          <w:ilvl w:val="0"/>
          <w:numId w:val="21"/>
        </w:numPr>
      </w:pPr>
      <w:r w:rsidRPr="0055739A">
        <w:t xml:space="preserve">RDS Proxy (Connection pooling &amp; protection layer) </w:t>
      </w:r>
    </w:p>
    <w:p w14:paraId="6F1C9101" w14:textId="100A2764" w:rsidR="0078747B" w:rsidRPr="0078747B" w:rsidRDefault="0055739A" w:rsidP="0078747B">
      <w:pPr>
        <w:numPr>
          <w:ilvl w:val="0"/>
          <w:numId w:val="21"/>
        </w:numPr>
      </w:pPr>
      <w:r w:rsidRPr="0055739A">
        <w:t>AWS Lambda (Automated idle connection termination</w:t>
      </w:r>
      <w:r>
        <w:t>.</w:t>
      </w:r>
    </w:p>
    <w:p w14:paraId="35F3D3CB" w14:textId="16C1A517" w:rsidR="0078747B" w:rsidRPr="001A527B" w:rsidRDefault="0078747B" w:rsidP="001A527B">
      <w:pPr>
        <w:pStyle w:val="Heading1"/>
        <w:rPr>
          <w:b/>
          <w:bCs/>
          <w:sz w:val="48"/>
          <w:szCs w:val="48"/>
        </w:rPr>
      </w:pPr>
      <w:r w:rsidRPr="0078747B">
        <w:lastRenderedPageBreak/>
        <w:t xml:space="preserve"> </w:t>
      </w:r>
      <w:r w:rsidRPr="001A527B">
        <w:rPr>
          <w:b/>
          <w:bCs/>
          <w:sz w:val="48"/>
          <w:szCs w:val="48"/>
          <w:shd w:val="clear" w:color="auto" w:fill="B3E5A1" w:themeFill="accent6" w:themeFillTint="66"/>
        </w:rPr>
        <w:t>Implementation Steps (End-to-End)</w:t>
      </w:r>
    </w:p>
    <w:p w14:paraId="6610D31C" w14:textId="77777777" w:rsidR="0078747B" w:rsidRPr="0078747B" w:rsidRDefault="00000000" w:rsidP="0078747B">
      <w:r>
        <w:pict w14:anchorId="6914C417">
          <v:rect id="_x0000_i1034" style="width:0;height:1.5pt" o:hralign="center" o:hrstd="t" o:hr="t" fillcolor="#a0a0a0" stroked="f"/>
        </w:pict>
      </w:r>
    </w:p>
    <w:p w14:paraId="2E7FB423" w14:textId="2287C956" w:rsidR="0078747B" w:rsidRPr="006A31A2" w:rsidRDefault="001A527B" w:rsidP="006A31A2">
      <w:pPr>
        <w:pStyle w:val="Heading2"/>
        <w:shd w:val="clear" w:color="auto" w:fill="B3E5A1" w:themeFill="accent6" w:themeFillTint="66"/>
        <w:rPr>
          <w:color w:val="auto"/>
        </w:rPr>
      </w:pPr>
      <w:r w:rsidRPr="006A31A2">
        <w:rPr>
          <w:color w:val="auto"/>
        </w:rPr>
        <w:t xml:space="preserve">5). </w:t>
      </w:r>
      <w:r w:rsidR="0078747B" w:rsidRPr="006A31A2">
        <w:rPr>
          <w:color w:val="auto"/>
        </w:rPr>
        <w:t>Create PostgreSQL RDS Database</w:t>
      </w:r>
    </w:p>
    <w:p w14:paraId="742E69D2" w14:textId="77777777" w:rsidR="0078747B" w:rsidRPr="0078747B" w:rsidRDefault="0078747B" w:rsidP="0078747B">
      <w:pPr>
        <w:rPr>
          <w:b/>
          <w:bCs/>
        </w:rPr>
      </w:pPr>
      <w:r w:rsidRPr="0078747B">
        <w:rPr>
          <w:b/>
          <w:bCs/>
        </w:rPr>
        <w:t>AWS Console Path:</w:t>
      </w:r>
    </w:p>
    <w:p w14:paraId="339E8597" w14:textId="77777777" w:rsidR="0078747B" w:rsidRPr="0078747B" w:rsidRDefault="0078747B" w:rsidP="0078747B">
      <w:r w:rsidRPr="0078747B">
        <w:t>RDS → Create database</w:t>
      </w:r>
    </w:p>
    <w:p w14:paraId="6377C5B3" w14:textId="77777777" w:rsidR="0078747B" w:rsidRPr="0078747B" w:rsidRDefault="00000000" w:rsidP="0078747B">
      <w:r>
        <w:pict w14:anchorId="5CB39C71">
          <v:rect id="_x0000_i1035" style="width:0;height:1.5pt" o:hralign="center" o:hrstd="t" o:hr="t" fillcolor="#a0a0a0" stroked="f"/>
        </w:pict>
      </w:r>
    </w:p>
    <w:p w14:paraId="04E847B0" w14:textId="77777777" w:rsidR="0078747B" w:rsidRPr="0078747B" w:rsidRDefault="0078747B" w:rsidP="0078747B">
      <w:pPr>
        <w:rPr>
          <w:b/>
          <w:bCs/>
        </w:rPr>
      </w:pPr>
      <w:r w:rsidRPr="0078747B">
        <w:rPr>
          <w:b/>
          <w:bCs/>
        </w:rPr>
        <w:t>Configuration: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711"/>
        <w:gridCol w:w="3263"/>
      </w:tblGrid>
      <w:tr w:rsidR="0078747B" w:rsidRPr="0078747B" w14:paraId="7512EB7F" w14:textId="77777777" w:rsidTr="00E32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2CE61" w14:textId="77777777" w:rsidR="0078747B" w:rsidRPr="0078747B" w:rsidRDefault="0078747B" w:rsidP="0078747B">
            <w:pPr>
              <w:rPr>
                <w:b w:val="0"/>
                <w:bCs w:val="0"/>
              </w:rPr>
            </w:pPr>
            <w:r w:rsidRPr="0078747B">
              <w:t>Setting</w:t>
            </w:r>
          </w:p>
        </w:tc>
        <w:tc>
          <w:tcPr>
            <w:tcW w:w="0" w:type="auto"/>
            <w:hideMark/>
          </w:tcPr>
          <w:p w14:paraId="128435DC" w14:textId="77777777" w:rsidR="0078747B" w:rsidRPr="0078747B" w:rsidRDefault="0078747B" w:rsidP="00787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8747B">
              <w:t>Value</w:t>
            </w:r>
          </w:p>
        </w:tc>
      </w:tr>
      <w:tr w:rsidR="0078747B" w:rsidRPr="0078747B" w14:paraId="60BF86F9" w14:textId="77777777" w:rsidTr="00E32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15847" w14:textId="77777777" w:rsidR="0078747B" w:rsidRPr="0078747B" w:rsidRDefault="0078747B" w:rsidP="0078747B">
            <w:r w:rsidRPr="0078747B">
              <w:t>Engine</w:t>
            </w:r>
          </w:p>
        </w:tc>
        <w:tc>
          <w:tcPr>
            <w:tcW w:w="0" w:type="auto"/>
            <w:hideMark/>
          </w:tcPr>
          <w:p w14:paraId="6D04806B" w14:textId="77777777" w:rsidR="0078747B" w:rsidRPr="0078747B" w:rsidRDefault="0078747B" w:rsidP="00787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747B">
              <w:t>PostgreSQL / Aurora PostgreSQL</w:t>
            </w:r>
          </w:p>
        </w:tc>
      </w:tr>
      <w:tr w:rsidR="0078747B" w:rsidRPr="0078747B" w14:paraId="4D98652F" w14:textId="77777777" w:rsidTr="00E32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9F346" w14:textId="77777777" w:rsidR="0078747B" w:rsidRPr="0078747B" w:rsidRDefault="0078747B" w:rsidP="0078747B">
            <w:r w:rsidRPr="0078747B">
              <w:t>Version</w:t>
            </w:r>
          </w:p>
        </w:tc>
        <w:tc>
          <w:tcPr>
            <w:tcW w:w="0" w:type="auto"/>
            <w:hideMark/>
          </w:tcPr>
          <w:p w14:paraId="48E67EB9" w14:textId="7095EAE9" w:rsidR="0078747B" w:rsidRPr="0078747B" w:rsidRDefault="0078747B" w:rsidP="00787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747B">
              <w:t>17.</w:t>
            </w:r>
          </w:p>
        </w:tc>
      </w:tr>
      <w:tr w:rsidR="0078747B" w:rsidRPr="0078747B" w14:paraId="6AE719AE" w14:textId="77777777" w:rsidTr="00E32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E9E14" w14:textId="77777777" w:rsidR="0078747B" w:rsidRPr="0078747B" w:rsidRDefault="0078747B" w:rsidP="0078747B">
            <w:r w:rsidRPr="0078747B">
              <w:t>Deployment</w:t>
            </w:r>
          </w:p>
        </w:tc>
        <w:tc>
          <w:tcPr>
            <w:tcW w:w="0" w:type="auto"/>
            <w:hideMark/>
          </w:tcPr>
          <w:p w14:paraId="30B35596" w14:textId="77777777" w:rsidR="0078747B" w:rsidRPr="0078747B" w:rsidRDefault="0078747B" w:rsidP="00787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747B">
              <w:t>Production / Dev (as per need)</w:t>
            </w:r>
          </w:p>
        </w:tc>
      </w:tr>
      <w:tr w:rsidR="0078747B" w:rsidRPr="0078747B" w14:paraId="3E6DF350" w14:textId="77777777" w:rsidTr="00E32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11F46" w14:textId="77777777" w:rsidR="0078747B" w:rsidRPr="0078747B" w:rsidRDefault="0078747B" w:rsidP="0078747B">
            <w:r w:rsidRPr="0078747B">
              <w:t>DB Instance</w:t>
            </w:r>
          </w:p>
        </w:tc>
        <w:tc>
          <w:tcPr>
            <w:tcW w:w="0" w:type="auto"/>
            <w:hideMark/>
          </w:tcPr>
          <w:p w14:paraId="77A98C07" w14:textId="479B2B5D" w:rsidR="0078747B" w:rsidRPr="0078747B" w:rsidRDefault="0078747B" w:rsidP="00787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747B">
              <w:t>db.t</w:t>
            </w:r>
            <w:r w:rsidR="006B2D73" w:rsidRPr="0078747B">
              <w:t>3. medium</w:t>
            </w:r>
            <w:r w:rsidRPr="0078747B">
              <w:t xml:space="preserve"> </w:t>
            </w:r>
          </w:p>
        </w:tc>
      </w:tr>
      <w:tr w:rsidR="0078747B" w:rsidRPr="0078747B" w14:paraId="069D2BED" w14:textId="77777777" w:rsidTr="00E32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C06D4" w14:textId="77777777" w:rsidR="0078747B" w:rsidRPr="0078747B" w:rsidRDefault="0078747B" w:rsidP="0078747B">
            <w:r w:rsidRPr="0078747B">
              <w:t>Storage</w:t>
            </w:r>
          </w:p>
        </w:tc>
        <w:tc>
          <w:tcPr>
            <w:tcW w:w="0" w:type="auto"/>
            <w:hideMark/>
          </w:tcPr>
          <w:p w14:paraId="1D3EA06D" w14:textId="77777777" w:rsidR="0078747B" w:rsidRPr="0078747B" w:rsidRDefault="0078747B" w:rsidP="00787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747B">
              <w:t>GP3</w:t>
            </w:r>
          </w:p>
        </w:tc>
      </w:tr>
      <w:tr w:rsidR="0078747B" w:rsidRPr="0078747B" w14:paraId="7B52C8AC" w14:textId="77777777" w:rsidTr="00E32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ACAA9" w14:textId="77777777" w:rsidR="0078747B" w:rsidRPr="0078747B" w:rsidRDefault="0078747B" w:rsidP="0078747B">
            <w:r w:rsidRPr="0078747B">
              <w:t>VPC</w:t>
            </w:r>
          </w:p>
        </w:tc>
        <w:tc>
          <w:tcPr>
            <w:tcW w:w="0" w:type="auto"/>
            <w:hideMark/>
          </w:tcPr>
          <w:p w14:paraId="712D8BA2" w14:textId="2C95BBDC" w:rsidR="0078747B" w:rsidRPr="0078747B" w:rsidRDefault="0055739A" w:rsidP="00787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Prasad VPC</w:t>
            </w:r>
          </w:p>
        </w:tc>
      </w:tr>
      <w:tr w:rsidR="0078747B" w:rsidRPr="0078747B" w14:paraId="1F0EB4A0" w14:textId="77777777" w:rsidTr="00E323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97462" w14:textId="77777777" w:rsidR="0078747B" w:rsidRPr="0078747B" w:rsidRDefault="0078747B" w:rsidP="0078747B">
            <w:r w:rsidRPr="0078747B">
              <w:t>Public Access</w:t>
            </w:r>
          </w:p>
        </w:tc>
        <w:tc>
          <w:tcPr>
            <w:tcW w:w="0" w:type="auto"/>
            <w:hideMark/>
          </w:tcPr>
          <w:p w14:paraId="64229DDB" w14:textId="7A7428BC" w:rsidR="0078747B" w:rsidRPr="0078747B" w:rsidRDefault="0055739A" w:rsidP="00787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Recommended</w:t>
            </w:r>
          </w:p>
        </w:tc>
      </w:tr>
      <w:tr w:rsidR="0078747B" w:rsidRPr="0078747B" w14:paraId="705D6233" w14:textId="77777777" w:rsidTr="00E323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41E57" w14:textId="77777777" w:rsidR="0078747B" w:rsidRPr="0078747B" w:rsidRDefault="0078747B" w:rsidP="0078747B">
            <w:r w:rsidRPr="0078747B">
              <w:t>Security Group</w:t>
            </w:r>
          </w:p>
        </w:tc>
        <w:tc>
          <w:tcPr>
            <w:tcW w:w="0" w:type="auto"/>
            <w:hideMark/>
          </w:tcPr>
          <w:p w14:paraId="747CBCA1" w14:textId="77777777" w:rsidR="0078747B" w:rsidRPr="0078747B" w:rsidRDefault="0078747B" w:rsidP="00787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747B">
              <w:t>Allow port 5432</w:t>
            </w:r>
          </w:p>
        </w:tc>
      </w:tr>
    </w:tbl>
    <w:p w14:paraId="498D2627" w14:textId="77777777" w:rsidR="0078747B" w:rsidRPr="0078747B" w:rsidRDefault="00000000" w:rsidP="0078747B">
      <w:r>
        <w:pict w14:anchorId="71857F14">
          <v:rect id="_x0000_i1036" style="width:0;height:1.5pt" o:hralign="center" o:hrstd="t" o:hr="t" fillcolor="#a0a0a0" stroked="f"/>
        </w:pict>
      </w:r>
    </w:p>
    <w:p w14:paraId="46FD8819" w14:textId="77777777" w:rsidR="0078747B" w:rsidRPr="0078747B" w:rsidRDefault="0078747B" w:rsidP="0078747B">
      <w:pPr>
        <w:rPr>
          <w:b/>
          <w:bCs/>
        </w:rPr>
      </w:pPr>
      <w:r w:rsidRPr="0078747B">
        <w:rPr>
          <w:b/>
          <w:bCs/>
        </w:rPr>
        <w:t>Outcome:</w:t>
      </w:r>
    </w:p>
    <w:p w14:paraId="075B106F" w14:textId="77777777" w:rsidR="0078747B" w:rsidRDefault="0078747B" w:rsidP="0078747B">
      <w:r w:rsidRPr="0078747B">
        <w:rPr>
          <w:rFonts w:ascii="Segoe UI Symbol" w:hAnsi="Segoe UI Symbol" w:cs="Segoe UI Symbol"/>
        </w:rPr>
        <w:t>✔</w:t>
      </w:r>
      <w:r w:rsidRPr="0078747B">
        <w:t xml:space="preserve"> PostgreSQL database created successfully</w:t>
      </w:r>
      <w:r w:rsidRPr="0078747B">
        <w:br/>
      </w:r>
      <w:r w:rsidRPr="0078747B">
        <w:rPr>
          <w:rFonts w:ascii="Segoe UI Symbol" w:hAnsi="Segoe UI Symbol" w:cs="Segoe UI Symbol"/>
        </w:rPr>
        <w:t>✔</w:t>
      </w:r>
      <w:r w:rsidRPr="0078747B">
        <w:t xml:space="preserve"> Endpoint generated for connection</w:t>
      </w:r>
    </w:p>
    <w:p w14:paraId="30B34B79" w14:textId="2714857E" w:rsidR="00D93705" w:rsidRPr="00D93705" w:rsidRDefault="00D93705" w:rsidP="0078747B">
      <w:pPr>
        <w:rPr>
          <w:b/>
          <w:bCs/>
        </w:rPr>
      </w:pPr>
      <w:r w:rsidRPr="00D93705">
        <w:rPr>
          <w:b/>
          <w:bCs/>
        </w:rPr>
        <w:t>Please find the below snippet for reference</w:t>
      </w:r>
      <w:r>
        <w:rPr>
          <w:b/>
          <w:bCs/>
        </w:rPr>
        <w:t>:</w:t>
      </w:r>
    </w:p>
    <w:p w14:paraId="54D595B7" w14:textId="19ADEAD8" w:rsidR="00D93705" w:rsidRPr="0078747B" w:rsidRDefault="00D93705" w:rsidP="0078747B">
      <w:r>
        <w:rPr>
          <w:noProof/>
        </w:rPr>
        <w:drawing>
          <wp:inline distT="0" distB="0" distL="0" distR="0" wp14:anchorId="40170E8D" wp14:editId="1B88FDEC">
            <wp:extent cx="5731510" cy="2458720"/>
            <wp:effectExtent l="0" t="0" r="2540" b="0"/>
            <wp:docPr id="95100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08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34A3" w14:textId="77777777" w:rsidR="0078747B" w:rsidRPr="0078747B" w:rsidRDefault="00000000" w:rsidP="0078747B">
      <w:r>
        <w:pict w14:anchorId="29690EEA">
          <v:rect id="_x0000_i1037" style="width:0;height:1.5pt" o:hralign="center" o:hrstd="t" o:hr="t" fillcolor="#a0a0a0" stroked="f"/>
        </w:pict>
      </w:r>
    </w:p>
    <w:p w14:paraId="42FA218A" w14:textId="78D9D3E7" w:rsidR="0078747B" w:rsidRPr="00ED6BD6" w:rsidRDefault="001A527B" w:rsidP="00ED6BD6">
      <w:pPr>
        <w:pStyle w:val="Heading2"/>
        <w:shd w:val="clear" w:color="auto" w:fill="B3E5A1" w:themeFill="accent6" w:themeFillTint="66"/>
        <w:rPr>
          <w:b/>
          <w:bCs/>
          <w:color w:val="auto"/>
        </w:rPr>
      </w:pPr>
      <w:r w:rsidRPr="00ED6BD6">
        <w:rPr>
          <w:b/>
          <w:bCs/>
          <w:color w:val="auto"/>
        </w:rPr>
        <w:t>6).</w:t>
      </w:r>
      <w:r w:rsidR="0078747B" w:rsidRPr="00ED6BD6">
        <w:rPr>
          <w:b/>
          <w:bCs/>
          <w:color w:val="auto"/>
        </w:rPr>
        <w:t xml:space="preserve"> Create DB Parameter Group</w:t>
      </w:r>
    </w:p>
    <w:p w14:paraId="10E57A2F" w14:textId="77777777" w:rsidR="0078747B" w:rsidRPr="0078747B" w:rsidRDefault="0078747B" w:rsidP="0078747B">
      <w:pPr>
        <w:rPr>
          <w:b/>
          <w:bCs/>
        </w:rPr>
      </w:pPr>
      <w:r w:rsidRPr="0078747B">
        <w:rPr>
          <w:b/>
          <w:bCs/>
        </w:rPr>
        <w:t>AWS Console Path:</w:t>
      </w:r>
    </w:p>
    <w:p w14:paraId="4E8D28C0" w14:textId="77777777" w:rsidR="0078747B" w:rsidRPr="0078747B" w:rsidRDefault="0078747B" w:rsidP="0078747B">
      <w:r w:rsidRPr="0078747B">
        <w:t>RDS → Parameter Groups → Create Parameter Group</w:t>
      </w:r>
    </w:p>
    <w:p w14:paraId="18613920" w14:textId="77777777" w:rsidR="0078747B" w:rsidRPr="0078747B" w:rsidRDefault="00000000" w:rsidP="0078747B">
      <w:r>
        <w:lastRenderedPageBreak/>
        <w:pict w14:anchorId="3E6DE92B">
          <v:rect id="_x0000_i1038" style="width:0;height:1.5pt" o:hralign="center" o:hrstd="t" o:hr="t" fillcolor="#a0a0a0" stroked="f"/>
        </w:pict>
      </w:r>
    </w:p>
    <w:p w14:paraId="64D93F43" w14:textId="77777777" w:rsidR="0078747B" w:rsidRPr="0078747B" w:rsidRDefault="0078747B" w:rsidP="0078747B">
      <w:pPr>
        <w:rPr>
          <w:b/>
          <w:bCs/>
        </w:rPr>
      </w:pPr>
      <w:r w:rsidRPr="0078747B">
        <w:rPr>
          <w:b/>
          <w:bCs/>
        </w:rPr>
        <w:t>Configuration:</w:t>
      </w:r>
    </w:p>
    <w:p w14:paraId="7D5CE7D8" w14:textId="4A903786" w:rsidR="0078747B" w:rsidRPr="0078747B" w:rsidRDefault="0078747B" w:rsidP="0078747B">
      <w:pPr>
        <w:numPr>
          <w:ilvl w:val="0"/>
          <w:numId w:val="4"/>
        </w:numPr>
      </w:pPr>
      <w:r w:rsidRPr="0078747B">
        <w:t xml:space="preserve">Name: </w:t>
      </w:r>
      <w:r w:rsidR="00B36308" w:rsidRPr="0078747B">
        <w:t>idle connections</w:t>
      </w:r>
    </w:p>
    <w:p w14:paraId="703748FE" w14:textId="77777777" w:rsidR="0078747B" w:rsidRPr="0078747B" w:rsidRDefault="0078747B" w:rsidP="0078747B">
      <w:pPr>
        <w:numPr>
          <w:ilvl w:val="0"/>
          <w:numId w:val="4"/>
        </w:numPr>
      </w:pPr>
      <w:r w:rsidRPr="0078747B">
        <w:t>Engine: PostgreSQL / Aurora PostgreSQL</w:t>
      </w:r>
    </w:p>
    <w:p w14:paraId="13F83E79" w14:textId="77777777" w:rsidR="0078747B" w:rsidRDefault="00000000" w:rsidP="0078747B">
      <w:r>
        <w:pict w14:anchorId="1996FF60">
          <v:rect id="_x0000_i1039" style="width:0;height:1.5pt" o:hralign="center" o:bullet="t" o:hrstd="t" o:hr="t" fillcolor="#a0a0a0" stroked="f"/>
        </w:pict>
      </w:r>
    </w:p>
    <w:p w14:paraId="60F69BDE" w14:textId="66A079AC" w:rsidR="00F55464" w:rsidRPr="0078747B" w:rsidRDefault="00F55464" w:rsidP="0078747B">
      <w:r>
        <w:rPr>
          <w:noProof/>
        </w:rPr>
        <w:drawing>
          <wp:inline distT="0" distB="0" distL="0" distR="0" wp14:anchorId="3568AA9B" wp14:editId="0E014A71">
            <wp:extent cx="5731510" cy="920750"/>
            <wp:effectExtent l="0" t="0" r="2540" b="0"/>
            <wp:docPr id="132276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66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67B9" w14:textId="77777777" w:rsidR="0078747B" w:rsidRPr="0078747B" w:rsidRDefault="0078747B" w:rsidP="0078747B">
      <w:pPr>
        <w:pStyle w:val="Heading4"/>
        <w:rPr>
          <w:b/>
          <w:bCs/>
        </w:rPr>
      </w:pPr>
      <w:r w:rsidRPr="0078747B">
        <w:rPr>
          <w:b/>
          <w:bCs/>
        </w:rPr>
        <w:t>Modify Parameters: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883"/>
        <w:gridCol w:w="1378"/>
        <w:gridCol w:w="2887"/>
      </w:tblGrid>
      <w:tr w:rsidR="0078747B" w:rsidRPr="0078747B" w14:paraId="272395D6" w14:textId="77777777" w:rsidTr="00827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4EDC9" w14:textId="77777777" w:rsidR="0078747B" w:rsidRPr="0078747B" w:rsidRDefault="0078747B" w:rsidP="0078747B">
            <w:pPr>
              <w:rPr>
                <w:b w:val="0"/>
                <w:bCs w:val="0"/>
              </w:rPr>
            </w:pPr>
            <w:r w:rsidRPr="0078747B">
              <w:t>Parameter</w:t>
            </w:r>
          </w:p>
        </w:tc>
        <w:tc>
          <w:tcPr>
            <w:tcW w:w="0" w:type="auto"/>
            <w:hideMark/>
          </w:tcPr>
          <w:p w14:paraId="60D32018" w14:textId="77777777" w:rsidR="0078747B" w:rsidRPr="0078747B" w:rsidRDefault="0078747B" w:rsidP="00787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8747B">
              <w:t>Value</w:t>
            </w:r>
          </w:p>
        </w:tc>
        <w:tc>
          <w:tcPr>
            <w:tcW w:w="0" w:type="auto"/>
            <w:hideMark/>
          </w:tcPr>
          <w:p w14:paraId="1E831E06" w14:textId="77777777" w:rsidR="0078747B" w:rsidRPr="0078747B" w:rsidRDefault="0078747B" w:rsidP="00787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8747B">
              <w:t>Purpose</w:t>
            </w:r>
          </w:p>
        </w:tc>
      </w:tr>
      <w:tr w:rsidR="0078747B" w:rsidRPr="0078747B" w14:paraId="0FA52414" w14:textId="77777777" w:rsidTr="00827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7FB6D" w14:textId="77777777" w:rsidR="0078747B" w:rsidRPr="0078747B" w:rsidRDefault="0078747B" w:rsidP="0078747B">
            <w:r w:rsidRPr="0078747B">
              <w:t>idle_session_timeout</w:t>
            </w:r>
          </w:p>
        </w:tc>
        <w:tc>
          <w:tcPr>
            <w:tcW w:w="0" w:type="auto"/>
            <w:hideMark/>
          </w:tcPr>
          <w:p w14:paraId="4DB53F6A" w14:textId="77777777" w:rsidR="0078747B" w:rsidRPr="0078747B" w:rsidRDefault="0078747B" w:rsidP="00787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747B">
              <w:t>600000 ms</w:t>
            </w:r>
          </w:p>
        </w:tc>
        <w:tc>
          <w:tcPr>
            <w:tcW w:w="0" w:type="auto"/>
            <w:hideMark/>
          </w:tcPr>
          <w:p w14:paraId="3D4EB5E7" w14:textId="77777777" w:rsidR="0078747B" w:rsidRPr="0078747B" w:rsidRDefault="0078747B" w:rsidP="00787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747B">
              <w:t>Terminates idle sessions</w:t>
            </w:r>
          </w:p>
        </w:tc>
      </w:tr>
      <w:tr w:rsidR="0078747B" w:rsidRPr="0078747B" w14:paraId="63E5813C" w14:textId="77777777" w:rsidTr="00827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5DFD8" w14:textId="77777777" w:rsidR="0078747B" w:rsidRPr="0078747B" w:rsidRDefault="0078747B" w:rsidP="0078747B">
            <w:r w:rsidRPr="0078747B">
              <w:t>idle_in_transaction_session_timeout</w:t>
            </w:r>
          </w:p>
        </w:tc>
        <w:tc>
          <w:tcPr>
            <w:tcW w:w="0" w:type="auto"/>
            <w:hideMark/>
          </w:tcPr>
          <w:p w14:paraId="58492D5F" w14:textId="77777777" w:rsidR="0078747B" w:rsidRPr="0078747B" w:rsidRDefault="0078747B" w:rsidP="00787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747B">
              <w:t>600000 ms</w:t>
            </w:r>
          </w:p>
        </w:tc>
        <w:tc>
          <w:tcPr>
            <w:tcW w:w="0" w:type="auto"/>
            <w:hideMark/>
          </w:tcPr>
          <w:p w14:paraId="0A5E6F6E" w14:textId="77777777" w:rsidR="0078747B" w:rsidRPr="0078747B" w:rsidRDefault="0078747B" w:rsidP="00787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747B">
              <w:t>Terminates idle transactions</w:t>
            </w:r>
          </w:p>
        </w:tc>
      </w:tr>
      <w:tr w:rsidR="0078747B" w:rsidRPr="0078747B" w14:paraId="2224461B" w14:textId="77777777" w:rsidTr="00827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BD66D" w14:textId="77777777" w:rsidR="0078747B" w:rsidRPr="0078747B" w:rsidRDefault="0078747B" w:rsidP="0078747B">
            <w:r w:rsidRPr="0078747B">
              <w:t>statement_timeout</w:t>
            </w:r>
          </w:p>
        </w:tc>
        <w:tc>
          <w:tcPr>
            <w:tcW w:w="0" w:type="auto"/>
            <w:hideMark/>
          </w:tcPr>
          <w:p w14:paraId="537E088F" w14:textId="77777777" w:rsidR="0078747B" w:rsidRPr="0078747B" w:rsidRDefault="0078747B" w:rsidP="00787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747B">
              <w:t>1800000 ms</w:t>
            </w:r>
          </w:p>
        </w:tc>
        <w:tc>
          <w:tcPr>
            <w:tcW w:w="0" w:type="auto"/>
            <w:hideMark/>
          </w:tcPr>
          <w:p w14:paraId="251B449F" w14:textId="77777777" w:rsidR="0078747B" w:rsidRPr="0078747B" w:rsidRDefault="0078747B" w:rsidP="00787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747B">
              <w:t>Prevent long queries</w:t>
            </w:r>
          </w:p>
        </w:tc>
      </w:tr>
    </w:tbl>
    <w:p w14:paraId="64A23214" w14:textId="77777777" w:rsidR="0078747B" w:rsidRDefault="00000000" w:rsidP="0078747B">
      <w:r>
        <w:pict w14:anchorId="50CFB6CD">
          <v:rect id="_x0000_i1040" style="width:0;height:1.5pt" o:hralign="center" o:bullet="t" o:hrstd="t" o:hr="t" fillcolor="#a0a0a0" stroked="f"/>
        </w:pict>
      </w:r>
    </w:p>
    <w:p w14:paraId="0C692F97" w14:textId="77777777" w:rsidR="00F55464" w:rsidRPr="0078747B" w:rsidRDefault="00F55464" w:rsidP="0078747B"/>
    <w:p w14:paraId="3D6812EA" w14:textId="77777777" w:rsidR="0078747B" w:rsidRPr="001A527B" w:rsidRDefault="0078747B" w:rsidP="0078747B">
      <w:pPr>
        <w:pStyle w:val="Heading4"/>
        <w:rPr>
          <w:b/>
          <w:bCs/>
          <w:sz w:val="32"/>
          <w:szCs w:val="32"/>
        </w:rPr>
      </w:pPr>
      <w:r w:rsidRPr="001A527B">
        <w:rPr>
          <w:b/>
          <w:bCs/>
          <w:sz w:val="32"/>
          <w:szCs w:val="32"/>
        </w:rPr>
        <w:t>Apply:</w:t>
      </w:r>
    </w:p>
    <w:p w14:paraId="5CAA7931" w14:textId="77777777" w:rsidR="0078747B" w:rsidRPr="0078747B" w:rsidRDefault="0078747B" w:rsidP="0078747B">
      <w:r w:rsidRPr="0078747B">
        <w:t>Modify RDS Cluster → Attach Parameter Group → Apply Immediately</w:t>
      </w:r>
    </w:p>
    <w:p w14:paraId="12F83302" w14:textId="1E6CF831" w:rsidR="0078747B" w:rsidRPr="0078747B" w:rsidRDefault="00000000" w:rsidP="0078747B">
      <w:r>
        <w:pict w14:anchorId="4BA4C7C4">
          <v:rect id="_x0000_i1041" style="width:0;height:1.5pt" o:hralign="center" o:hrstd="t" o:hr="t" fillcolor="#a0a0a0" stroked="f"/>
        </w:pict>
      </w:r>
    </w:p>
    <w:p w14:paraId="3D07E7BF" w14:textId="3FF2DA15" w:rsidR="0078747B" w:rsidRPr="0055739A" w:rsidRDefault="0055739A" w:rsidP="0055739A">
      <w:pPr>
        <w:pStyle w:val="Heading2"/>
        <w:shd w:val="clear" w:color="auto" w:fill="B3E5A1" w:themeFill="accent6" w:themeFillTint="66"/>
        <w:rPr>
          <w:b/>
          <w:bCs/>
          <w:color w:val="auto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7965048" wp14:editId="7188CF17">
                <wp:simplePos x="0" y="0"/>
                <wp:positionH relativeFrom="margin">
                  <wp:align>right</wp:align>
                </wp:positionH>
                <wp:positionV relativeFrom="paragraph">
                  <wp:posOffset>504190</wp:posOffset>
                </wp:positionV>
                <wp:extent cx="5715000" cy="1404620"/>
                <wp:effectExtent l="0" t="0" r="19050" b="20320"/>
                <wp:wrapSquare wrapText="bothSides"/>
                <wp:docPr id="961161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29ECA" w14:textId="77777777" w:rsidR="0055739A" w:rsidRPr="0078747B" w:rsidRDefault="0055739A" w:rsidP="0055739A">
                            <w:r w:rsidRPr="0078747B">
                              <w:t>Run SQL queries:</w:t>
                            </w:r>
                          </w:p>
                          <w:p w14:paraId="01727724" w14:textId="77777777" w:rsidR="0055739A" w:rsidRPr="0078747B" w:rsidRDefault="0055739A" w:rsidP="0055739A">
                            <w:r w:rsidRPr="0078747B">
                              <w:t>SHOW idle_session_timeout;</w:t>
                            </w:r>
                          </w:p>
                          <w:p w14:paraId="1F5145B2" w14:textId="77777777" w:rsidR="0055739A" w:rsidRPr="0078747B" w:rsidRDefault="0055739A" w:rsidP="0055739A">
                            <w:r w:rsidRPr="0078747B">
                              <w:t>SHOW idle_in_transaction_session_timeout;</w:t>
                            </w:r>
                          </w:p>
                          <w:p w14:paraId="1248A59B" w14:textId="0BEB7830" w:rsidR="0055739A" w:rsidRPr="0055739A" w:rsidRDefault="0055739A" w:rsidP="0055739A">
                            <w:pPr>
                              <w:rPr>
                                <w:lang w:val="en-US"/>
                              </w:rPr>
                            </w:pPr>
                            <w:r w:rsidRPr="0078747B">
                              <w:t>SHOW statement_timeout;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9650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8pt;margin-top:39.7pt;width:450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">
                <v:textbox style="mso-fit-shape-to-text:t">
                  <w:txbxContent>
                    <w:p w14:paraId="2B629ECA" w14:textId="77777777" w:rsidR="0055739A" w:rsidRPr="0078747B" w:rsidRDefault="0055739A" w:rsidP="0055739A">
                      <w:r w:rsidRPr="0078747B">
                        <w:t>Run SQL queries:</w:t>
                      </w:r>
                    </w:p>
                    <w:p w14:paraId="01727724" w14:textId="77777777" w:rsidR="0055739A" w:rsidRPr="0078747B" w:rsidRDefault="0055739A" w:rsidP="0055739A">
                      <w:r w:rsidRPr="0078747B">
                        <w:t>SHOW idle_session_timeout;</w:t>
                      </w:r>
                    </w:p>
                    <w:p w14:paraId="1F5145B2" w14:textId="77777777" w:rsidR="0055739A" w:rsidRPr="0078747B" w:rsidRDefault="0055739A" w:rsidP="0055739A">
                      <w:r w:rsidRPr="0078747B">
                        <w:t>SHOW idle_in_transaction_session_timeout;</w:t>
                      </w:r>
                    </w:p>
                    <w:p w14:paraId="1248A59B" w14:textId="0BEB7830" w:rsidR="0055739A" w:rsidRPr="0055739A" w:rsidRDefault="0055739A" w:rsidP="0055739A">
                      <w:pPr>
                        <w:rPr>
                          <w:lang w:val="en-US"/>
                        </w:rPr>
                      </w:pPr>
                      <w:r w:rsidRPr="0078747B">
                        <w:t>SHOW statement_timeout;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527B" w:rsidRPr="00ED6BD6">
        <w:rPr>
          <w:b/>
          <w:bCs/>
          <w:color w:val="auto"/>
        </w:rPr>
        <w:t xml:space="preserve">7). </w:t>
      </w:r>
      <w:r w:rsidR="0078747B" w:rsidRPr="00ED6BD6">
        <w:rPr>
          <w:b/>
          <w:bCs/>
          <w:color w:val="auto"/>
        </w:rPr>
        <w:t>Verify Database Configuration</w:t>
      </w:r>
    </w:p>
    <w:p w14:paraId="7352692B" w14:textId="77777777" w:rsidR="0078747B" w:rsidRPr="0078747B" w:rsidRDefault="0078747B" w:rsidP="0078747B">
      <w:pPr>
        <w:rPr>
          <w:b/>
          <w:bCs/>
        </w:rPr>
      </w:pPr>
      <w:r w:rsidRPr="0078747B">
        <w:rPr>
          <w:b/>
          <w:bCs/>
        </w:rPr>
        <w:t>Expected Output:</w:t>
      </w:r>
    </w:p>
    <w:p w14:paraId="3B998E35" w14:textId="77777777" w:rsidR="0078747B" w:rsidRPr="0078747B" w:rsidRDefault="0078747B" w:rsidP="0078747B">
      <w:pPr>
        <w:numPr>
          <w:ilvl w:val="0"/>
          <w:numId w:val="5"/>
        </w:numPr>
      </w:pPr>
      <w:r w:rsidRPr="0078747B">
        <w:t>600000 ms</w:t>
      </w:r>
    </w:p>
    <w:p w14:paraId="0CF15D33" w14:textId="77777777" w:rsidR="0078747B" w:rsidRPr="0078747B" w:rsidRDefault="0078747B" w:rsidP="0078747B">
      <w:pPr>
        <w:numPr>
          <w:ilvl w:val="0"/>
          <w:numId w:val="5"/>
        </w:numPr>
      </w:pPr>
      <w:r w:rsidRPr="0078747B">
        <w:t>600000 ms</w:t>
      </w:r>
    </w:p>
    <w:p w14:paraId="22912E1E" w14:textId="77777777" w:rsidR="0078747B" w:rsidRPr="0078747B" w:rsidRDefault="0078747B" w:rsidP="0078747B">
      <w:pPr>
        <w:numPr>
          <w:ilvl w:val="0"/>
          <w:numId w:val="5"/>
        </w:numPr>
      </w:pPr>
      <w:r w:rsidRPr="0078747B">
        <w:t>1800000 ms</w:t>
      </w:r>
    </w:p>
    <w:p w14:paraId="36A2FE67" w14:textId="77777777" w:rsidR="0078747B" w:rsidRPr="0078747B" w:rsidRDefault="00000000" w:rsidP="0078747B">
      <w:r>
        <w:pict w14:anchorId="40158377">
          <v:rect id="_x0000_i1042" style="width:0;height:1.5pt" o:hralign="center" o:hrstd="t" o:hr="t" fillcolor="#a0a0a0" stroked="f"/>
        </w:pict>
      </w:r>
    </w:p>
    <w:p w14:paraId="367F5EDC" w14:textId="012CB999" w:rsidR="00DE5B1D" w:rsidRPr="004A01F8" w:rsidRDefault="004A01F8" w:rsidP="004A01F8">
      <w:pPr>
        <w:pStyle w:val="Heading3"/>
        <w:shd w:val="clear" w:color="auto" w:fill="83CAEB" w:themeFill="accent1" w:themeFillTint="66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B6EC0D" wp14:editId="00741A97">
                <wp:simplePos x="0" y="0"/>
                <wp:positionH relativeFrom="margin">
                  <wp:align>right</wp:align>
                </wp:positionH>
                <wp:positionV relativeFrom="paragraph">
                  <wp:posOffset>290830</wp:posOffset>
                </wp:positionV>
                <wp:extent cx="5541645" cy="1404620"/>
                <wp:effectExtent l="0" t="0" r="2095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16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0FE1D" w14:textId="77777777" w:rsidR="004A01F8" w:rsidRPr="004A01F8" w:rsidRDefault="004A01F8" w:rsidP="004A01F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A01F8">
                              <w:rPr>
                                <w:b/>
                                <w:bCs/>
                              </w:rPr>
                              <w:t>SELECT</w:t>
                            </w:r>
                          </w:p>
                          <w:p w14:paraId="2F014D24" w14:textId="77777777" w:rsidR="004A01F8" w:rsidRPr="004A01F8" w:rsidRDefault="004A01F8" w:rsidP="004A01F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A01F8">
                              <w:rPr>
                                <w:b/>
                                <w:bCs/>
                              </w:rPr>
                              <w:t xml:space="preserve">    pid,</w:t>
                            </w:r>
                          </w:p>
                          <w:p w14:paraId="5FF9372B" w14:textId="77777777" w:rsidR="004A01F8" w:rsidRPr="004A01F8" w:rsidRDefault="004A01F8" w:rsidP="004A01F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A01F8">
                              <w:rPr>
                                <w:b/>
                                <w:bCs/>
                              </w:rPr>
                              <w:t xml:space="preserve">    usename,</w:t>
                            </w:r>
                          </w:p>
                          <w:p w14:paraId="76C64555" w14:textId="77777777" w:rsidR="004A01F8" w:rsidRPr="004A01F8" w:rsidRDefault="004A01F8" w:rsidP="004A01F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A01F8">
                              <w:rPr>
                                <w:b/>
                                <w:bCs/>
                              </w:rPr>
                              <w:t xml:space="preserve">    backend_type,</w:t>
                            </w:r>
                          </w:p>
                          <w:p w14:paraId="2F5ED07B" w14:textId="77777777" w:rsidR="004A01F8" w:rsidRPr="004A01F8" w:rsidRDefault="004A01F8" w:rsidP="004A01F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A01F8">
                              <w:rPr>
                                <w:b/>
                                <w:bCs/>
                              </w:rPr>
                              <w:t xml:space="preserve">    application_name,</w:t>
                            </w:r>
                          </w:p>
                          <w:p w14:paraId="6370C93C" w14:textId="77777777" w:rsidR="004A01F8" w:rsidRPr="004A01F8" w:rsidRDefault="004A01F8" w:rsidP="004A01F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A01F8">
                              <w:rPr>
                                <w:b/>
                                <w:bCs/>
                              </w:rPr>
                              <w:t xml:space="preserve">    state,</w:t>
                            </w:r>
                          </w:p>
                          <w:p w14:paraId="78E4F8BB" w14:textId="77777777" w:rsidR="004A01F8" w:rsidRPr="004A01F8" w:rsidRDefault="004A01F8" w:rsidP="004A01F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A01F8">
                              <w:rPr>
                                <w:b/>
                                <w:bCs/>
                              </w:rPr>
                              <w:t xml:space="preserve">    now() - state_change AS idle_time</w:t>
                            </w:r>
                          </w:p>
                          <w:p w14:paraId="03271A65" w14:textId="77777777" w:rsidR="004A01F8" w:rsidRPr="004A01F8" w:rsidRDefault="004A01F8" w:rsidP="004A01F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A01F8">
                              <w:rPr>
                                <w:b/>
                                <w:bCs/>
                              </w:rPr>
                              <w:t>FROM pg_stat_activity</w:t>
                            </w:r>
                          </w:p>
                          <w:p w14:paraId="0E2C3CEE" w14:textId="77777777" w:rsidR="004A01F8" w:rsidRPr="004A01F8" w:rsidRDefault="004A01F8" w:rsidP="004A01F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A01F8">
                              <w:rPr>
                                <w:b/>
                                <w:bCs/>
                              </w:rPr>
                              <w:t>WHERE state = 'idle'</w:t>
                            </w:r>
                          </w:p>
                          <w:p w14:paraId="67CBB25E" w14:textId="522A3EB2" w:rsidR="00DE5B1D" w:rsidRDefault="004A01F8" w:rsidP="004A01F8">
                            <w:r w:rsidRPr="004A01F8">
                              <w:rPr>
                                <w:b/>
                                <w:bCs/>
                              </w:rPr>
                              <w:t>ORDER BY idle_time DESC;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B6EC0D" id="_x0000_s1027" type="#_x0000_t202" style="position:absolute;margin-left:385.15pt;margin-top:22.9pt;width:436.3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">
                <v:textbox style="mso-fit-shape-to-text:t">
                  <w:txbxContent>
                    <w:p w14:paraId="0760FE1D" w14:textId="77777777" w:rsidR="004A01F8" w:rsidRPr="004A01F8" w:rsidRDefault="004A01F8" w:rsidP="004A01F8">
                      <w:pPr>
                        <w:rPr>
                          <w:b/>
                          <w:bCs/>
                        </w:rPr>
                      </w:pPr>
                      <w:r w:rsidRPr="004A01F8">
                        <w:rPr>
                          <w:b/>
                          <w:bCs/>
                        </w:rPr>
                        <w:t>SELECT</w:t>
                      </w:r>
                    </w:p>
                    <w:p w14:paraId="2F014D24" w14:textId="77777777" w:rsidR="004A01F8" w:rsidRPr="004A01F8" w:rsidRDefault="004A01F8" w:rsidP="004A01F8">
                      <w:pPr>
                        <w:rPr>
                          <w:b/>
                          <w:bCs/>
                        </w:rPr>
                      </w:pPr>
                      <w:r w:rsidRPr="004A01F8">
                        <w:rPr>
                          <w:b/>
                          <w:bCs/>
                        </w:rPr>
                        <w:t xml:space="preserve">    pid,</w:t>
                      </w:r>
                    </w:p>
                    <w:p w14:paraId="5FF9372B" w14:textId="77777777" w:rsidR="004A01F8" w:rsidRPr="004A01F8" w:rsidRDefault="004A01F8" w:rsidP="004A01F8">
                      <w:pPr>
                        <w:rPr>
                          <w:b/>
                          <w:bCs/>
                        </w:rPr>
                      </w:pPr>
                      <w:r w:rsidRPr="004A01F8">
                        <w:rPr>
                          <w:b/>
                          <w:bCs/>
                        </w:rPr>
                        <w:t xml:space="preserve">    usename,</w:t>
                      </w:r>
                    </w:p>
                    <w:p w14:paraId="76C64555" w14:textId="77777777" w:rsidR="004A01F8" w:rsidRPr="004A01F8" w:rsidRDefault="004A01F8" w:rsidP="004A01F8">
                      <w:pPr>
                        <w:rPr>
                          <w:b/>
                          <w:bCs/>
                        </w:rPr>
                      </w:pPr>
                      <w:r w:rsidRPr="004A01F8">
                        <w:rPr>
                          <w:b/>
                          <w:bCs/>
                        </w:rPr>
                        <w:t xml:space="preserve">    backend_type,</w:t>
                      </w:r>
                    </w:p>
                    <w:p w14:paraId="2F5ED07B" w14:textId="77777777" w:rsidR="004A01F8" w:rsidRPr="004A01F8" w:rsidRDefault="004A01F8" w:rsidP="004A01F8">
                      <w:pPr>
                        <w:rPr>
                          <w:b/>
                          <w:bCs/>
                        </w:rPr>
                      </w:pPr>
                      <w:r w:rsidRPr="004A01F8">
                        <w:rPr>
                          <w:b/>
                          <w:bCs/>
                        </w:rPr>
                        <w:t xml:space="preserve">    application_name,</w:t>
                      </w:r>
                    </w:p>
                    <w:p w14:paraId="6370C93C" w14:textId="77777777" w:rsidR="004A01F8" w:rsidRPr="004A01F8" w:rsidRDefault="004A01F8" w:rsidP="004A01F8">
                      <w:pPr>
                        <w:rPr>
                          <w:b/>
                          <w:bCs/>
                        </w:rPr>
                      </w:pPr>
                      <w:r w:rsidRPr="004A01F8">
                        <w:rPr>
                          <w:b/>
                          <w:bCs/>
                        </w:rPr>
                        <w:t xml:space="preserve">    state,</w:t>
                      </w:r>
                    </w:p>
                    <w:p w14:paraId="78E4F8BB" w14:textId="77777777" w:rsidR="004A01F8" w:rsidRPr="004A01F8" w:rsidRDefault="004A01F8" w:rsidP="004A01F8">
                      <w:pPr>
                        <w:rPr>
                          <w:b/>
                          <w:bCs/>
                        </w:rPr>
                      </w:pPr>
                      <w:r w:rsidRPr="004A01F8">
                        <w:rPr>
                          <w:b/>
                          <w:bCs/>
                        </w:rPr>
                        <w:t xml:space="preserve">    now() - state_change AS idle_time</w:t>
                      </w:r>
                    </w:p>
                    <w:p w14:paraId="03271A65" w14:textId="77777777" w:rsidR="004A01F8" w:rsidRPr="004A01F8" w:rsidRDefault="004A01F8" w:rsidP="004A01F8">
                      <w:pPr>
                        <w:rPr>
                          <w:b/>
                          <w:bCs/>
                        </w:rPr>
                      </w:pPr>
                      <w:r w:rsidRPr="004A01F8">
                        <w:rPr>
                          <w:b/>
                          <w:bCs/>
                        </w:rPr>
                        <w:t>FROM pg_stat_activity</w:t>
                      </w:r>
                    </w:p>
                    <w:p w14:paraId="0E2C3CEE" w14:textId="77777777" w:rsidR="004A01F8" w:rsidRPr="004A01F8" w:rsidRDefault="004A01F8" w:rsidP="004A01F8">
                      <w:pPr>
                        <w:rPr>
                          <w:b/>
                          <w:bCs/>
                        </w:rPr>
                      </w:pPr>
                      <w:r w:rsidRPr="004A01F8">
                        <w:rPr>
                          <w:b/>
                          <w:bCs/>
                        </w:rPr>
                        <w:t>WHERE state = 'idle'</w:t>
                      </w:r>
                    </w:p>
                    <w:p w14:paraId="67CBB25E" w14:textId="522A3EB2" w:rsidR="00DE5B1D" w:rsidRDefault="004A01F8" w:rsidP="004A01F8">
                      <w:r w:rsidRPr="004A01F8">
                        <w:rPr>
                          <w:b/>
                          <w:bCs/>
                        </w:rPr>
                        <w:t>ORDER BY idle_time DESC;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527B">
        <w:rPr>
          <w:b/>
          <w:bCs/>
        </w:rPr>
        <w:t xml:space="preserve">7.1). </w:t>
      </w:r>
      <w:r w:rsidR="0078747B" w:rsidRPr="0078747B">
        <w:rPr>
          <w:b/>
          <w:bCs/>
        </w:rPr>
        <w:t xml:space="preserve"> Monitor Active Connections</w:t>
      </w:r>
    </w:p>
    <w:p w14:paraId="4D49DE90" w14:textId="77777777" w:rsidR="0078747B" w:rsidRPr="0078747B" w:rsidRDefault="0078747B" w:rsidP="0078747B">
      <w:pPr>
        <w:pStyle w:val="Heading4"/>
      </w:pPr>
      <w:r w:rsidRPr="0078747B">
        <w:t>Purpose:</w:t>
      </w:r>
    </w:p>
    <w:p w14:paraId="25EC21A4" w14:textId="77777777" w:rsidR="0078747B" w:rsidRPr="0078747B" w:rsidRDefault="0078747B" w:rsidP="0078747B">
      <w:pPr>
        <w:numPr>
          <w:ilvl w:val="0"/>
          <w:numId w:val="6"/>
        </w:numPr>
      </w:pPr>
      <w:r w:rsidRPr="0078747B">
        <w:t>Identify idle sessions</w:t>
      </w:r>
    </w:p>
    <w:p w14:paraId="6ED3568F" w14:textId="77777777" w:rsidR="0078747B" w:rsidRPr="0078747B" w:rsidRDefault="0078747B" w:rsidP="0078747B">
      <w:pPr>
        <w:numPr>
          <w:ilvl w:val="0"/>
          <w:numId w:val="6"/>
        </w:numPr>
      </w:pPr>
      <w:r w:rsidRPr="0078747B">
        <w:t>Monitor connection usage</w:t>
      </w:r>
    </w:p>
    <w:p w14:paraId="3CAC9ED1" w14:textId="7FD9D26A" w:rsidR="0078747B" w:rsidRPr="0078747B" w:rsidRDefault="0078747B" w:rsidP="0078747B">
      <w:pPr>
        <w:numPr>
          <w:ilvl w:val="0"/>
          <w:numId w:val="6"/>
        </w:numPr>
      </w:pPr>
      <w:r w:rsidRPr="0078747B">
        <w:t xml:space="preserve">Validate timeout </w:t>
      </w:r>
      <w:r w:rsidR="009030F7" w:rsidRPr="0078747B">
        <w:t>behaviour</w:t>
      </w:r>
    </w:p>
    <w:p w14:paraId="45557CEF" w14:textId="77777777" w:rsidR="0078747B" w:rsidRPr="0078747B" w:rsidRDefault="00000000" w:rsidP="0078747B">
      <w:r>
        <w:pict w14:anchorId="715FC281">
          <v:rect id="_x0000_i1043" style="width:0;height:1.5pt" o:hralign="center" o:hrstd="t" o:hr="t" fillcolor="#a0a0a0" stroked="f"/>
        </w:pict>
      </w:r>
    </w:p>
    <w:p w14:paraId="7BA6C1D3" w14:textId="1AE4A13D" w:rsidR="0078747B" w:rsidRPr="00ED6BD6" w:rsidRDefault="001A527B" w:rsidP="00ED6BD6">
      <w:pPr>
        <w:pStyle w:val="Heading2"/>
        <w:shd w:val="clear" w:color="auto" w:fill="B3E5A1" w:themeFill="accent6" w:themeFillTint="66"/>
        <w:rPr>
          <w:b/>
          <w:bCs/>
          <w:color w:val="auto"/>
        </w:rPr>
      </w:pPr>
      <w:r w:rsidRPr="00ED6BD6">
        <w:rPr>
          <w:b/>
          <w:bCs/>
          <w:color w:val="auto"/>
        </w:rPr>
        <w:t xml:space="preserve">8) </w:t>
      </w:r>
      <w:r w:rsidR="0078747B" w:rsidRPr="00ED6BD6">
        <w:rPr>
          <w:b/>
          <w:bCs/>
          <w:color w:val="auto"/>
        </w:rPr>
        <w:t>Create CloudWatch Alarm</w:t>
      </w:r>
    </w:p>
    <w:p w14:paraId="4766B629" w14:textId="77777777" w:rsidR="0078747B" w:rsidRPr="0078747B" w:rsidRDefault="0078747B" w:rsidP="0078747B">
      <w:pPr>
        <w:rPr>
          <w:b/>
          <w:bCs/>
        </w:rPr>
      </w:pPr>
      <w:r w:rsidRPr="0078747B">
        <w:rPr>
          <w:b/>
          <w:bCs/>
        </w:rPr>
        <w:t>AWS Console Path:</w:t>
      </w:r>
    </w:p>
    <w:p w14:paraId="4A671C22" w14:textId="77777777" w:rsidR="0078747B" w:rsidRPr="009030F7" w:rsidRDefault="0078747B" w:rsidP="0078747B">
      <w:pPr>
        <w:rPr>
          <w:b/>
          <w:bCs/>
        </w:rPr>
      </w:pPr>
      <w:r w:rsidRPr="009030F7">
        <w:rPr>
          <w:b/>
          <w:bCs/>
        </w:rPr>
        <w:t>CloudWatch → Alarms → Create Alarm</w:t>
      </w:r>
    </w:p>
    <w:p w14:paraId="70AF2B00" w14:textId="77777777" w:rsidR="0078747B" w:rsidRPr="0078747B" w:rsidRDefault="00000000" w:rsidP="0078747B">
      <w:r>
        <w:pict w14:anchorId="01B5BCCA">
          <v:rect id="_x0000_i1044" style="width:0;height:1.5pt" o:hralign="center" o:hrstd="t" o:hr="t" fillcolor="#a0a0a0" stroked="f"/>
        </w:pict>
      </w:r>
    </w:p>
    <w:p w14:paraId="0B11995D" w14:textId="77777777" w:rsidR="0078747B" w:rsidRDefault="0078747B" w:rsidP="0078747B">
      <w:pPr>
        <w:pStyle w:val="Heading4"/>
        <w:rPr>
          <w:b/>
          <w:bCs/>
        </w:rPr>
      </w:pPr>
      <w:r w:rsidRPr="0078747B">
        <w:rPr>
          <w:b/>
          <w:bCs/>
        </w:rPr>
        <w:t>Configuration:</w:t>
      </w:r>
    </w:p>
    <w:p w14:paraId="19727D21" w14:textId="77777777" w:rsidR="009030F7" w:rsidRPr="009030F7" w:rsidRDefault="009030F7" w:rsidP="009030F7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20"/>
        <w:gridCol w:w="2351"/>
      </w:tblGrid>
      <w:tr w:rsidR="0078747B" w:rsidRPr="0078747B" w14:paraId="66C7F1B0" w14:textId="77777777" w:rsidTr="00827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529BA" w14:textId="77777777" w:rsidR="0078747B" w:rsidRPr="0078747B" w:rsidRDefault="0078747B" w:rsidP="0078747B">
            <w:pPr>
              <w:rPr>
                <w:b w:val="0"/>
                <w:bCs w:val="0"/>
              </w:rPr>
            </w:pPr>
            <w:r w:rsidRPr="0078747B">
              <w:t>Setting</w:t>
            </w:r>
          </w:p>
        </w:tc>
        <w:tc>
          <w:tcPr>
            <w:tcW w:w="0" w:type="auto"/>
            <w:hideMark/>
          </w:tcPr>
          <w:p w14:paraId="3B8E8D1A" w14:textId="77777777" w:rsidR="0078747B" w:rsidRPr="0078747B" w:rsidRDefault="0078747B" w:rsidP="00787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8747B">
              <w:t>Value</w:t>
            </w:r>
          </w:p>
        </w:tc>
      </w:tr>
      <w:tr w:rsidR="0078747B" w:rsidRPr="0078747B" w14:paraId="7FFD8B2E" w14:textId="77777777" w:rsidTr="00827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FE593" w14:textId="77777777" w:rsidR="0078747B" w:rsidRPr="0078747B" w:rsidRDefault="0078747B" w:rsidP="0078747B">
            <w:r w:rsidRPr="0078747B">
              <w:t>Metric</w:t>
            </w:r>
          </w:p>
        </w:tc>
        <w:tc>
          <w:tcPr>
            <w:tcW w:w="0" w:type="auto"/>
            <w:hideMark/>
          </w:tcPr>
          <w:p w14:paraId="6E66FCCF" w14:textId="77777777" w:rsidR="0078747B" w:rsidRPr="0078747B" w:rsidRDefault="0078747B" w:rsidP="00787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747B">
              <w:t>DatabaseConnections</w:t>
            </w:r>
          </w:p>
        </w:tc>
      </w:tr>
      <w:tr w:rsidR="0078747B" w:rsidRPr="0078747B" w14:paraId="09E369A8" w14:textId="77777777" w:rsidTr="00827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158D3" w14:textId="77777777" w:rsidR="0078747B" w:rsidRPr="0078747B" w:rsidRDefault="0078747B" w:rsidP="0078747B">
            <w:r w:rsidRPr="0078747B">
              <w:t>Namespace</w:t>
            </w:r>
          </w:p>
        </w:tc>
        <w:tc>
          <w:tcPr>
            <w:tcW w:w="0" w:type="auto"/>
            <w:hideMark/>
          </w:tcPr>
          <w:p w14:paraId="46496CE5" w14:textId="77777777" w:rsidR="0078747B" w:rsidRPr="0078747B" w:rsidRDefault="0078747B" w:rsidP="00787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747B">
              <w:t>AWS/RDS</w:t>
            </w:r>
          </w:p>
        </w:tc>
      </w:tr>
      <w:tr w:rsidR="0078747B" w:rsidRPr="0078747B" w14:paraId="6F2375DA" w14:textId="77777777" w:rsidTr="00827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90B0C" w14:textId="77777777" w:rsidR="0078747B" w:rsidRPr="0078747B" w:rsidRDefault="0078747B" w:rsidP="0078747B">
            <w:r w:rsidRPr="0078747B">
              <w:t>Threshold</w:t>
            </w:r>
          </w:p>
        </w:tc>
        <w:tc>
          <w:tcPr>
            <w:tcW w:w="0" w:type="auto"/>
            <w:hideMark/>
          </w:tcPr>
          <w:p w14:paraId="1709D455" w14:textId="77777777" w:rsidR="0078747B" w:rsidRPr="0078747B" w:rsidRDefault="0078747B" w:rsidP="00787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747B">
              <w:t>≥ 100 connections</w:t>
            </w:r>
          </w:p>
        </w:tc>
      </w:tr>
      <w:tr w:rsidR="0078747B" w:rsidRPr="0078747B" w14:paraId="21C29D2D" w14:textId="77777777" w:rsidTr="00827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D1625" w14:textId="77777777" w:rsidR="0078747B" w:rsidRPr="0078747B" w:rsidRDefault="0078747B" w:rsidP="0078747B">
            <w:r w:rsidRPr="0078747B">
              <w:t>Period</w:t>
            </w:r>
          </w:p>
        </w:tc>
        <w:tc>
          <w:tcPr>
            <w:tcW w:w="0" w:type="auto"/>
            <w:hideMark/>
          </w:tcPr>
          <w:p w14:paraId="79F75D48" w14:textId="77777777" w:rsidR="0078747B" w:rsidRPr="0078747B" w:rsidRDefault="0078747B" w:rsidP="00787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747B">
              <w:t>1 minute</w:t>
            </w:r>
          </w:p>
        </w:tc>
      </w:tr>
      <w:tr w:rsidR="0078747B" w:rsidRPr="0078747B" w14:paraId="5387DABD" w14:textId="77777777" w:rsidTr="00827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4914D" w14:textId="77777777" w:rsidR="0078747B" w:rsidRPr="0078747B" w:rsidRDefault="0078747B" w:rsidP="0078747B">
            <w:r w:rsidRPr="0078747B">
              <w:t>Statistic</w:t>
            </w:r>
          </w:p>
        </w:tc>
        <w:tc>
          <w:tcPr>
            <w:tcW w:w="0" w:type="auto"/>
            <w:hideMark/>
          </w:tcPr>
          <w:p w14:paraId="2A171B87" w14:textId="77777777" w:rsidR="0078747B" w:rsidRPr="0078747B" w:rsidRDefault="0078747B" w:rsidP="00787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747B">
              <w:t>Average</w:t>
            </w:r>
          </w:p>
        </w:tc>
      </w:tr>
      <w:tr w:rsidR="0078747B" w:rsidRPr="0078747B" w14:paraId="7AC50646" w14:textId="77777777" w:rsidTr="00827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F768E" w14:textId="77777777" w:rsidR="0078747B" w:rsidRPr="0078747B" w:rsidRDefault="0078747B" w:rsidP="0078747B">
            <w:r w:rsidRPr="0078747B">
              <w:t>Action</w:t>
            </w:r>
          </w:p>
        </w:tc>
        <w:tc>
          <w:tcPr>
            <w:tcW w:w="0" w:type="auto"/>
            <w:hideMark/>
          </w:tcPr>
          <w:p w14:paraId="20D3DCA9" w14:textId="77777777" w:rsidR="0078747B" w:rsidRPr="0078747B" w:rsidRDefault="0078747B" w:rsidP="00787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747B">
              <w:t>Alarm Enabled</w:t>
            </w:r>
          </w:p>
        </w:tc>
      </w:tr>
    </w:tbl>
    <w:p w14:paraId="758A56DD" w14:textId="03CB2090" w:rsidR="008E2691" w:rsidRPr="0078747B" w:rsidRDefault="008E2691" w:rsidP="0078747B">
      <w:r>
        <w:rPr>
          <w:noProof/>
        </w:rPr>
        <w:lastRenderedPageBreak/>
        <w:t xml:space="preserve">Please find the </w:t>
      </w:r>
      <w:r w:rsidRPr="008E2691">
        <w:rPr>
          <w:noProof/>
        </w:rPr>
        <w:t xml:space="preserve">implementation snippet below: </w:t>
      </w:r>
      <w:r>
        <w:rPr>
          <w:noProof/>
        </w:rPr>
        <w:drawing>
          <wp:inline distT="0" distB="0" distL="0" distR="0" wp14:anchorId="3F017C70" wp14:editId="2E1FE125">
            <wp:extent cx="5731510" cy="2723515"/>
            <wp:effectExtent l="0" t="0" r="2540" b="635"/>
            <wp:docPr id="203209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93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02B8" w14:textId="77777777" w:rsidR="0078747B" w:rsidRPr="0078747B" w:rsidRDefault="0078747B" w:rsidP="0078747B">
      <w:pPr>
        <w:rPr>
          <w:b/>
          <w:bCs/>
        </w:rPr>
      </w:pPr>
      <w:r w:rsidRPr="0078747B">
        <w:rPr>
          <w:b/>
          <w:bCs/>
        </w:rPr>
        <w:t>Purpose:</w:t>
      </w:r>
    </w:p>
    <w:p w14:paraId="11C9366C" w14:textId="77777777" w:rsidR="0078747B" w:rsidRPr="0078747B" w:rsidRDefault="0078747B" w:rsidP="0078747B">
      <w:r w:rsidRPr="0078747B">
        <w:rPr>
          <w:rFonts w:ascii="Segoe UI Symbol" w:hAnsi="Segoe UI Symbol" w:cs="Segoe UI Symbol"/>
        </w:rPr>
        <w:t>✔</w:t>
      </w:r>
      <w:r w:rsidRPr="0078747B">
        <w:t xml:space="preserve"> Detect connection spikes</w:t>
      </w:r>
      <w:r w:rsidRPr="0078747B">
        <w:br/>
      </w:r>
      <w:r w:rsidRPr="0078747B">
        <w:rPr>
          <w:rFonts w:ascii="Segoe UI Symbol" w:hAnsi="Segoe UI Symbol" w:cs="Segoe UI Symbol"/>
        </w:rPr>
        <w:t>✔</w:t>
      </w:r>
      <w:r w:rsidRPr="0078747B">
        <w:t xml:space="preserve"> Monitor database load in real-time</w:t>
      </w:r>
      <w:r w:rsidRPr="0078747B">
        <w:br/>
      </w:r>
      <w:r w:rsidRPr="0078747B">
        <w:rPr>
          <w:rFonts w:ascii="Segoe UI Symbol" w:hAnsi="Segoe UI Symbol" w:cs="Segoe UI Symbol"/>
        </w:rPr>
        <w:t>✔</w:t>
      </w:r>
      <w:r w:rsidRPr="0078747B">
        <w:t xml:space="preserve"> Trigger alert for automation</w:t>
      </w:r>
    </w:p>
    <w:p w14:paraId="6F397E16" w14:textId="77777777" w:rsidR="0078747B" w:rsidRPr="0078747B" w:rsidRDefault="00000000" w:rsidP="0078747B">
      <w:r>
        <w:pict w14:anchorId="1F08A0C6">
          <v:rect id="_x0000_i1045" style="width:0;height:1.5pt" o:hralign="center" o:hrstd="t" o:hr="t" fillcolor="#a0a0a0" stroked="f"/>
        </w:pict>
      </w:r>
    </w:p>
    <w:p w14:paraId="0BA6FC52" w14:textId="62A97B1B" w:rsidR="0078747B" w:rsidRPr="006A31A2" w:rsidRDefault="001A527B" w:rsidP="00ED6BD6">
      <w:pPr>
        <w:pStyle w:val="Heading3"/>
        <w:shd w:val="clear" w:color="auto" w:fill="B3E5A1" w:themeFill="accent6" w:themeFillTint="66"/>
        <w:rPr>
          <w:b/>
          <w:bCs/>
          <w:color w:val="auto"/>
        </w:rPr>
      </w:pPr>
      <w:r w:rsidRPr="006A31A2">
        <w:rPr>
          <w:b/>
          <w:bCs/>
          <w:color w:val="auto"/>
        </w:rPr>
        <w:t xml:space="preserve">9) </w:t>
      </w:r>
      <w:r w:rsidR="0078747B" w:rsidRPr="006A31A2">
        <w:rPr>
          <w:b/>
          <w:bCs/>
          <w:color w:val="auto"/>
        </w:rPr>
        <w:t>Create RDS Proxy</w:t>
      </w:r>
    </w:p>
    <w:p w14:paraId="202A7FAD" w14:textId="77777777" w:rsidR="0078747B" w:rsidRPr="0078747B" w:rsidRDefault="0078747B" w:rsidP="0078747B">
      <w:pPr>
        <w:rPr>
          <w:b/>
          <w:bCs/>
        </w:rPr>
      </w:pPr>
      <w:r w:rsidRPr="0078747B">
        <w:rPr>
          <w:b/>
          <w:bCs/>
        </w:rPr>
        <w:t>AWS Console Path:</w:t>
      </w:r>
    </w:p>
    <w:p w14:paraId="1970D7EE" w14:textId="77777777" w:rsidR="0078747B" w:rsidRPr="0078747B" w:rsidRDefault="0078747B" w:rsidP="0078747B">
      <w:r w:rsidRPr="0078747B">
        <w:t>RDS → Proxies → Create Proxy</w:t>
      </w:r>
    </w:p>
    <w:p w14:paraId="19189543" w14:textId="77777777" w:rsidR="0078747B" w:rsidRPr="0078747B" w:rsidRDefault="00000000" w:rsidP="0078747B">
      <w:r>
        <w:pict w14:anchorId="290C9E5A">
          <v:rect id="_x0000_i1046" style="width:0;height:1.5pt" o:hralign="center" o:hrstd="t" o:hr="t" fillcolor="#a0a0a0" stroked="f"/>
        </w:pict>
      </w:r>
    </w:p>
    <w:p w14:paraId="5F22EFF9" w14:textId="77777777" w:rsidR="0078747B" w:rsidRPr="0078747B" w:rsidRDefault="0078747B" w:rsidP="0078747B">
      <w:pPr>
        <w:pStyle w:val="Heading4"/>
        <w:rPr>
          <w:b/>
          <w:bCs/>
        </w:rPr>
      </w:pPr>
      <w:r w:rsidRPr="0078747B">
        <w:rPr>
          <w:b/>
          <w:bCs/>
        </w:rPr>
        <w:t>Configuration: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13"/>
        <w:gridCol w:w="2517"/>
      </w:tblGrid>
      <w:tr w:rsidR="0078747B" w:rsidRPr="0078747B" w14:paraId="55759C1D" w14:textId="77777777" w:rsidTr="00A720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D0BFB" w14:textId="77777777" w:rsidR="0078747B" w:rsidRPr="0078747B" w:rsidRDefault="0078747B" w:rsidP="0078747B">
            <w:pPr>
              <w:rPr>
                <w:b w:val="0"/>
                <w:bCs w:val="0"/>
              </w:rPr>
            </w:pPr>
            <w:r w:rsidRPr="0078747B">
              <w:t>Setting</w:t>
            </w:r>
          </w:p>
        </w:tc>
        <w:tc>
          <w:tcPr>
            <w:tcW w:w="0" w:type="auto"/>
            <w:hideMark/>
          </w:tcPr>
          <w:p w14:paraId="3EA184EF" w14:textId="77777777" w:rsidR="0078747B" w:rsidRPr="0078747B" w:rsidRDefault="0078747B" w:rsidP="007874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8747B">
              <w:t>Value</w:t>
            </w:r>
          </w:p>
        </w:tc>
      </w:tr>
      <w:tr w:rsidR="0078747B" w:rsidRPr="0078747B" w14:paraId="33697E07" w14:textId="77777777" w:rsidTr="00A72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2F5D4" w14:textId="77777777" w:rsidR="0078747B" w:rsidRPr="0078747B" w:rsidRDefault="0078747B" w:rsidP="0078747B">
            <w:r w:rsidRPr="0078747B">
              <w:t>Proxy Name</w:t>
            </w:r>
          </w:p>
        </w:tc>
        <w:tc>
          <w:tcPr>
            <w:tcW w:w="0" w:type="auto"/>
            <w:hideMark/>
          </w:tcPr>
          <w:p w14:paraId="52CD9211" w14:textId="77777777" w:rsidR="0078747B" w:rsidRPr="0078747B" w:rsidRDefault="0078747B" w:rsidP="00787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747B">
              <w:t>postgres-proxy</w:t>
            </w:r>
          </w:p>
        </w:tc>
      </w:tr>
      <w:tr w:rsidR="0078747B" w:rsidRPr="0078747B" w14:paraId="22CA2199" w14:textId="77777777" w:rsidTr="00A720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4A2F0" w14:textId="77777777" w:rsidR="0078747B" w:rsidRPr="0078747B" w:rsidRDefault="0078747B" w:rsidP="0078747B">
            <w:r w:rsidRPr="0078747B">
              <w:t>Engine</w:t>
            </w:r>
          </w:p>
        </w:tc>
        <w:tc>
          <w:tcPr>
            <w:tcW w:w="0" w:type="auto"/>
            <w:hideMark/>
          </w:tcPr>
          <w:p w14:paraId="3FBBCD92" w14:textId="77777777" w:rsidR="0078747B" w:rsidRPr="0078747B" w:rsidRDefault="0078747B" w:rsidP="00787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747B">
              <w:t>PostgreSQL</w:t>
            </w:r>
          </w:p>
        </w:tc>
      </w:tr>
      <w:tr w:rsidR="0078747B" w:rsidRPr="0078747B" w14:paraId="265E9586" w14:textId="77777777" w:rsidTr="00A72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7AFF7" w14:textId="77777777" w:rsidR="0078747B" w:rsidRPr="0078747B" w:rsidRDefault="0078747B" w:rsidP="0078747B">
            <w:r w:rsidRPr="0078747B">
              <w:t>Idle Client Timeout</w:t>
            </w:r>
          </w:p>
        </w:tc>
        <w:tc>
          <w:tcPr>
            <w:tcW w:w="0" w:type="auto"/>
            <w:hideMark/>
          </w:tcPr>
          <w:p w14:paraId="6DA67836" w14:textId="77777777" w:rsidR="0078747B" w:rsidRPr="0078747B" w:rsidRDefault="0078747B" w:rsidP="00787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747B">
              <w:t>30 minutes</w:t>
            </w:r>
          </w:p>
        </w:tc>
      </w:tr>
      <w:tr w:rsidR="0078747B" w:rsidRPr="0078747B" w14:paraId="4BD6C388" w14:textId="77777777" w:rsidTr="00A720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AEA5B" w14:textId="77777777" w:rsidR="0078747B" w:rsidRPr="0078747B" w:rsidRDefault="0078747B" w:rsidP="0078747B">
            <w:r w:rsidRPr="0078747B">
              <w:t>Authentication</w:t>
            </w:r>
          </w:p>
        </w:tc>
        <w:tc>
          <w:tcPr>
            <w:tcW w:w="0" w:type="auto"/>
            <w:hideMark/>
          </w:tcPr>
          <w:p w14:paraId="731D7322" w14:textId="77777777" w:rsidR="0078747B" w:rsidRPr="0078747B" w:rsidRDefault="0078747B" w:rsidP="00787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747B">
              <w:t>AWS Secrets Manager</w:t>
            </w:r>
          </w:p>
        </w:tc>
      </w:tr>
      <w:tr w:rsidR="0078747B" w:rsidRPr="0078747B" w14:paraId="36D9C76E" w14:textId="77777777" w:rsidTr="00A720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80CB4" w14:textId="77777777" w:rsidR="0078747B" w:rsidRPr="0078747B" w:rsidRDefault="0078747B" w:rsidP="0078747B">
            <w:r w:rsidRPr="0078747B">
              <w:t>IAM Role</w:t>
            </w:r>
          </w:p>
        </w:tc>
        <w:tc>
          <w:tcPr>
            <w:tcW w:w="0" w:type="auto"/>
            <w:hideMark/>
          </w:tcPr>
          <w:p w14:paraId="7AAC1620" w14:textId="77777777" w:rsidR="0078747B" w:rsidRPr="0078747B" w:rsidRDefault="0078747B" w:rsidP="007874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8747B">
              <w:t>rds-proxy-role</w:t>
            </w:r>
          </w:p>
        </w:tc>
      </w:tr>
      <w:tr w:rsidR="0078747B" w:rsidRPr="0078747B" w14:paraId="5C943024" w14:textId="77777777" w:rsidTr="00A720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49FE6" w14:textId="77777777" w:rsidR="0078747B" w:rsidRPr="0078747B" w:rsidRDefault="0078747B" w:rsidP="0078747B">
            <w:r w:rsidRPr="0078747B">
              <w:t>Target DB</w:t>
            </w:r>
          </w:p>
        </w:tc>
        <w:tc>
          <w:tcPr>
            <w:tcW w:w="0" w:type="auto"/>
            <w:hideMark/>
          </w:tcPr>
          <w:p w14:paraId="21372BB3" w14:textId="77777777" w:rsidR="0078747B" w:rsidRPr="0078747B" w:rsidRDefault="0078747B" w:rsidP="00787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8747B">
              <w:t>PostgreSQL RDS Cluster</w:t>
            </w:r>
          </w:p>
        </w:tc>
      </w:tr>
    </w:tbl>
    <w:p w14:paraId="3BC56E52" w14:textId="77777777" w:rsidR="004A01F8" w:rsidRDefault="004A01F8" w:rsidP="0078747B"/>
    <w:p w14:paraId="4DB5ED81" w14:textId="7248094A" w:rsidR="00216367" w:rsidRDefault="00216367" w:rsidP="0078747B">
      <w:r>
        <w:rPr>
          <w:noProof/>
        </w:rPr>
        <w:lastRenderedPageBreak/>
        <w:drawing>
          <wp:inline distT="0" distB="0" distL="0" distR="0" wp14:anchorId="50995EEF" wp14:editId="72B8F361">
            <wp:extent cx="5731510" cy="2839085"/>
            <wp:effectExtent l="0" t="0" r="2540" b="0"/>
            <wp:docPr id="102950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04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D203" w14:textId="15C95113" w:rsidR="00947291" w:rsidRPr="0078747B" w:rsidRDefault="00947291" w:rsidP="0078747B">
      <w:r>
        <w:rPr>
          <w:noProof/>
        </w:rPr>
        <w:drawing>
          <wp:inline distT="0" distB="0" distL="0" distR="0" wp14:anchorId="67381254" wp14:editId="36F545F6">
            <wp:extent cx="5731510" cy="1214755"/>
            <wp:effectExtent l="0" t="0" r="2540" b="4445"/>
            <wp:docPr id="198577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74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5A83" w14:textId="102CCC9E" w:rsidR="00B36308" w:rsidRPr="00B36308" w:rsidRDefault="001A527B" w:rsidP="007B6957">
      <w:pPr>
        <w:pStyle w:val="Heading3"/>
        <w:shd w:val="clear" w:color="auto" w:fill="83CAEB" w:themeFill="accent1" w:themeFillTint="66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9.1) </w:t>
      </w:r>
      <w:r w:rsidR="00B36308" w:rsidRPr="00B36308">
        <w:rPr>
          <w:b/>
          <w:bCs/>
          <w:color w:val="000000" w:themeColor="text1"/>
        </w:rPr>
        <w:t>What exactly does RDS Proxy do</w:t>
      </w:r>
    </w:p>
    <w:p w14:paraId="62FDE4D3" w14:textId="74CD86E8" w:rsidR="00B36308" w:rsidRPr="00B36308" w:rsidRDefault="00B36308" w:rsidP="00B36308">
      <w:r w:rsidRPr="00B36308">
        <w:rPr>
          <w:b/>
          <w:bCs/>
        </w:rPr>
        <w:t>Connection Pooling</w:t>
      </w:r>
      <w:r w:rsidRPr="00B36308">
        <w:t xml:space="preserve"> </w:t>
      </w:r>
    </w:p>
    <w:p w14:paraId="41406E95" w14:textId="77777777" w:rsidR="00B36308" w:rsidRPr="00B36308" w:rsidRDefault="00B36308" w:rsidP="00B36308">
      <w:pPr>
        <w:numPr>
          <w:ilvl w:val="0"/>
          <w:numId w:val="11"/>
        </w:numPr>
      </w:pPr>
      <w:r w:rsidRPr="00B36308">
        <w:t xml:space="preserve">Reuses existing database connections. </w:t>
      </w:r>
    </w:p>
    <w:p w14:paraId="5FDF349A" w14:textId="77777777" w:rsidR="00B36308" w:rsidRPr="00B36308" w:rsidRDefault="00B36308" w:rsidP="00B36308">
      <w:pPr>
        <w:numPr>
          <w:ilvl w:val="0"/>
          <w:numId w:val="11"/>
        </w:numPr>
      </w:pPr>
      <w:r w:rsidRPr="00B36308">
        <w:t xml:space="preserve">Reduces connection creation overhead. </w:t>
      </w:r>
    </w:p>
    <w:p w14:paraId="10F1D60F" w14:textId="3EEBEFE2" w:rsidR="00B36308" w:rsidRPr="00B36308" w:rsidRDefault="00B36308" w:rsidP="00B36308">
      <w:r w:rsidRPr="00B36308">
        <w:rPr>
          <w:b/>
          <w:bCs/>
        </w:rPr>
        <w:t>Connection Multiplexing</w:t>
      </w:r>
      <w:r w:rsidRPr="00B36308">
        <w:t xml:space="preserve"> </w:t>
      </w:r>
    </w:p>
    <w:p w14:paraId="28ADB652" w14:textId="77777777" w:rsidR="00B36308" w:rsidRPr="00B36308" w:rsidRDefault="00B36308" w:rsidP="00B36308">
      <w:pPr>
        <w:numPr>
          <w:ilvl w:val="0"/>
          <w:numId w:val="12"/>
        </w:numPr>
      </w:pPr>
      <w:r w:rsidRPr="00B36308">
        <w:t xml:space="preserve">Thousands of application connections can share a smaller pool of database connections. </w:t>
      </w:r>
    </w:p>
    <w:p w14:paraId="2B383C76" w14:textId="1967A603" w:rsidR="00B36308" w:rsidRPr="00B36308" w:rsidRDefault="00B36308" w:rsidP="00B36308">
      <w:r w:rsidRPr="00B36308">
        <w:rPr>
          <w:b/>
          <w:bCs/>
        </w:rPr>
        <w:t>Protection Against Connection Storms</w:t>
      </w:r>
      <w:r w:rsidRPr="00B36308">
        <w:t xml:space="preserve"> </w:t>
      </w:r>
    </w:p>
    <w:p w14:paraId="27743816" w14:textId="77777777" w:rsidR="00B36308" w:rsidRPr="00B36308" w:rsidRDefault="00B36308" w:rsidP="00B36308">
      <w:pPr>
        <w:numPr>
          <w:ilvl w:val="0"/>
          <w:numId w:val="13"/>
        </w:numPr>
      </w:pPr>
      <w:r w:rsidRPr="00B36308">
        <w:t xml:space="preserve">If a sudden spike occurs (e.g., 500 → 5000 connections), Proxy absorbs much of the load. </w:t>
      </w:r>
    </w:p>
    <w:p w14:paraId="309866D4" w14:textId="16D9A336" w:rsidR="00B36308" w:rsidRPr="00B36308" w:rsidRDefault="00B36308" w:rsidP="00B36308">
      <w:r w:rsidRPr="00B36308">
        <w:rPr>
          <w:b/>
          <w:bCs/>
        </w:rPr>
        <w:t>Faster Failover</w:t>
      </w:r>
      <w:r w:rsidRPr="00B36308">
        <w:t xml:space="preserve"> </w:t>
      </w:r>
    </w:p>
    <w:p w14:paraId="61ADADC1" w14:textId="27D142D6" w:rsidR="00B36308" w:rsidRPr="00B36308" w:rsidRDefault="00B36308" w:rsidP="00B36308">
      <w:pPr>
        <w:numPr>
          <w:ilvl w:val="0"/>
          <w:numId w:val="14"/>
        </w:numPr>
      </w:pPr>
      <w:r w:rsidRPr="00B36308">
        <w:t xml:space="preserve">During </w:t>
      </w:r>
      <w:r w:rsidR="004A01F8" w:rsidRPr="00B36308">
        <w:t>multi-AZ</w:t>
      </w:r>
      <w:r w:rsidRPr="00B36308">
        <w:t xml:space="preserve"> failover, applications reconnect through Proxy endpoint instead of reconnecting directly to the database. </w:t>
      </w:r>
    </w:p>
    <w:p w14:paraId="5EEF9DAD" w14:textId="09985E18" w:rsidR="00B36308" w:rsidRPr="00B36308" w:rsidRDefault="00B36308" w:rsidP="00B36308">
      <w:r w:rsidRPr="00B36308">
        <w:rPr>
          <w:b/>
          <w:bCs/>
        </w:rPr>
        <w:t>Reduced CPU and Memory Usage</w:t>
      </w:r>
      <w:r w:rsidRPr="00B36308">
        <w:t xml:space="preserve"> </w:t>
      </w:r>
    </w:p>
    <w:p w14:paraId="2980EA83" w14:textId="77777777" w:rsidR="00B36308" w:rsidRPr="00B36308" w:rsidRDefault="00B36308" w:rsidP="00B36308">
      <w:pPr>
        <w:numPr>
          <w:ilvl w:val="0"/>
          <w:numId w:val="15"/>
        </w:numPr>
      </w:pPr>
      <w:r w:rsidRPr="00B36308">
        <w:t xml:space="preserve">PostgreSQL processes each connection. </w:t>
      </w:r>
    </w:p>
    <w:p w14:paraId="45748625" w14:textId="150CF064" w:rsidR="0078747B" w:rsidRDefault="00B36308" w:rsidP="0078747B">
      <w:pPr>
        <w:numPr>
          <w:ilvl w:val="0"/>
          <w:numId w:val="15"/>
        </w:numPr>
      </w:pPr>
      <w:r w:rsidRPr="00B36308">
        <w:t>Fewer backend connections = lower memory consumption.</w:t>
      </w:r>
    </w:p>
    <w:p w14:paraId="11C1D2C3" w14:textId="77777777" w:rsidR="00FD5CFA" w:rsidRPr="00FD5CFA" w:rsidRDefault="00FD5CFA" w:rsidP="00FD5CFA">
      <w:pPr>
        <w:pStyle w:val="Heading1"/>
        <w:shd w:val="clear" w:color="auto" w:fill="B3E5A1" w:themeFill="accent6" w:themeFillTint="66"/>
        <w:rPr>
          <w:b/>
          <w:bCs/>
        </w:rPr>
      </w:pPr>
      <w:r w:rsidRPr="00FD5CFA">
        <w:lastRenderedPageBreak/>
        <w:t>10. AWS Lambda – Idle Connection Terminator</w:t>
      </w:r>
    </w:p>
    <w:p w14:paraId="53BF2CB9" w14:textId="77777777" w:rsidR="00FD5CFA" w:rsidRPr="00FD5CFA" w:rsidRDefault="00FD5CFA" w:rsidP="00FD5CFA">
      <w:pPr>
        <w:rPr>
          <w:b/>
          <w:bCs/>
        </w:rPr>
      </w:pPr>
      <w:r w:rsidRPr="00FD5CFA">
        <w:rPr>
          <w:b/>
          <w:bCs/>
        </w:rPr>
        <w:t>Purpose</w:t>
      </w:r>
    </w:p>
    <w:p w14:paraId="6823A3A6" w14:textId="0E0A8566" w:rsidR="00FD5CFA" w:rsidRPr="00FD5CFA" w:rsidRDefault="00FD5CFA" w:rsidP="00FD5CFA">
      <w:r w:rsidRPr="00FD5CFA">
        <w:t>Automatically terminates idle PostgreSQL sessions older than 10 minutes.</w:t>
      </w:r>
    </w:p>
    <w:p w14:paraId="23C73463" w14:textId="77777777" w:rsidR="004A01F8" w:rsidRPr="00636C4A" w:rsidRDefault="004A01F8" w:rsidP="00636C4A">
      <w:pPr>
        <w:pStyle w:val="Heading3"/>
        <w:shd w:val="clear" w:color="auto" w:fill="83CAEB" w:themeFill="accent1" w:themeFillTint="66"/>
        <w:rPr>
          <w:b/>
          <w:bCs/>
          <w:color w:val="000000" w:themeColor="text1"/>
        </w:rPr>
      </w:pPr>
      <w:r w:rsidRPr="00636C4A">
        <w:rPr>
          <w:b/>
          <w:bCs/>
          <w:color w:val="000000" w:themeColor="text1"/>
        </w:rPr>
        <w:t>10.1 Why Lambda is Required</w:t>
      </w:r>
    </w:p>
    <w:p w14:paraId="2C31765C" w14:textId="77777777" w:rsidR="004A01F8" w:rsidRPr="004A01F8" w:rsidRDefault="004A01F8" w:rsidP="004A01F8">
      <w:r w:rsidRPr="004A01F8">
        <w:t>Even with RDS features:</w:t>
      </w:r>
    </w:p>
    <w:p w14:paraId="00966A56" w14:textId="77777777" w:rsidR="004A01F8" w:rsidRPr="004A01F8" w:rsidRDefault="004A01F8" w:rsidP="004A01F8">
      <w:pPr>
        <w:numPr>
          <w:ilvl w:val="0"/>
          <w:numId w:val="22"/>
        </w:numPr>
      </w:pPr>
      <w:r w:rsidRPr="004A01F8">
        <w:t xml:space="preserve">idle_session_timeout </w:t>
      </w:r>
    </w:p>
    <w:p w14:paraId="257A2096" w14:textId="77777777" w:rsidR="004A01F8" w:rsidRPr="004A01F8" w:rsidRDefault="004A01F8" w:rsidP="004A01F8">
      <w:pPr>
        <w:numPr>
          <w:ilvl w:val="0"/>
          <w:numId w:val="22"/>
        </w:numPr>
      </w:pPr>
      <w:r w:rsidRPr="004A01F8">
        <w:t xml:space="preserve">RDS Proxy pooling </w:t>
      </w:r>
    </w:p>
    <w:p w14:paraId="5940EEF0" w14:textId="77777777" w:rsidR="004A01F8" w:rsidRPr="004A01F8" w:rsidRDefault="004A01F8" w:rsidP="004A01F8">
      <w:r w:rsidRPr="004A01F8">
        <w:t>We still need Lambda because:</w:t>
      </w:r>
    </w:p>
    <w:p w14:paraId="2B1B475E" w14:textId="77777777" w:rsidR="004A01F8" w:rsidRPr="004A01F8" w:rsidRDefault="004A01F8" w:rsidP="004A01F8">
      <w:pPr>
        <w:numPr>
          <w:ilvl w:val="0"/>
          <w:numId w:val="23"/>
        </w:numPr>
      </w:pPr>
      <w:r w:rsidRPr="004A01F8">
        <w:t xml:space="preserve">Some sessions remain unmanaged </w:t>
      </w:r>
    </w:p>
    <w:p w14:paraId="508D9898" w14:textId="77777777" w:rsidR="004A01F8" w:rsidRPr="004A01F8" w:rsidRDefault="004A01F8" w:rsidP="004A01F8">
      <w:pPr>
        <w:numPr>
          <w:ilvl w:val="0"/>
          <w:numId w:val="23"/>
        </w:numPr>
      </w:pPr>
      <w:r w:rsidRPr="004A01F8">
        <w:t xml:space="preserve">Application-specific idle sessions persist </w:t>
      </w:r>
    </w:p>
    <w:p w14:paraId="6323E8F1" w14:textId="77777777" w:rsidR="004A01F8" w:rsidRPr="004A01F8" w:rsidRDefault="004A01F8" w:rsidP="004A01F8">
      <w:pPr>
        <w:numPr>
          <w:ilvl w:val="0"/>
          <w:numId w:val="23"/>
        </w:numPr>
      </w:pPr>
      <w:r w:rsidRPr="004A01F8">
        <w:t xml:space="preserve">Custom business cleanup logic required </w:t>
      </w:r>
    </w:p>
    <w:p w14:paraId="73AC4AB3" w14:textId="77777777" w:rsidR="004A01F8" w:rsidRPr="004A01F8" w:rsidRDefault="004A01F8" w:rsidP="004A01F8">
      <w:pPr>
        <w:numPr>
          <w:ilvl w:val="0"/>
          <w:numId w:val="23"/>
        </w:numPr>
      </w:pPr>
      <w:r w:rsidRPr="004A01F8">
        <w:t xml:space="preserve">Better control over connection lifecycle </w:t>
      </w:r>
    </w:p>
    <w:p w14:paraId="1D00C287" w14:textId="77777777" w:rsidR="004A01F8" w:rsidRPr="004A01F8" w:rsidRDefault="004A01F8" w:rsidP="004A01F8">
      <w:pPr>
        <w:pStyle w:val="Heading3"/>
        <w:shd w:val="clear" w:color="auto" w:fill="83CAEB" w:themeFill="accent1" w:themeFillTint="66"/>
        <w:rPr>
          <w:b/>
          <w:bCs/>
          <w:color w:val="000000" w:themeColor="text1"/>
        </w:rPr>
      </w:pPr>
      <w:r w:rsidRPr="004A01F8">
        <w:rPr>
          <w:b/>
          <w:bCs/>
          <w:color w:val="000000" w:themeColor="text1"/>
        </w:rPr>
        <w:t>10.2 Important RDS Limitation</w:t>
      </w:r>
    </w:p>
    <w:p w14:paraId="41338152" w14:textId="77777777" w:rsidR="004A01F8" w:rsidRPr="004A01F8" w:rsidRDefault="004A01F8" w:rsidP="004A01F8">
      <w:r w:rsidRPr="004A01F8">
        <w:rPr>
          <w:rFonts w:ascii="Segoe UI Emoji" w:hAnsi="Segoe UI Emoji" w:cs="Segoe UI Emoji"/>
        </w:rPr>
        <w:t>⚠️</w:t>
      </w:r>
      <w:r w:rsidRPr="004A01F8">
        <w:t xml:space="preserve"> In RDS PostgreSQL / Aurora PostgreSQL:</w:t>
      </w:r>
    </w:p>
    <w:p w14:paraId="6FF4FD2E" w14:textId="77777777" w:rsidR="004A01F8" w:rsidRPr="004A01F8" w:rsidRDefault="004A01F8" w:rsidP="004A01F8">
      <w:pPr>
        <w:numPr>
          <w:ilvl w:val="0"/>
          <w:numId w:val="24"/>
        </w:numPr>
      </w:pPr>
      <w:r w:rsidRPr="004A01F8">
        <w:t xml:space="preserve">postgres user is NOT a true SUPERUSER </w:t>
      </w:r>
    </w:p>
    <w:p w14:paraId="24A1B81C" w14:textId="77777777" w:rsidR="004A01F8" w:rsidRPr="004A01F8" w:rsidRDefault="004A01F8" w:rsidP="004A01F8">
      <w:pPr>
        <w:numPr>
          <w:ilvl w:val="0"/>
          <w:numId w:val="24"/>
        </w:numPr>
      </w:pPr>
      <w:r w:rsidRPr="004A01F8">
        <w:t xml:space="preserve">It has rds_superuser privileges only </w:t>
      </w:r>
    </w:p>
    <w:p w14:paraId="6B20E150" w14:textId="77777777" w:rsidR="004A01F8" w:rsidRPr="004A01F8" w:rsidRDefault="004A01F8" w:rsidP="004A01F8">
      <w:pPr>
        <w:numPr>
          <w:ilvl w:val="0"/>
          <w:numId w:val="24"/>
        </w:numPr>
      </w:pPr>
      <w:r w:rsidRPr="004A01F8">
        <w:t xml:space="preserve">AWS blocks termination of system sessions </w:t>
      </w:r>
    </w:p>
    <w:p w14:paraId="3A4A0D78" w14:textId="3AC088B4" w:rsidR="00FD5CFA" w:rsidRPr="00FD5CFA" w:rsidRDefault="004A01F8" w:rsidP="00FD5CFA">
      <w:pPr>
        <w:numPr>
          <w:ilvl w:val="0"/>
          <w:numId w:val="24"/>
        </w:numPr>
      </w:pPr>
      <w:r w:rsidRPr="004A01F8">
        <w:t>rdsadmin and internal processes cannot be killed</w:t>
      </w:r>
    </w:p>
    <w:p w14:paraId="45F3793A" w14:textId="4312F361" w:rsidR="00FD5CFA" w:rsidRPr="004A01F8" w:rsidRDefault="004A01F8" w:rsidP="004A01F8">
      <w:pPr>
        <w:pStyle w:val="Heading3"/>
        <w:shd w:val="clear" w:color="auto" w:fill="83CAEB" w:themeFill="accent1" w:themeFillTint="66"/>
        <w:rPr>
          <w:b/>
          <w:bCs/>
          <w:color w:val="000000" w:themeColor="text1"/>
        </w:rPr>
      </w:pPr>
      <w:r w:rsidRPr="004A01F8">
        <w:rPr>
          <w:b/>
          <w:bCs/>
          <w:color w:val="000000" w:themeColor="text1"/>
        </w:rPr>
        <w:t xml:space="preserve">10.3 </w:t>
      </w:r>
      <w:r w:rsidR="00FD5CFA" w:rsidRPr="004A01F8">
        <w:rPr>
          <w:b/>
          <w:bCs/>
          <w:color w:val="000000" w:themeColor="text1"/>
        </w:rPr>
        <w:t>Lambda Configuration</w:t>
      </w:r>
    </w:p>
    <w:p w14:paraId="287E8E99" w14:textId="3B95A5BE" w:rsidR="00FD5CFA" w:rsidRPr="00FD5CFA" w:rsidRDefault="00FD5CFA" w:rsidP="00FD5CFA">
      <w:pPr>
        <w:numPr>
          <w:ilvl w:val="0"/>
          <w:numId w:val="16"/>
        </w:numPr>
      </w:pPr>
      <w:r w:rsidRPr="00FD5CFA">
        <w:t xml:space="preserve">Runtime: Python 3.12 </w:t>
      </w:r>
    </w:p>
    <w:p w14:paraId="1A3145F9" w14:textId="6C85E2AF" w:rsidR="00FD5CFA" w:rsidRPr="00FD5CFA" w:rsidRDefault="00FD5CFA" w:rsidP="00FD5CFA">
      <w:pPr>
        <w:numPr>
          <w:ilvl w:val="0"/>
          <w:numId w:val="16"/>
        </w:numPr>
      </w:pPr>
      <w:r w:rsidRPr="00FD5CFA">
        <w:t xml:space="preserve">VPC: Same as RDS Proxy </w:t>
      </w:r>
    </w:p>
    <w:p w14:paraId="6F561262" w14:textId="7C2D1BC4" w:rsidR="00FD5CFA" w:rsidRPr="00FD5CFA" w:rsidRDefault="00FD5CFA" w:rsidP="00FD5CFA">
      <w:pPr>
        <w:numPr>
          <w:ilvl w:val="0"/>
          <w:numId w:val="16"/>
        </w:numPr>
      </w:pPr>
      <w:r w:rsidRPr="00FD5CFA">
        <w:t xml:space="preserve">Subnets: Private subnets </w:t>
      </w:r>
    </w:p>
    <w:p w14:paraId="540C2AE4" w14:textId="2B4EF1CB" w:rsidR="00FD5CFA" w:rsidRPr="00FD5CFA" w:rsidRDefault="00FD5CFA" w:rsidP="00FD5CFA">
      <w:pPr>
        <w:numPr>
          <w:ilvl w:val="0"/>
          <w:numId w:val="16"/>
        </w:numPr>
      </w:pPr>
      <w:r w:rsidRPr="00FD5CFA">
        <w:t xml:space="preserve">Security Group: Same as RDS Proxy </w:t>
      </w:r>
    </w:p>
    <w:p w14:paraId="1D69306E" w14:textId="3130C27C" w:rsidR="006B5B53" w:rsidRDefault="00FD5CFA" w:rsidP="006B5B53">
      <w:pPr>
        <w:numPr>
          <w:ilvl w:val="0"/>
          <w:numId w:val="16"/>
        </w:numPr>
      </w:pPr>
      <w:r w:rsidRPr="00FD5CFA">
        <w:t>Layer: psycopg2 compatible layer</w:t>
      </w:r>
    </w:p>
    <w:p w14:paraId="4D0B079F" w14:textId="77777777" w:rsidR="006B5B53" w:rsidRDefault="006B5B53" w:rsidP="006B5B53">
      <w:pPr>
        <w:rPr>
          <w:b/>
          <w:bCs/>
        </w:rPr>
      </w:pPr>
    </w:p>
    <w:p w14:paraId="41D61630" w14:textId="77777777" w:rsidR="006B5B53" w:rsidRDefault="006B5B53" w:rsidP="006B5B53">
      <w:pPr>
        <w:rPr>
          <w:b/>
          <w:bCs/>
        </w:rPr>
      </w:pPr>
    </w:p>
    <w:p w14:paraId="16A12016" w14:textId="77777777" w:rsidR="006B5B53" w:rsidRDefault="006B5B53" w:rsidP="006B5B53">
      <w:pPr>
        <w:rPr>
          <w:b/>
          <w:bCs/>
        </w:rPr>
      </w:pPr>
    </w:p>
    <w:p w14:paraId="6957CB59" w14:textId="77777777" w:rsidR="006B5B53" w:rsidRDefault="006B5B53" w:rsidP="006B5B53">
      <w:pPr>
        <w:rPr>
          <w:b/>
          <w:bCs/>
        </w:rPr>
      </w:pPr>
    </w:p>
    <w:p w14:paraId="57BA00A6" w14:textId="77777777" w:rsidR="006B5B53" w:rsidRDefault="006B5B53" w:rsidP="006B5B53">
      <w:pPr>
        <w:rPr>
          <w:b/>
          <w:bCs/>
        </w:rPr>
      </w:pPr>
    </w:p>
    <w:p w14:paraId="4541A58B" w14:textId="77777777" w:rsidR="006B5B53" w:rsidRDefault="006B5B53" w:rsidP="006B5B53">
      <w:pPr>
        <w:rPr>
          <w:b/>
          <w:bCs/>
        </w:rPr>
      </w:pPr>
    </w:p>
    <w:p w14:paraId="68BEF553" w14:textId="77777777" w:rsidR="006B5B53" w:rsidRDefault="006B5B53" w:rsidP="006B5B53">
      <w:pPr>
        <w:rPr>
          <w:b/>
          <w:bCs/>
        </w:rPr>
      </w:pPr>
    </w:p>
    <w:p w14:paraId="7A4DF6B5" w14:textId="00D66B38" w:rsidR="006B5B53" w:rsidRPr="006B5B53" w:rsidRDefault="006B5B53" w:rsidP="006B5B53">
      <w:pPr>
        <w:rPr>
          <w:b/>
          <w:bCs/>
        </w:rPr>
      </w:pPr>
      <w:r w:rsidRPr="006B5B53">
        <w:rPr>
          <w:b/>
          <w:bCs/>
        </w:rPr>
        <w:lastRenderedPageBreak/>
        <w:t>The created AWS Lambda layer configuration snippet is provided below for reference.</w:t>
      </w:r>
    </w:p>
    <w:p w14:paraId="058060DE" w14:textId="4540968A" w:rsidR="004A01F8" w:rsidRDefault="00636C4A" w:rsidP="004A01F8">
      <w:r>
        <w:rPr>
          <w:noProof/>
        </w:rPr>
        <w:drawing>
          <wp:inline distT="0" distB="0" distL="0" distR="0" wp14:anchorId="59DBF3FD" wp14:editId="22ABEED1">
            <wp:extent cx="5731510" cy="2101850"/>
            <wp:effectExtent l="0" t="0" r="2540" b="0"/>
            <wp:docPr id="115282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21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53EC" w14:textId="77777777" w:rsidR="00636C4A" w:rsidRDefault="00636C4A" w:rsidP="004A01F8">
      <w:pPr>
        <w:rPr>
          <w:b/>
          <w:bCs/>
        </w:rPr>
      </w:pPr>
    </w:p>
    <w:p w14:paraId="055A1FA6" w14:textId="2EF16A4A" w:rsidR="004A01F8" w:rsidRPr="004A01F8" w:rsidRDefault="004A01F8" w:rsidP="004A01F8">
      <w:pPr>
        <w:rPr>
          <w:b/>
          <w:bCs/>
        </w:rPr>
      </w:pPr>
      <w:r w:rsidRPr="004A01F8">
        <w:rPr>
          <w:b/>
          <w:bCs/>
        </w:rPr>
        <w:t>The successfully tested Lambda function snippet is provided below for reference.</w:t>
      </w:r>
    </w:p>
    <w:p w14:paraId="0FF9963D" w14:textId="07A0AD19" w:rsidR="0055739A" w:rsidRDefault="0055739A" w:rsidP="00FD5CFA">
      <w:pPr>
        <w:rPr>
          <w:b/>
          <w:bCs/>
        </w:rPr>
      </w:pPr>
      <w:r>
        <w:rPr>
          <w:noProof/>
        </w:rPr>
        <w:drawing>
          <wp:inline distT="0" distB="0" distL="0" distR="0" wp14:anchorId="3A1D4544" wp14:editId="29EAFD4D">
            <wp:extent cx="5731510" cy="2523490"/>
            <wp:effectExtent l="0" t="0" r="2540" b="0"/>
            <wp:docPr id="144831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15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88EA" w14:textId="77777777" w:rsidR="002C46F0" w:rsidRDefault="002C46F0" w:rsidP="00FD5CFA">
      <w:pPr>
        <w:rPr>
          <w:b/>
          <w:bCs/>
        </w:rPr>
      </w:pPr>
    </w:p>
    <w:p w14:paraId="6BC0FCB5" w14:textId="48C43821" w:rsidR="0055739A" w:rsidRPr="006B5B53" w:rsidRDefault="00DF02A0" w:rsidP="00FD5CFA">
      <w:pPr>
        <w:rPr>
          <w:b/>
          <w:bCs/>
        </w:rPr>
      </w:pPr>
      <w:r w:rsidRPr="006B5B53">
        <w:rPr>
          <w:b/>
          <w:bCs/>
        </w:rPr>
        <w:t>The created AWS Lambda layer configuration snippet is provided below for reference.</w:t>
      </w:r>
    </w:p>
    <w:p w14:paraId="04A336C2" w14:textId="169663B0" w:rsidR="0055739A" w:rsidRDefault="006E6852" w:rsidP="00FD5CFA">
      <w:pPr>
        <w:rPr>
          <w:b/>
          <w:bCs/>
        </w:rPr>
      </w:pPr>
      <w:r>
        <w:rPr>
          <w:noProof/>
        </w:rPr>
        <w:drawing>
          <wp:inline distT="0" distB="0" distL="0" distR="0" wp14:anchorId="227B06D2" wp14:editId="1E00EB2E">
            <wp:extent cx="5731510" cy="2338070"/>
            <wp:effectExtent l="0" t="0" r="2540" b="5080"/>
            <wp:docPr id="70314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41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11C2" w14:textId="77777777" w:rsidR="0055739A" w:rsidRDefault="0055739A" w:rsidP="00FD5CFA">
      <w:pPr>
        <w:rPr>
          <w:b/>
          <w:bCs/>
        </w:rPr>
      </w:pPr>
    </w:p>
    <w:p w14:paraId="5D62990B" w14:textId="77777777" w:rsidR="0055739A" w:rsidRDefault="0055739A" w:rsidP="00FD5CFA">
      <w:pPr>
        <w:rPr>
          <w:b/>
          <w:bCs/>
        </w:rPr>
      </w:pPr>
    </w:p>
    <w:p w14:paraId="5A904894" w14:textId="77777777" w:rsidR="0055739A" w:rsidRDefault="0055739A" w:rsidP="00FD5CFA">
      <w:pPr>
        <w:rPr>
          <w:b/>
          <w:bCs/>
        </w:rPr>
      </w:pPr>
    </w:p>
    <w:p w14:paraId="3BA7D20C" w14:textId="77777777" w:rsidR="0055739A" w:rsidRDefault="0055739A" w:rsidP="00FD5CFA">
      <w:pPr>
        <w:rPr>
          <w:b/>
          <w:bCs/>
        </w:rPr>
      </w:pPr>
    </w:p>
    <w:p w14:paraId="7DE4DE98" w14:textId="77777777" w:rsidR="004A01F8" w:rsidRDefault="004A01F8" w:rsidP="00FD5CFA">
      <w:pPr>
        <w:rPr>
          <w:b/>
          <w:bCs/>
        </w:rPr>
      </w:pPr>
    </w:p>
    <w:p w14:paraId="5893E3C6" w14:textId="77777777" w:rsidR="00DF02A0" w:rsidRPr="004A01F8" w:rsidRDefault="00DF02A0" w:rsidP="00DF02A0">
      <w:pPr>
        <w:pStyle w:val="Heading3"/>
        <w:shd w:val="clear" w:color="auto" w:fill="83CAEB" w:themeFill="accent1" w:themeFillTint="66"/>
        <w:rPr>
          <w:b/>
          <w:bCs/>
          <w:color w:val="000000" w:themeColor="text1"/>
        </w:rPr>
      </w:pPr>
      <w:r w:rsidRPr="004A01F8">
        <w:rPr>
          <w:b/>
          <w:bCs/>
          <w:color w:val="000000" w:themeColor="text1"/>
        </w:rPr>
        <w:t>10.4 Lambda Code Implementation mentioned below:</w:t>
      </w:r>
    </w:p>
    <w:p w14:paraId="4EEABACB" w14:textId="77777777" w:rsidR="004A01F8" w:rsidRDefault="004A01F8" w:rsidP="00FD5CFA">
      <w:pPr>
        <w:rPr>
          <w:b/>
          <w:bCs/>
        </w:rPr>
      </w:pPr>
    </w:p>
    <w:p w14:paraId="64443DC0" w14:textId="670F6F2D" w:rsidR="00FD5CFA" w:rsidRDefault="00FD5CFA" w:rsidP="00FD5CF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EEBCAA" wp14:editId="5628FA8C">
                <wp:simplePos x="0" y="0"/>
                <wp:positionH relativeFrom="margin">
                  <wp:align>right</wp:align>
                </wp:positionH>
                <wp:positionV relativeFrom="paragraph">
                  <wp:posOffset>471170</wp:posOffset>
                </wp:positionV>
                <wp:extent cx="5708015" cy="1404620"/>
                <wp:effectExtent l="0" t="0" r="26035" b="20320"/>
                <wp:wrapSquare wrapText="bothSides"/>
                <wp:docPr id="21132516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0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3B5DD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>import boto3</w:t>
                            </w:r>
                          </w:p>
                          <w:p w14:paraId="4584990E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>import json</w:t>
                            </w:r>
                          </w:p>
                          <w:p w14:paraId="0AF089A7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>import psycopg2</w:t>
                            </w:r>
                          </w:p>
                          <w:p w14:paraId="48DD7DCB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>from datetime import datetime</w:t>
                            </w:r>
                          </w:p>
                          <w:p w14:paraId="742FC270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7433FE4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>RDS_PROXY_ENDPOINT = "postgres-proxy.proxy-cccimj5hsksm.ap-south-1.rds.amazonaws.com"</w:t>
                            </w:r>
                          </w:p>
                          <w:p w14:paraId="19F6FBC0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>DB_PORT = 5432</w:t>
                            </w:r>
                          </w:p>
                          <w:p w14:paraId="3324BA22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>DB_NAME = "postgres"</w:t>
                            </w:r>
                          </w:p>
                          <w:p w14:paraId="23058BD6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>SECRET_NAME = "postgres-secret"</w:t>
                            </w:r>
                          </w:p>
                          <w:p w14:paraId="26D25049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D5EB531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>def get_secret():</w:t>
                            </w:r>
                          </w:p>
                          <w:p w14:paraId="655A0D3D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client = boto3.client("secretsmanager")</w:t>
                            </w:r>
                          </w:p>
                          <w:p w14:paraId="4ABAC17D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response = client.get_secret_value(SecretId=SECRET_NAME)</w:t>
                            </w:r>
                          </w:p>
                          <w:p w14:paraId="799DBA90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return json.loads(response["SecretString"])</w:t>
                            </w:r>
                          </w:p>
                          <w:p w14:paraId="330B2491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D86AB10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>def lambda_handler(event, context):</w:t>
                            </w:r>
                          </w:p>
                          <w:p w14:paraId="425D5D3A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2CE60CD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connection = None</w:t>
                            </w:r>
                          </w:p>
                          <w:p w14:paraId="12644D13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cursor = None</w:t>
                            </w:r>
                          </w:p>
                          <w:p w14:paraId="2CED9903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213CA07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try:</w:t>
                            </w:r>
                          </w:p>
                          <w:p w14:paraId="3C3A4263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print("Idle connection cleanup started:", datetime.now())</w:t>
                            </w:r>
                          </w:p>
                          <w:p w14:paraId="2211B39F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C24A492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secret = get_secret()</w:t>
                            </w:r>
                          </w:p>
                          <w:p w14:paraId="44CA254B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A058730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connection = psycopg2.connect(</w:t>
                            </w:r>
                          </w:p>
                          <w:p w14:paraId="61200737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  host=RDS_PROXY_ENDPOINT,</w:t>
                            </w:r>
                          </w:p>
                          <w:p w14:paraId="24C1AD76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  port=DB_PORT,</w:t>
                            </w:r>
                          </w:p>
                          <w:p w14:paraId="35285199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  database=DB_NAME,</w:t>
                            </w:r>
                          </w:p>
                          <w:p w14:paraId="66CF2A3B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  user=secret["username"],</w:t>
                            </w:r>
                          </w:p>
                          <w:p w14:paraId="3493F67F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  password=secret["password"],</w:t>
                            </w:r>
                          </w:p>
                          <w:p w14:paraId="2B64308B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  connect_timeout=10</w:t>
                            </w:r>
                          </w:p>
                          <w:p w14:paraId="3DA70622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)</w:t>
                            </w:r>
                          </w:p>
                          <w:p w14:paraId="4BA324B0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CC341B6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cursor = connection.cursor()</w:t>
                            </w:r>
                          </w:p>
                          <w:p w14:paraId="79BCD1C8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BC8F0B9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query = """</w:t>
                            </w:r>
                          </w:p>
                          <w:p w14:paraId="46C7C7D7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SELECT pg_terminate_backend(pid)</w:t>
                            </w:r>
                          </w:p>
                          <w:p w14:paraId="794A6CC0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FROM pg_stat_activity</w:t>
                            </w:r>
                          </w:p>
                          <w:p w14:paraId="373B064D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WHERE state = 'idle'</w:t>
                            </w:r>
                          </w:p>
                          <w:p w14:paraId="6E6D77E2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AND now() - state_change &gt; interval '10 minutes'</w:t>
                            </w:r>
                          </w:p>
                          <w:p w14:paraId="789D16FA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AND pid &lt;&gt; pg_backend_pid()</w:t>
                            </w:r>
                          </w:p>
                          <w:p w14:paraId="3D877B04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AND backend_type = 'client backend'</w:t>
                            </w:r>
                          </w:p>
                          <w:p w14:paraId="11872E95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AND usename NOT IN ('rdsadmin', 'rdsproxyadmin');</w:t>
                            </w:r>
                          </w:p>
                          <w:p w14:paraId="0A12D3B6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"""</w:t>
                            </w:r>
                          </w:p>
                          <w:p w14:paraId="0F50AED5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54FE052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cursor.execute(query)</w:t>
                            </w:r>
                          </w:p>
                          <w:p w14:paraId="045D7373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022A519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terminated = cursor.fetchall()</w:t>
                            </w:r>
                          </w:p>
                          <w:p w14:paraId="1C246AE7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C25E9F3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connection.commit()</w:t>
                            </w:r>
                          </w:p>
                          <w:p w14:paraId="158CD470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6BE9943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count = sum(1 for row in terminated if row[0])</w:t>
                            </w:r>
                          </w:p>
                          <w:p w14:paraId="690A919A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580C139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print("Idle connections terminated:", count)</w:t>
                            </w:r>
                          </w:p>
                          <w:p w14:paraId="47818059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E25AB9A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return {</w:t>
                            </w:r>
                          </w:p>
                          <w:p w14:paraId="1635018C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  "statusCode": 200,</w:t>
                            </w:r>
                          </w:p>
                          <w:p w14:paraId="0A892018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  "message": "Idle PostgreSQL connections cleaned",</w:t>
                            </w:r>
                          </w:p>
                          <w:p w14:paraId="49A0F017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  "terminated_connections": count</w:t>
                            </w:r>
                          </w:p>
                          <w:p w14:paraId="3E27851D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D2A6C73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F8F331F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except Exception as e:</w:t>
                            </w:r>
                          </w:p>
                          <w:p w14:paraId="23A900B5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print("Error:", str(e))</w:t>
                            </w:r>
                          </w:p>
                          <w:p w14:paraId="258CEE6E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return {</w:t>
                            </w:r>
                          </w:p>
                          <w:p w14:paraId="2AA3C129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  "statusCode": 500,</w:t>
                            </w:r>
                          </w:p>
                          <w:p w14:paraId="67361B82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  "error": str(e)</w:t>
                            </w:r>
                          </w:p>
                          <w:p w14:paraId="21CA2D5C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43AE1CF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1F5B5AA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finally:</w:t>
                            </w:r>
                          </w:p>
                          <w:p w14:paraId="0A471114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if cursor:</w:t>
                            </w:r>
                          </w:p>
                          <w:p w14:paraId="6366E955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  cursor.close()</w:t>
                            </w:r>
                          </w:p>
                          <w:p w14:paraId="7E123D23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if connection:</w:t>
                            </w:r>
                          </w:p>
                          <w:p w14:paraId="1CC07110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    connection.close()</w:t>
                            </w:r>
                          </w:p>
                          <w:p w14:paraId="1DBE2458" w14:textId="77777777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864EABF" w14:textId="2284F9EB" w:rsidR="00FD5CFA" w:rsidRPr="00FD5CFA" w:rsidRDefault="00FD5CFA" w:rsidP="00FD5CFA">
                            <w:pPr>
                              <w:rPr>
                                <w:lang w:val="en-US"/>
                              </w:rPr>
                            </w:pPr>
                            <w:r w:rsidRPr="00FD5CFA">
                              <w:rPr>
                                <w:lang w:val="en-US"/>
                              </w:rPr>
                              <w:t xml:space="preserve">        print("Database connection closed")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EEBCAA" id="_x0000_s1028" type="#_x0000_t202" style="position:absolute;margin-left:398.25pt;margin-top:37.1pt;width:449.45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">
                <v:textbox style="mso-fit-shape-to-text:t">
                  <w:txbxContent>
                    <w:p w14:paraId="0AA3B5DD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>import boto3</w:t>
                      </w:r>
                    </w:p>
                    <w:p w14:paraId="4584990E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>import json</w:t>
                      </w:r>
                    </w:p>
                    <w:p w14:paraId="0AF089A7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>import psycopg2</w:t>
                      </w:r>
                    </w:p>
                    <w:p w14:paraId="48DD7DCB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>from datetime import datetime</w:t>
                      </w:r>
                    </w:p>
                    <w:p w14:paraId="742FC270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67433FE4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>RDS_PROXY_ENDPOINT = "postgres-proxy.proxy-cccimj5hsksm.ap-south-1.rds.amazonaws.com"</w:t>
                      </w:r>
                    </w:p>
                    <w:p w14:paraId="19F6FBC0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>DB_PORT = 5432</w:t>
                      </w:r>
                    </w:p>
                    <w:p w14:paraId="3324BA22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>DB_NAME = "postgres"</w:t>
                      </w:r>
                    </w:p>
                    <w:p w14:paraId="23058BD6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>SECRET_NAME = "postgres-secret"</w:t>
                      </w:r>
                    </w:p>
                    <w:p w14:paraId="26D25049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6D5EB531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>def get_secret():</w:t>
                      </w:r>
                    </w:p>
                    <w:p w14:paraId="655A0D3D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client = boto3.client("secretsmanager")</w:t>
                      </w:r>
                    </w:p>
                    <w:p w14:paraId="4ABAC17D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response = client.get_secret_value(SecretId=SECRET_NAME)</w:t>
                      </w:r>
                    </w:p>
                    <w:p w14:paraId="799DBA90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return json.loads(response["SecretString"])</w:t>
                      </w:r>
                    </w:p>
                    <w:p w14:paraId="330B2491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4D86AB10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>def lambda_handler(event, context):</w:t>
                      </w:r>
                    </w:p>
                    <w:p w14:paraId="425D5D3A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12CE60CD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connection = None</w:t>
                      </w:r>
                    </w:p>
                    <w:p w14:paraId="12644D13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cursor = None</w:t>
                      </w:r>
                    </w:p>
                    <w:p w14:paraId="2CED9903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3213CA07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try:</w:t>
                      </w:r>
                    </w:p>
                    <w:p w14:paraId="3C3A4263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print("Idle connection cleanup started:", datetime.now())</w:t>
                      </w:r>
                    </w:p>
                    <w:p w14:paraId="2211B39F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1C24A492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secret = get_secret()</w:t>
                      </w:r>
                    </w:p>
                    <w:p w14:paraId="44CA254B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1A058730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connection = psycopg2.connect(</w:t>
                      </w:r>
                    </w:p>
                    <w:p w14:paraId="61200737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  host=RDS_PROXY_ENDPOINT,</w:t>
                      </w:r>
                    </w:p>
                    <w:p w14:paraId="24C1AD76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  port=DB_PORT,</w:t>
                      </w:r>
                    </w:p>
                    <w:p w14:paraId="35285199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  database=DB_NAME,</w:t>
                      </w:r>
                    </w:p>
                    <w:p w14:paraId="66CF2A3B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  user=secret["username"],</w:t>
                      </w:r>
                    </w:p>
                    <w:p w14:paraId="3493F67F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  password=secret["password"],</w:t>
                      </w:r>
                    </w:p>
                    <w:p w14:paraId="2B64308B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  connect_timeout=10</w:t>
                      </w:r>
                    </w:p>
                    <w:p w14:paraId="3DA70622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)</w:t>
                      </w:r>
                    </w:p>
                    <w:p w14:paraId="4BA324B0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4CC341B6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cursor = connection.cursor()</w:t>
                      </w:r>
                    </w:p>
                    <w:p w14:paraId="79BCD1C8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5BC8F0B9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query = """</w:t>
                      </w:r>
                    </w:p>
                    <w:p w14:paraId="46C7C7D7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SELECT pg_terminate_backend(pid)</w:t>
                      </w:r>
                    </w:p>
                    <w:p w14:paraId="794A6CC0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FROM pg_stat_activity</w:t>
                      </w:r>
                    </w:p>
                    <w:p w14:paraId="373B064D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WHERE state = 'idle'</w:t>
                      </w:r>
                    </w:p>
                    <w:p w14:paraId="6E6D77E2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AND now() - state_change &gt; interval '10 minutes'</w:t>
                      </w:r>
                    </w:p>
                    <w:p w14:paraId="789D16FA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AND pid &lt;&gt; pg_backend_pid()</w:t>
                      </w:r>
                    </w:p>
                    <w:p w14:paraId="3D877B04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AND backend_type = 'client backend'</w:t>
                      </w:r>
                    </w:p>
                    <w:p w14:paraId="11872E95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AND usename NOT IN ('rdsadmin', 'rdsproxyadmin');</w:t>
                      </w:r>
                    </w:p>
                    <w:p w14:paraId="0A12D3B6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"""</w:t>
                      </w:r>
                    </w:p>
                    <w:p w14:paraId="0F50AED5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254FE052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cursor.execute(query)</w:t>
                      </w:r>
                    </w:p>
                    <w:p w14:paraId="045D7373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1022A519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terminated = cursor.fetchall()</w:t>
                      </w:r>
                    </w:p>
                    <w:p w14:paraId="1C246AE7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3C25E9F3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connection.commit()</w:t>
                      </w:r>
                    </w:p>
                    <w:p w14:paraId="158CD470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56BE9943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count = sum(1 for row in terminated if row[0])</w:t>
                      </w:r>
                    </w:p>
                    <w:p w14:paraId="690A919A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5580C139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print("Idle connections terminated:", count)</w:t>
                      </w:r>
                    </w:p>
                    <w:p w14:paraId="47818059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4E25AB9A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return {</w:t>
                      </w:r>
                    </w:p>
                    <w:p w14:paraId="1635018C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  "statusCode": 200,</w:t>
                      </w:r>
                    </w:p>
                    <w:p w14:paraId="0A892018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  "message": "Idle PostgreSQL connections cleaned",</w:t>
                      </w:r>
                    </w:p>
                    <w:p w14:paraId="49A0F017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  "terminated_connections": count</w:t>
                      </w:r>
                    </w:p>
                    <w:p w14:paraId="3E27851D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}</w:t>
                      </w:r>
                    </w:p>
                    <w:p w14:paraId="0D2A6C73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2F8F331F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except Exception as e:</w:t>
                      </w:r>
                    </w:p>
                    <w:p w14:paraId="23A900B5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print("Error:", str(e))</w:t>
                      </w:r>
                    </w:p>
                    <w:p w14:paraId="258CEE6E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return {</w:t>
                      </w:r>
                    </w:p>
                    <w:p w14:paraId="2AA3C129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  "statusCode": 500,</w:t>
                      </w:r>
                    </w:p>
                    <w:p w14:paraId="67361B82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  "error": str(e)</w:t>
                      </w:r>
                    </w:p>
                    <w:p w14:paraId="21CA2D5C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}</w:t>
                      </w:r>
                    </w:p>
                    <w:p w14:paraId="643AE1CF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41F5B5AA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finally:</w:t>
                      </w:r>
                    </w:p>
                    <w:p w14:paraId="0A471114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if cursor:</w:t>
                      </w:r>
                    </w:p>
                    <w:p w14:paraId="6366E955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  cursor.close()</w:t>
                      </w:r>
                    </w:p>
                    <w:p w14:paraId="7E123D23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if connection:</w:t>
                      </w:r>
                    </w:p>
                    <w:p w14:paraId="1CC07110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    connection.close()</w:t>
                      </w:r>
                    </w:p>
                    <w:p w14:paraId="1DBE2458" w14:textId="77777777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</w:p>
                    <w:p w14:paraId="5864EABF" w14:textId="2284F9EB" w:rsidR="00FD5CFA" w:rsidRPr="00FD5CFA" w:rsidRDefault="00FD5CFA" w:rsidP="00FD5CFA">
                      <w:pPr>
                        <w:rPr>
                          <w:lang w:val="en-US"/>
                        </w:rPr>
                      </w:pPr>
                      <w:r w:rsidRPr="00FD5CFA">
                        <w:rPr>
                          <w:lang w:val="en-US"/>
                        </w:rPr>
                        <w:t xml:space="preserve">        print("Database connection closed")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F32A8E8" w14:textId="77777777" w:rsidR="00BA69A0" w:rsidRPr="00BA69A0" w:rsidRDefault="00BA69A0" w:rsidP="00BA69A0">
      <w:pPr>
        <w:pStyle w:val="Heading1"/>
        <w:shd w:val="clear" w:color="auto" w:fill="B3E5A1" w:themeFill="accent6" w:themeFillTint="66"/>
      </w:pPr>
      <w:r w:rsidRPr="00BA69A0">
        <w:lastRenderedPageBreak/>
        <w:t>11. Working Architecture Flow</w:t>
      </w:r>
    </w:p>
    <w:p w14:paraId="3586B03D" w14:textId="77777777" w:rsidR="00BA69A0" w:rsidRPr="00BA69A0" w:rsidRDefault="00BA69A0" w:rsidP="00BA69A0">
      <w:pPr>
        <w:pStyle w:val="Heading3"/>
        <w:shd w:val="clear" w:color="auto" w:fill="83CAEB" w:themeFill="accent1" w:themeFillTint="66"/>
        <w:rPr>
          <w:b/>
          <w:bCs/>
          <w:color w:val="000000" w:themeColor="text1"/>
        </w:rPr>
      </w:pPr>
      <w:r w:rsidRPr="00BA69A0">
        <w:rPr>
          <w:b/>
          <w:bCs/>
          <w:color w:val="000000" w:themeColor="text1"/>
        </w:rPr>
        <w:t>11.1 Normal Flow</w:t>
      </w:r>
    </w:p>
    <w:p w14:paraId="0B23D37A" w14:textId="77777777" w:rsidR="00BA69A0" w:rsidRPr="00BA69A0" w:rsidRDefault="00BA69A0" w:rsidP="00BA69A0">
      <w:r w:rsidRPr="00BA69A0">
        <w:t>Application → RDS Proxy → PostgreSQL RDS</w:t>
      </w:r>
      <w:r w:rsidRPr="00BA69A0">
        <w:br/>
      </w:r>
      <w:r w:rsidRPr="00BA69A0">
        <w:rPr>
          <w:rFonts w:ascii="Segoe UI Symbol" w:hAnsi="Segoe UI Symbol" w:cs="Segoe UI Symbol"/>
        </w:rPr>
        <w:t>✔</w:t>
      </w:r>
      <w:r w:rsidRPr="00BA69A0">
        <w:t xml:space="preserve"> Connection pooling handled by proxy</w:t>
      </w:r>
      <w:r w:rsidRPr="00BA69A0">
        <w:br/>
      </w:r>
      <w:r w:rsidRPr="00BA69A0">
        <w:rPr>
          <w:rFonts w:ascii="Segoe UI Symbol" w:hAnsi="Segoe UI Symbol" w:cs="Segoe UI Symbol"/>
        </w:rPr>
        <w:t>✔</w:t>
      </w:r>
      <w:r w:rsidRPr="00BA69A0">
        <w:t xml:space="preserve"> Reduced DB load</w:t>
      </w:r>
    </w:p>
    <w:p w14:paraId="7874B573" w14:textId="77777777" w:rsidR="00BA69A0" w:rsidRPr="00BA69A0" w:rsidRDefault="00000000" w:rsidP="00BA69A0">
      <w:r>
        <w:pict w14:anchorId="5AE2BC35">
          <v:rect id="_x0000_i1048" style="width:0;height:1.5pt" o:hralign="center" o:hrstd="t" o:hr="t" fillcolor="#a0a0a0" stroked="f"/>
        </w:pict>
      </w:r>
    </w:p>
    <w:p w14:paraId="3061FD95" w14:textId="77777777" w:rsidR="00BA69A0" w:rsidRPr="00BA69A0" w:rsidRDefault="00BA69A0" w:rsidP="00BA69A0">
      <w:pPr>
        <w:pStyle w:val="Heading3"/>
        <w:shd w:val="clear" w:color="auto" w:fill="83CAEB" w:themeFill="accent1" w:themeFillTint="66"/>
        <w:rPr>
          <w:b/>
          <w:bCs/>
          <w:color w:val="000000" w:themeColor="text1"/>
        </w:rPr>
      </w:pPr>
      <w:r w:rsidRPr="00BA69A0">
        <w:rPr>
          <w:b/>
          <w:bCs/>
          <w:color w:val="000000" w:themeColor="text1"/>
        </w:rPr>
        <w:t>11.2 Spike Handling Flow</w:t>
      </w:r>
    </w:p>
    <w:p w14:paraId="3A49F9E5" w14:textId="77777777" w:rsidR="00BA69A0" w:rsidRPr="00BA69A0" w:rsidRDefault="00BA69A0" w:rsidP="00BA69A0">
      <w:r w:rsidRPr="00BA69A0">
        <w:t>CloudWatch Alarm → Detect spike → RDS Proxy absorbs load → DB protected</w:t>
      </w:r>
      <w:r w:rsidRPr="00BA69A0">
        <w:br/>
      </w:r>
      <w:r w:rsidRPr="00BA69A0">
        <w:rPr>
          <w:rFonts w:ascii="Segoe UI Symbol" w:hAnsi="Segoe UI Symbol" w:cs="Segoe UI Symbol"/>
        </w:rPr>
        <w:t>✔</w:t>
      </w:r>
      <w:r w:rsidRPr="00BA69A0">
        <w:t xml:space="preserve"> Prevents DB crash</w:t>
      </w:r>
      <w:r w:rsidRPr="00BA69A0">
        <w:br/>
      </w:r>
      <w:r w:rsidRPr="00BA69A0">
        <w:rPr>
          <w:rFonts w:ascii="Segoe UI Symbol" w:hAnsi="Segoe UI Symbol" w:cs="Segoe UI Symbol"/>
        </w:rPr>
        <w:t>✔</w:t>
      </w:r>
      <w:r w:rsidRPr="00BA69A0">
        <w:t xml:space="preserve"> Handles traffic surge</w:t>
      </w:r>
    </w:p>
    <w:p w14:paraId="4304ABF2" w14:textId="77777777" w:rsidR="00BA69A0" w:rsidRPr="00BA69A0" w:rsidRDefault="00000000" w:rsidP="00BA69A0">
      <w:r>
        <w:pict w14:anchorId="475B1BE3">
          <v:rect id="_x0000_i1049" style="width:0;height:1.5pt" o:hralign="center" o:hrstd="t" o:hr="t" fillcolor="#a0a0a0" stroked="f"/>
        </w:pict>
      </w:r>
    </w:p>
    <w:p w14:paraId="25453004" w14:textId="77777777" w:rsidR="00BA69A0" w:rsidRPr="00BA69A0" w:rsidRDefault="00BA69A0" w:rsidP="00BA69A0">
      <w:pPr>
        <w:pStyle w:val="Heading3"/>
        <w:shd w:val="clear" w:color="auto" w:fill="83CAEB" w:themeFill="accent1" w:themeFillTint="66"/>
        <w:rPr>
          <w:b/>
          <w:bCs/>
          <w:color w:val="000000" w:themeColor="text1"/>
        </w:rPr>
      </w:pPr>
      <w:r w:rsidRPr="00BA69A0">
        <w:rPr>
          <w:b/>
          <w:bCs/>
          <w:color w:val="000000" w:themeColor="text1"/>
        </w:rPr>
        <w:t>11.3 Idle Connection Handling</w:t>
      </w:r>
    </w:p>
    <w:p w14:paraId="6A4FDFC5" w14:textId="77777777" w:rsidR="00BA69A0" w:rsidRPr="00BA69A0" w:rsidRDefault="00BA69A0" w:rsidP="00BA69A0">
      <w:r w:rsidRPr="00BA69A0">
        <w:t>Parameter Group + Lambda → Detect idle sessions → Terminate safely</w:t>
      </w:r>
      <w:r w:rsidRPr="00BA69A0">
        <w:br/>
      </w:r>
      <w:r w:rsidRPr="00BA69A0">
        <w:rPr>
          <w:rFonts w:ascii="Segoe UI Symbol" w:hAnsi="Segoe UI Symbol" w:cs="Segoe UI Symbol"/>
        </w:rPr>
        <w:t>✔</w:t>
      </w:r>
      <w:r w:rsidRPr="00BA69A0">
        <w:t xml:space="preserve"> Frees unused connections</w:t>
      </w:r>
    </w:p>
    <w:p w14:paraId="15486C00" w14:textId="77777777" w:rsidR="00BA69A0" w:rsidRPr="00BA69A0" w:rsidRDefault="00000000" w:rsidP="00BA69A0">
      <w:r>
        <w:pict w14:anchorId="0D49BD1E">
          <v:rect id="_x0000_i1050" style="width:0;height:1.5pt" o:hralign="center" o:hrstd="t" o:hr="t" fillcolor="#a0a0a0" stroked="f"/>
        </w:pict>
      </w:r>
    </w:p>
    <w:p w14:paraId="1663F0E7" w14:textId="77777777" w:rsidR="00BA69A0" w:rsidRPr="00BA69A0" w:rsidRDefault="00BA69A0" w:rsidP="00BA69A0">
      <w:pPr>
        <w:pStyle w:val="Heading1"/>
        <w:shd w:val="clear" w:color="auto" w:fill="B3E5A1" w:themeFill="accent6" w:themeFillTint="66"/>
      </w:pPr>
      <w:r w:rsidRPr="00BA69A0">
        <w:t>12. Results Achieved</w:t>
      </w:r>
    </w:p>
    <w:p w14:paraId="131D8A8A" w14:textId="77777777" w:rsidR="00BA69A0" w:rsidRPr="00BA69A0" w:rsidRDefault="00BA69A0" w:rsidP="00BA69A0">
      <w:pPr>
        <w:numPr>
          <w:ilvl w:val="0"/>
          <w:numId w:val="17"/>
        </w:numPr>
      </w:pPr>
      <w:r w:rsidRPr="00BA69A0">
        <w:t xml:space="preserve">Idle connections automatically terminated after 10 minutes </w:t>
      </w:r>
    </w:p>
    <w:p w14:paraId="6F588195" w14:textId="77777777" w:rsidR="00BA69A0" w:rsidRPr="00BA69A0" w:rsidRDefault="00BA69A0" w:rsidP="00BA69A0">
      <w:pPr>
        <w:numPr>
          <w:ilvl w:val="0"/>
          <w:numId w:val="17"/>
        </w:numPr>
      </w:pPr>
      <w:r w:rsidRPr="00BA69A0">
        <w:t xml:space="preserve">Database connections efficiently reused via RDS Proxy </w:t>
      </w:r>
    </w:p>
    <w:p w14:paraId="31702CD6" w14:textId="77777777" w:rsidR="00BA69A0" w:rsidRPr="00BA69A0" w:rsidRDefault="00BA69A0" w:rsidP="00BA69A0">
      <w:pPr>
        <w:numPr>
          <w:ilvl w:val="0"/>
          <w:numId w:val="17"/>
        </w:numPr>
      </w:pPr>
      <w:r w:rsidRPr="00BA69A0">
        <w:t xml:space="preserve">Connection spikes successfully controlled </w:t>
      </w:r>
    </w:p>
    <w:p w14:paraId="3774E363" w14:textId="77777777" w:rsidR="00BA69A0" w:rsidRPr="00BA69A0" w:rsidRDefault="00BA69A0" w:rsidP="00BA69A0">
      <w:pPr>
        <w:numPr>
          <w:ilvl w:val="0"/>
          <w:numId w:val="17"/>
        </w:numPr>
      </w:pPr>
      <w:r w:rsidRPr="00BA69A0">
        <w:t xml:space="preserve">Database stability improved significantly </w:t>
      </w:r>
    </w:p>
    <w:p w14:paraId="1A44180C" w14:textId="77777777" w:rsidR="00BA69A0" w:rsidRPr="00BA69A0" w:rsidRDefault="00BA69A0" w:rsidP="00BA69A0">
      <w:pPr>
        <w:numPr>
          <w:ilvl w:val="0"/>
          <w:numId w:val="17"/>
        </w:numPr>
      </w:pPr>
      <w:r w:rsidRPr="00BA69A0">
        <w:t xml:space="preserve">No risk of connection exhaustion </w:t>
      </w:r>
    </w:p>
    <w:p w14:paraId="415B37FC" w14:textId="77777777" w:rsidR="00BA69A0" w:rsidRPr="00BA69A0" w:rsidRDefault="00BA69A0" w:rsidP="00BA69A0">
      <w:pPr>
        <w:numPr>
          <w:ilvl w:val="0"/>
          <w:numId w:val="17"/>
        </w:numPr>
      </w:pPr>
      <w:r w:rsidRPr="00BA69A0">
        <w:t xml:space="preserve">Improved performance under high load </w:t>
      </w:r>
    </w:p>
    <w:p w14:paraId="637F9E27" w14:textId="77777777" w:rsidR="00BA69A0" w:rsidRPr="00BA69A0" w:rsidRDefault="00000000" w:rsidP="00BA69A0">
      <w:r>
        <w:pict w14:anchorId="60E8DFB8">
          <v:rect id="_x0000_i1051" style="width:0;height:1.5pt" o:hralign="center" o:hrstd="t" o:hr="t" fillcolor="#a0a0a0" stroked="f"/>
        </w:pict>
      </w:r>
    </w:p>
    <w:p w14:paraId="31E335AE" w14:textId="77777777" w:rsidR="00BA69A0" w:rsidRPr="00BA69A0" w:rsidRDefault="00BA69A0" w:rsidP="00BA69A0">
      <w:pPr>
        <w:pStyle w:val="Heading1"/>
        <w:shd w:val="clear" w:color="auto" w:fill="B3E5A1" w:themeFill="accent6" w:themeFillTint="66"/>
      </w:pPr>
      <w:r w:rsidRPr="00BA69A0">
        <w:t>12.1 Benefits</w:t>
      </w:r>
    </w:p>
    <w:p w14:paraId="748F232F" w14:textId="77777777" w:rsidR="00BA69A0" w:rsidRPr="00BA69A0" w:rsidRDefault="00BA69A0" w:rsidP="00BA69A0">
      <w:r w:rsidRPr="00BA69A0">
        <w:rPr>
          <w:rFonts w:ascii="Segoe UI Symbol" w:hAnsi="Segoe UI Symbol" w:cs="Segoe UI Symbol"/>
        </w:rPr>
        <w:t>✔</w:t>
      </w:r>
      <w:r w:rsidRPr="00BA69A0">
        <w:t xml:space="preserve"> Prevents database crash under load</w:t>
      </w:r>
      <w:r w:rsidRPr="00BA69A0">
        <w:br/>
      </w:r>
      <w:r w:rsidRPr="00BA69A0">
        <w:rPr>
          <w:rFonts w:ascii="Segoe UI Symbol" w:hAnsi="Segoe UI Symbol" w:cs="Segoe UI Symbol"/>
        </w:rPr>
        <w:t>✔</w:t>
      </w:r>
      <w:r w:rsidRPr="00BA69A0">
        <w:t xml:space="preserve"> Handles connection spikes efficiently</w:t>
      </w:r>
      <w:r w:rsidRPr="00BA69A0">
        <w:br/>
      </w:r>
      <w:r w:rsidRPr="00BA69A0">
        <w:rPr>
          <w:rFonts w:ascii="Segoe UI Symbol" w:hAnsi="Segoe UI Symbol" w:cs="Segoe UI Symbol"/>
        </w:rPr>
        <w:t>✔</w:t>
      </w:r>
      <w:r w:rsidRPr="00BA69A0">
        <w:t xml:space="preserve"> Optimizes database resource usage</w:t>
      </w:r>
      <w:r w:rsidRPr="00BA69A0">
        <w:br/>
      </w:r>
      <w:r w:rsidRPr="00BA69A0">
        <w:rPr>
          <w:rFonts w:ascii="Segoe UI Symbol" w:hAnsi="Segoe UI Symbol" w:cs="Segoe UI Symbol"/>
        </w:rPr>
        <w:t>✔</w:t>
      </w:r>
      <w:r w:rsidRPr="00BA69A0">
        <w:t xml:space="preserve"> Reduces idle connection overhead</w:t>
      </w:r>
      <w:r w:rsidRPr="00BA69A0">
        <w:br/>
      </w:r>
      <w:r w:rsidRPr="00BA69A0">
        <w:rPr>
          <w:rFonts w:ascii="Segoe UI Symbol" w:hAnsi="Segoe UI Symbol" w:cs="Segoe UI Symbol"/>
        </w:rPr>
        <w:t>✔</w:t>
      </w:r>
      <w:r w:rsidRPr="00BA69A0">
        <w:t xml:space="preserve"> Improves scalability and stability</w:t>
      </w:r>
      <w:r w:rsidRPr="00BA69A0">
        <w:br/>
      </w:r>
      <w:r w:rsidRPr="00BA69A0">
        <w:rPr>
          <w:rFonts w:ascii="Segoe UI Symbol" w:hAnsi="Segoe UI Symbol" w:cs="Segoe UI Symbol"/>
        </w:rPr>
        <w:t>✔</w:t>
      </w:r>
      <w:r w:rsidRPr="00BA69A0">
        <w:t xml:space="preserve"> No application code changes required</w:t>
      </w:r>
    </w:p>
    <w:p w14:paraId="3245AD26" w14:textId="77777777" w:rsidR="00BA69A0" w:rsidRPr="00BA69A0" w:rsidRDefault="00000000" w:rsidP="00BA69A0">
      <w:r>
        <w:pict w14:anchorId="60DB7C0B">
          <v:rect id="_x0000_i1052" style="width:0;height:1.5pt" o:hralign="center" o:hrstd="t" o:hr="t" fillcolor="#a0a0a0" stroked="f"/>
        </w:pict>
      </w:r>
    </w:p>
    <w:p w14:paraId="36105403" w14:textId="77777777" w:rsidR="00BA69A0" w:rsidRPr="00BA69A0" w:rsidRDefault="00BA69A0" w:rsidP="00BA69A0">
      <w:pPr>
        <w:pStyle w:val="Heading1"/>
        <w:shd w:val="clear" w:color="auto" w:fill="B3E5A1" w:themeFill="accent6" w:themeFillTint="66"/>
      </w:pPr>
      <w:r w:rsidRPr="00BA69A0">
        <w:lastRenderedPageBreak/>
        <w:t>Conclusion</w:t>
      </w:r>
    </w:p>
    <w:p w14:paraId="2B73BC53" w14:textId="77777777" w:rsidR="00BA69A0" w:rsidRPr="00BA69A0" w:rsidRDefault="00BA69A0" w:rsidP="00BA69A0">
      <w:r w:rsidRPr="00BA69A0">
        <w:t>This POC demonstrates a complete AWS-native solution for PostgreSQL connection management using:</w:t>
      </w:r>
    </w:p>
    <w:p w14:paraId="120C8FB3" w14:textId="77777777" w:rsidR="00BA69A0" w:rsidRPr="00BA69A0" w:rsidRDefault="00BA69A0" w:rsidP="00BA69A0">
      <w:pPr>
        <w:numPr>
          <w:ilvl w:val="0"/>
          <w:numId w:val="18"/>
        </w:numPr>
      </w:pPr>
      <w:r w:rsidRPr="00BA69A0">
        <w:t xml:space="preserve">Amazon RDS / Aurora PostgreSQL </w:t>
      </w:r>
    </w:p>
    <w:p w14:paraId="06F18DD0" w14:textId="77777777" w:rsidR="00BA69A0" w:rsidRPr="00BA69A0" w:rsidRDefault="00BA69A0" w:rsidP="00BA69A0">
      <w:pPr>
        <w:numPr>
          <w:ilvl w:val="0"/>
          <w:numId w:val="18"/>
        </w:numPr>
      </w:pPr>
      <w:r w:rsidRPr="00BA69A0">
        <w:t xml:space="preserve">DB Parameter Groups </w:t>
      </w:r>
    </w:p>
    <w:p w14:paraId="7BDA187C" w14:textId="77777777" w:rsidR="00BA69A0" w:rsidRPr="00BA69A0" w:rsidRDefault="00BA69A0" w:rsidP="00BA69A0">
      <w:pPr>
        <w:numPr>
          <w:ilvl w:val="0"/>
          <w:numId w:val="18"/>
        </w:numPr>
      </w:pPr>
      <w:r w:rsidRPr="00BA69A0">
        <w:t xml:space="preserve">CloudWatch Monitoring </w:t>
      </w:r>
    </w:p>
    <w:p w14:paraId="78EA4887" w14:textId="77777777" w:rsidR="00BA69A0" w:rsidRPr="00BA69A0" w:rsidRDefault="00BA69A0" w:rsidP="00BA69A0">
      <w:pPr>
        <w:numPr>
          <w:ilvl w:val="0"/>
          <w:numId w:val="18"/>
        </w:numPr>
      </w:pPr>
      <w:r w:rsidRPr="00BA69A0">
        <w:t xml:space="preserve">RDS Proxy </w:t>
      </w:r>
    </w:p>
    <w:p w14:paraId="4EED4A12" w14:textId="77777777" w:rsidR="00BA69A0" w:rsidRPr="00BA69A0" w:rsidRDefault="00BA69A0" w:rsidP="00BA69A0">
      <w:pPr>
        <w:numPr>
          <w:ilvl w:val="0"/>
          <w:numId w:val="18"/>
        </w:numPr>
      </w:pPr>
      <w:r w:rsidRPr="00BA69A0">
        <w:t xml:space="preserve">AWS Lambda Automation </w:t>
      </w:r>
    </w:p>
    <w:p w14:paraId="003F6517" w14:textId="77777777" w:rsidR="00BA69A0" w:rsidRDefault="00BA69A0" w:rsidP="00BA69A0">
      <w:r w:rsidRPr="00BA69A0">
        <w:t>The architecture ensures high availability, scalability, and stable database performance even during peak workloads.</w:t>
      </w:r>
    </w:p>
    <w:p w14:paraId="47556B4D" w14:textId="77777777" w:rsidR="0018551B" w:rsidRPr="00BA69A0" w:rsidRDefault="0018551B" w:rsidP="00BA69A0"/>
    <w:p w14:paraId="74250452" w14:textId="11865BE4" w:rsidR="00C73985" w:rsidRPr="0018551B" w:rsidRDefault="0018551B" w:rsidP="00841F21">
      <w:pPr>
        <w:rPr>
          <w:sz w:val="48"/>
          <w:szCs w:val="48"/>
          <w:lang w:val="en-US"/>
        </w:rPr>
      </w:pPr>
      <w:r w:rsidRPr="0018551B">
        <w:rPr>
          <w:sz w:val="48"/>
          <w:szCs w:val="48"/>
          <w:lang w:val="en-US"/>
        </w:rPr>
        <w:t>*****************************************</w:t>
      </w:r>
    </w:p>
    <w:sectPr w:rsidR="00C73985" w:rsidRPr="00185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67E3803"/>
    <w:multiLevelType w:val="multilevel"/>
    <w:tmpl w:val="141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42C99"/>
    <w:multiLevelType w:val="multilevel"/>
    <w:tmpl w:val="56AC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A354B"/>
    <w:multiLevelType w:val="multilevel"/>
    <w:tmpl w:val="6D74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776AF"/>
    <w:multiLevelType w:val="multilevel"/>
    <w:tmpl w:val="D5A4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5017A"/>
    <w:multiLevelType w:val="multilevel"/>
    <w:tmpl w:val="BCAA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64E55"/>
    <w:multiLevelType w:val="multilevel"/>
    <w:tmpl w:val="A384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C7E71"/>
    <w:multiLevelType w:val="multilevel"/>
    <w:tmpl w:val="EDEC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542B4"/>
    <w:multiLevelType w:val="multilevel"/>
    <w:tmpl w:val="8AF2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B3E8E"/>
    <w:multiLevelType w:val="multilevel"/>
    <w:tmpl w:val="3D3C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A1A5E"/>
    <w:multiLevelType w:val="multilevel"/>
    <w:tmpl w:val="5F7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749A6"/>
    <w:multiLevelType w:val="multilevel"/>
    <w:tmpl w:val="65F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434E7"/>
    <w:multiLevelType w:val="multilevel"/>
    <w:tmpl w:val="9708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2111A"/>
    <w:multiLevelType w:val="multilevel"/>
    <w:tmpl w:val="949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D3727"/>
    <w:multiLevelType w:val="multilevel"/>
    <w:tmpl w:val="3870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E507A"/>
    <w:multiLevelType w:val="multilevel"/>
    <w:tmpl w:val="63B2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A1A00"/>
    <w:multiLevelType w:val="multilevel"/>
    <w:tmpl w:val="4978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81451"/>
    <w:multiLevelType w:val="multilevel"/>
    <w:tmpl w:val="5B0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43154"/>
    <w:multiLevelType w:val="multilevel"/>
    <w:tmpl w:val="26FA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36AE3"/>
    <w:multiLevelType w:val="multilevel"/>
    <w:tmpl w:val="B0F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70F8F"/>
    <w:multiLevelType w:val="multilevel"/>
    <w:tmpl w:val="4DD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D3ED5"/>
    <w:multiLevelType w:val="multilevel"/>
    <w:tmpl w:val="3FDA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470AC"/>
    <w:multiLevelType w:val="multilevel"/>
    <w:tmpl w:val="A7FC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C5767"/>
    <w:multiLevelType w:val="multilevel"/>
    <w:tmpl w:val="815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313BB"/>
    <w:multiLevelType w:val="multilevel"/>
    <w:tmpl w:val="23A4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098615">
    <w:abstractNumId w:val="10"/>
  </w:num>
  <w:num w:numId="2" w16cid:durableId="510798648">
    <w:abstractNumId w:val="23"/>
  </w:num>
  <w:num w:numId="3" w16cid:durableId="862474897">
    <w:abstractNumId w:val="9"/>
  </w:num>
  <w:num w:numId="4" w16cid:durableId="912199554">
    <w:abstractNumId w:val="11"/>
  </w:num>
  <w:num w:numId="5" w16cid:durableId="2119596617">
    <w:abstractNumId w:val="19"/>
  </w:num>
  <w:num w:numId="6" w16cid:durableId="1409576091">
    <w:abstractNumId w:val="5"/>
  </w:num>
  <w:num w:numId="7" w16cid:durableId="1297222583">
    <w:abstractNumId w:val="0"/>
  </w:num>
  <w:num w:numId="8" w16cid:durableId="893464369">
    <w:abstractNumId w:val="6"/>
  </w:num>
  <w:num w:numId="9" w16cid:durableId="984940884">
    <w:abstractNumId w:val="8"/>
  </w:num>
  <w:num w:numId="10" w16cid:durableId="304742609">
    <w:abstractNumId w:val="3"/>
  </w:num>
  <w:num w:numId="11" w16cid:durableId="1579170751">
    <w:abstractNumId w:val="13"/>
  </w:num>
  <w:num w:numId="12" w16cid:durableId="11886814">
    <w:abstractNumId w:val="16"/>
  </w:num>
  <w:num w:numId="13" w16cid:durableId="1088845734">
    <w:abstractNumId w:val="20"/>
  </w:num>
  <w:num w:numId="14" w16cid:durableId="1546795935">
    <w:abstractNumId w:val="21"/>
  </w:num>
  <w:num w:numId="15" w16cid:durableId="433942437">
    <w:abstractNumId w:val="2"/>
  </w:num>
  <w:num w:numId="16" w16cid:durableId="1959753977">
    <w:abstractNumId w:val="22"/>
  </w:num>
  <w:num w:numId="17" w16cid:durableId="483278145">
    <w:abstractNumId w:val="12"/>
  </w:num>
  <w:num w:numId="18" w16cid:durableId="1639605725">
    <w:abstractNumId w:val="4"/>
  </w:num>
  <w:num w:numId="19" w16cid:durableId="1884058692">
    <w:abstractNumId w:val="18"/>
  </w:num>
  <w:num w:numId="20" w16cid:durableId="1697610848">
    <w:abstractNumId w:val="14"/>
  </w:num>
  <w:num w:numId="21" w16cid:durableId="1898779926">
    <w:abstractNumId w:val="1"/>
  </w:num>
  <w:num w:numId="22" w16cid:durableId="2053843424">
    <w:abstractNumId w:val="15"/>
  </w:num>
  <w:num w:numId="23" w16cid:durableId="1839612152">
    <w:abstractNumId w:val="7"/>
  </w:num>
  <w:num w:numId="24" w16cid:durableId="15292976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21"/>
    <w:rsid w:val="00142D5C"/>
    <w:rsid w:val="0018551B"/>
    <w:rsid w:val="001A527B"/>
    <w:rsid w:val="00216367"/>
    <w:rsid w:val="002C46F0"/>
    <w:rsid w:val="003C6EBE"/>
    <w:rsid w:val="00432CFD"/>
    <w:rsid w:val="004A01F8"/>
    <w:rsid w:val="0055739A"/>
    <w:rsid w:val="005F3785"/>
    <w:rsid w:val="00636C4A"/>
    <w:rsid w:val="006A31A2"/>
    <w:rsid w:val="006B2D73"/>
    <w:rsid w:val="006B5B53"/>
    <w:rsid w:val="006E6852"/>
    <w:rsid w:val="0078747B"/>
    <w:rsid w:val="007B169C"/>
    <w:rsid w:val="007B6957"/>
    <w:rsid w:val="007E1818"/>
    <w:rsid w:val="00827BC4"/>
    <w:rsid w:val="00841F21"/>
    <w:rsid w:val="008E2691"/>
    <w:rsid w:val="009030F7"/>
    <w:rsid w:val="00947291"/>
    <w:rsid w:val="00981C41"/>
    <w:rsid w:val="00A411D7"/>
    <w:rsid w:val="00A72041"/>
    <w:rsid w:val="00B36308"/>
    <w:rsid w:val="00B56642"/>
    <w:rsid w:val="00BA69A0"/>
    <w:rsid w:val="00C01A61"/>
    <w:rsid w:val="00C73985"/>
    <w:rsid w:val="00CD42A8"/>
    <w:rsid w:val="00D93705"/>
    <w:rsid w:val="00DE5B1D"/>
    <w:rsid w:val="00DF02A0"/>
    <w:rsid w:val="00E06B01"/>
    <w:rsid w:val="00E323E2"/>
    <w:rsid w:val="00EB24BA"/>
    <w:rsid w:val="00ED6BD6"/>
    <w:rsid w:val="00F55464"/>
    <w:rsid w:val="00FA21EF"/>
    <w:rsid w:val="00FD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6033"/>
  <w15:chartTrackingRefBased/>
  <w15:docId w15:val="{5E926000-F510-4D05-9751-83A3ED66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1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1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41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F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7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27B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27BC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BC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B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B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BC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827BC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827BC4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A72041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Spacing">
    <w:name w:val="No Spacing"/>
    <w:link w:val="NoSpacingChar"/>
    <w:uiPriority w:val="1"/>
    <w:qFormat/>
    <w:rsid w:val="001A527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D5CFA"/>
  </w:style>
  <w:style w:type="paragraph" w:customStyle="1" w:styleId="pdq2pgselectionanchorcontainer">
    <w:name w:val="pdq2pg_selectionanchorcontainer"/>
    <w:basedOn w:val="Normal"/>
    <w:rsid w:val="00557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4037AB-3A76-4078-9F03-EBA239539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12</Pages>
  <Words>948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Chinnappa</dc:creator>
  <cp:keywords/>
  <dc:description/>
  <cp:lastModifiedBy>Prasad Chinnappa</cp:lastModifiedBy>
  <cp:revision>21</cp:revision>
  <dcterms:created xsi:type="dcterms:W3CDTF">2026-06-16T07:11:00Z</dcterms:created>
  <dcterms:modified xsi:type="dcterms:W3CDTF">2026-06-29T08:18:00Z</dcterms:modified>
</cp:coreProperties>
</file>