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908EC" w:rsidRPr="00D908EC" w14:paraId="752E8D19" w14:textId="77777777" w:rsidTr="00D908EC">
        <w:trPr>
          <w:jc w:val="center"/>
        </w:trPr>
        <w:tc>
          <w:tcPr>
            <w:tcW w:w="4148" w:type="dxa"/>
          </w:tcPr>
          <w:p w14:paraId="591D3771" w14:textId="36DD6521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4148" w:type="dxa"/>
          </w:tcPr>
          <w:p w14:paraId="50E4D0E4" w14:textId="667D7FD3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票数</w:t>
            </w:r>
          </w:p>
        </w:tc>
      </w:tr>
      <w:tr w:rsidR="00D908EC" w:rsidRPr="00D908EC" w14:paraId="4413F655" w14:textId="77777777" w:rsidTr="00D908EC">
        <w:trPr>
          <w:jc w:val="center"/>
        </w:trPr>
        <w:tc>
          <w:tcPr>
            <w:tcW w:w="4148" w:type="dxa"/>
          </w:tcPr>
          <w:p w14:paraId="15E7E2DC" w14:textId="779D9D83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4148" w:type="dxa"/>
          </w:tcPr>
          <w:p w14:paraId="7BF6BF40" w14:textId="0DA0A919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38</w:t>
            </w:r>
          </w:p>
        </w:tc>
      </w:tr>
      <w:tr w:rsidR="00D908EC" w:rsidRPr="00D908EC" w14:paraId="6E7284B6" w14:textId="77777777" w:rsidTr="00D908EC">
        <w:trPr>
          <w:jc w:val="center"/>
        </w:trPr>
        <w:tc>
          <w:tcPr>
            <w:tcW w:w="4148" w:type="dxa"/>
          </w:tcPr>
          <w:p w14:paraId="4CDDECED" w14:textId="74B09EF3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148" w:type="dxa"/>
          </w:tcPr>
          <w:p w14:paraId="78D715F6" w14:textId="2DC66211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81</w:t>
            </w:r>
          </w:p>
        </w:tc>
      </w:tr>
      <w:tr w:rsidR="00D908EC" w:rsidRPr="00D908EC" w14:paraId="185CBED8" w14:textId="77777777" w:rsidTr="00D908EC">
        <w:trPr>
          <w:jc w:val="center"/>
        </w:trPr>
        <w:tc>
          <w:tcPr>
            <w:tcW w:w="4148" w:type="dxa"/>
          </w:tcPr>
          <w:p w14:paraId="3A5A2E2F" w14:textId="36CED3ED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4148" w:type="dxa"/>
          </w:tcPr>
          <w:p w14:paraId="30AA827D" w14:textId="308B96B2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75</w:t>
            </w:r>
          </w:p>
        </w:tc>
      </w:tr>
      <w:tr w:rsidR="00D908EC" w:rsidRPr="00D908EC" w14:paraId="515EAB72" w14:textId="77777777" w:rsidTr="00D908EC">
        <w:trPr>
          <w:jc w:val="center"/>
        </w:trPr>
        <w:tc>
          <w:tcPr>
            <w:tcW w:w="4148" w:type="dxa"/>
          </w:tcPr>
          <w:p w14:paraId="3912183F" w14:textId="37A50A7B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148" w:type="dxa"/>
          </w:tcPr>
          <w:p w14:paraId="0638F013" w14:textId="24C8239D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53</w:t>
            </w:r>
          </w:p>
        </w:tc>
      </w:tr>
      <w:tr w:rsidR="00D908EC" w:rsidRPr="00D908EC" w14:paraId="56C6E3AB" w14:textId="77777777" w:rsidTr="00D908EC">
        <w:trPr>
          <w:jc w:val="center"/>
        </w:trPr>
        <w:tc>
          <w:tcPr>
            <w:tcW w:w="4148" w:type="dxa"/>
          </w:tcPr>
          <w:p w14:paraId="37E40423" w14:textId="518FF34A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4148" w:type="dxa"/>
          </w:tcPr>
          <w:p w14:paraId="417F96BF" w14:textId="0900707A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41</w:t>
            </w:r>
          </w:p>
        </w:tc>
      </w:tr>
      <w:tr w:rsidR="00D908EC" w:rsidRPr="00D908EC" w14:paraId="19359AD0" w14:textId="77777777" w:rsidTr="00D908EC">
        <w:trPr>
          <w:jc w:val="center"/>
        </w:trPr>
        <w:tc>
          <w:tcPr>
            <w:tcW w:w="4148" w:type="dxa"/>
          </w:tcPr>
          <w:p w14:paraId="2718FF80" w14:textId="1A753939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4148" w:type="dxa"/>
          </w:tcPr>
          <w:p w14:paraId="050E85F4" w14:textId="582A1ED2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</w:tr>
      <w:tr w:rsidR="00D908EC" w:rsidRPr="00D908EC" w14:paraId="7B1A6498" w14:textId="77777777" w:rsidTr="00D908EC">
        <w:trPr>
          <w:jc w:val="center"/>
        </w:trPr>
        <w:tc>
          <w:tcPr>
            <w:tcW w:w="4148" w:type="dxa"/>
          </w:tcPr>
          <w:p w14:paraId="3880E7BE" w14:textId="1E21034B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4148" w:type="dxa"/>
          </w:tcPr>
          <w:p w14:paraId="4447371E" w14:textId="408F5E2C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D908EC" w:rsidRPr="00D908EC" w14:paraId="265CBBAD" w14:textId="77777777" w:rsidTr="00D908EC">
        <w:trPr>
          <w:jc w:val="center"/>
        </w:trPr>
        <w:tc>
          <w:tcPr>
            <w:tcW w:w="4148" w:type="dxa"/>
          </w:tcPr>
          <w:p w14:paraId="7B47CC66" w14:textId="30637BD6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4148" w:type="dxa"/>
          </w:tcPr>
          <w:p w14:paraId="0C79591F" w14:textId="76F42B29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D908EC" w:rsidRPr="00D908EC" w14:paraId="1E8235A7" w14:textId="77777777" w:rsidTr="00D908EC">
        <w:trPr>
          <w:jc w:val="center"/>
        </w:trPr>
        <w:tc>
          <w:tcPr>
            <w:tcW w:w="4148" w:type="dxa"/>
          </w:tcPr>
          <w:p w14:paraId="71F18E01" w14:textId="7392823A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4148" w:type="dxa"/>
          </w:tcPr>
          <w:p w14:paraId="5AE1ABA1" w14:textId="79CD3295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17</w:t>
            </w:r>
          </w:p>
        </w:tc>
      </w:tr>
      <w:tr w:rsidR="00D908EC" w:rsidRPr="00D908EC" w14:paraId="187DE268" w14:textId="77777777" w:rsidTr="00D908EC">
        <w:trPr>
          <w:jc w:val="center"/>
        </w:trPr>
        <w:tc>
          <w:tcPr>
            <w:tcW w:w="4148" w:type="dxa"/>
          </w:tcPr>
          <w:p w14:paraId="416BC6E3" w14:textId="0ED67E7A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4148" w:type="dxa"/>
          </w:tcPr>
          <w:p w14:paraId="5EB9C9C1" w14:textId="7F1771B8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33</w:t>
            </w:r>
          </w:p>
        </w:tc>
      </w:tr>
    </w:tbl>
    <w:p w14:paraId="19703890" w14:textId="6A4DCA45" w:rsidR="005A02E9" w:rsidRDefault="002E5DAA">
      <w:r>
        <w:rPr>
          <w:noProof/>
        </w:rPr>
        <w:drawing>
          <wp:inline distT="0" distB="0" distL="0" distR="0" wp14:anchorId="4555AE54" wp14:editId="1103D2F5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A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EC"/>
    <w:rsid w:val="002E5DAA"/>
    <w:rsid w:val="005A02E9"/>
    <w:rsid w:val="00D9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6E58"/>
  <w15:chartTrackingRefBased/>
  <w15:docId w15:val="{FA8A3822-BEF0-43DC-9AB8-DCB324D2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时间S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138</c:v>
                </c:pt>
                <c:pt idx="1">
                  <c:v>181</c:v>
                </c:pt>
                <c:pt idx="2">
                  <c:v>175</c:v>
                </c:pt>
                <c:pt idx="3">
                  <c:v>153</c:v>
                </c:pt>
                <c:pt idx="4">
                  <c:v>241</c:v>
                </c:pt>
                <c:pt idx="5">
                  <c:v>122</c:v>
                </c:pt>
                <c:pt idx="6">
                  <c:v>91</c:v>
                </c:pt>
                <c:pt idx="7">
                  <c:v>98</c:v>
                </c:pt>
                <c:pt idx="8">
                  <c:v>117</c:v>
                </c:pt>
                <c:pt idx="9">
                  <c:v>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6B-48E2-8D5D-766BE3AC592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5702352"/>
        <c:axId val="225701104"/>
      </c:barChart>
      <c:catAx>
        <c:axId val="225702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5701104"/>
        <c:crosses val="autoZero"/>
        <c:auto val="1"/>
        <c:lblAlgn val="ctr"/>
        <c:lblOffset val="100"/>
        <c:noMultiLvlLbl val="0"/>
      </c:catAx>
      <c:valAx>
        <c:axId val="22570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5702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Zhihui</dc:creator>
  <cp:keywords/>
  <dc:description/>
  <cp:lastModifiedBy>Chen Zhihui</cp:lastModifiedBy>
  <cp:revision>2</cp:revision>
  <dcterms:created xsi:type="dcterms:W3CDTF">2022-11-30T15:34:00Z</dcterms:created>
  <dcterms:modified xsi:type="dcterms:W3CDTF">2022-11-30T15:41:00Z</dcterms:modified>
</cp:coreProperties>
</file>