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2E0B" w:rsidRPr="00AD2E0B" w14:paraId="3EA209BE" w14:textId="77777777" w:rsidTr="00AD2E0B">
        <w:tc>
          <w:tcPr>
            <w:tcW w:w="4148" w:type="dxa"/>
          </w:tcPr>
          <w:p w14:paraId="159D7BAE" w14:textId="77B3F5C8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TIME</w:t>
            </w:r>
          </w:p>
        </w:tc>
        <w:tc>
          <w:tcPr>
            <w:tcW w:w="4148" w:type="dxa"/>
          </w:tcPr>
          <w:p w14:paraId="559E8D5D" w14:textId="096AB631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NUMBER</w:t>
            </w:r>
          </w:p>
        </w:tc>
      </w:tr>
      <w:tr w:rsidR="00AD2E0B" w14:paraId="04960BFE" w14:textId="77777777" w:rsidTr="00AD2E0B">
        <w:tc>
          <w:tcPr>
            <w:tcW w:w="4148" w:type="dxa"/>
          </w:tcPr>
          <w:p w14:paraId="695C9982" w14:textId="41200008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148" w:type="dxa"/>
          </w:tcPr>
          <w:p w14:paraId="207A081D" w14:textId="15449798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137</w:t>
            </w:r>
          </w:p>
        </w:tc>
      </w:tr>
      <w:tr w:rsidR="00AD2E0B" w14:paraId="759A988B" w14:textId="77777777" w:rsidTr="00AD2E0B">
        <w:tc>
          <w:tcPr>
            <w:tcW w:w="4148" w:type="dxa"/>
          </w:tcPr>
          <w:p w14:paraId="0B56BF62" w14:textId="29AC701B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4148" w:type="dxa"/>
          </w:tcPr>
          <w:p w14:paraId="19F8B73F" w14:textId="3658676A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264</w:t>
            </w:r>
          </w:p>
        </w:tc>
      </w:tr>
      <w:tr w:rsidR="00AD2E0B" w14:paraId="783C5DD5" w14:textId="77777777" w:rsidTr="00AD2E0B">
        <w:tc>
          <w:tcPr>
            <w:tcW w:w="4148" w:type="dxa"/>
          </w:tcPr>
          <w:p w14:paraId="46DAF03A" w14:textId="57557B6C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4148" w:type="dxa"/>
          </w:tcPr>
          <w:p w14:paraId="583EB1EB" w14:textId="34D0BF48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357</w:t>
            </w:r>
          </w:p>
        </w:tc>
      </w:tr>
      <w:tr w:rsidR="00AD2E0B" w14:paraId="76FC9182" w14:textId="77777777" w:rsidTr="00AD2E0B">
        <w:tc>
          <w:tcPr>
            <w:tcW w:w="4148" w:type="dxa"/>
          </w:tcPr>
          <w:p w14:paraId="3EE8AFF0" w14:textId="056CC03F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4148" w:type="dxa"/>
          </w:tcPr>
          <w:p w14:paraId="7FB251E4" w14:textId="29FA8A4B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212</w:t>
            </w:r>
          </w:p>
        </w:tc>
      </w:tr>
      <w:tr w:rsidR="00AD2E0B" w14:paraId="0F8E11FD" w14:textId="77777777" w:rsidTr="00AD2E0B">
        <w:tc>
          <w:tcPr>
            <w:tcW w:w="4148" w:type="dxa"/>
          </w:tcPr>
          <w:p w14:paraId="526727D4" w14:textId="3817D47A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4148" w:type="dxa"/>
          </w:tcPr>
          <w:p w14:paraId="5A6FD6BE" w14:textId="0598EC55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472</w:t>
            </w:r>
          </w:p>
        </w:tc>
      </w:tr>
      <w:tr w:rsidR="00AD2E0B" w14:paraId="14BFEAF6" w14:textId="77777777" w:rsidTr="00AD2E0B">
        <w:tc>
          <w:tcPr>
            <w:tcW w:w="4148" w:type="dxa"/>
          </w:tcPr>
          <w:p w14:paraId="5854DE04" w14:textId="053F30E1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4148" w:type="dxa"/>
          </w:tcPr>
          <w:p w14:paraId="4AD627C1" w14:textId="51798E35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159</w:t>
            </w:r>
          </w:p>
        </w:tc>
      </w:tr>
      <w:tr w:rsidR="00AD2E0B" w14:paraId="336E8025" w14:textId="77777777" w:rsidTr="00AD2E0B">
        <w:tc>
          <w:tcPr>
            <w:tcW w:w="4148" w:type="dxa"/>
          </w:tcPr>
          <w:p w14:paraId="21A59CA9" w14:textId="6442D212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4148" w:type="dxa"/>
          </w:tcPr>
          <w:p w14:paraId="6977C932" w14:textId="7EA8EE1E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124</w:t>
            </w:r>
          </w:p>
        </w:tc>
      </w:tr>
      <w:tr w:rsidR="00AD2E0B" w14:paraId="3FD17127" w14:textId="77777777" w:rsidTr="00AD2E0B">
        <w:tc>
          <w:tcPr>
            <w:tcW w:w="4148" w:type="dxa"/>
          </w:tcPr>
          <w:p w14:paraId="4E204F92" w14:textId="7281EE6D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4148" w:type="dxa"/>
          </w:tcPr>
          <w:p w14:paraId="48996556" w14:textId="44CCE1B5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64</w:t>
            </w:r>
          </w:p>
        </w:tc>
      </w:tr>
      <w:tr w:rsidR="00AD2E0B" w14:paraId="025BBA40" w14:textId="77777777" w:rsidTr="00AD2E0B">
        <w:tc>
          <w:tcPr>
            <w:tcW w:w="4148" w:type="dxa"/>
          </w:tcPr>
          <w:p w14:paraId="376BFE29" w14:textId="7DA4CF65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148" w:type="dxa"/>
          </w:tcPr>
          <w:p w14:paraId="45023FF0" w14:textId="0EB54A17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</w:tr>
      <w:tr w:rsidR="00AD2E0B" w14:paraId="35DE362D" w14:textId="77777777" w:rsidTr="00AD2E0B">
        <w:tc>
          <w:tcPr>
            <w:tcW w:w="4148" w:type="dxa"/>
          </w:tcPr>
          <w:p w14:paraId="1559F582" w14:textId="49B947DE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148" w:type="dxa"/>
          </w:tcPr>
          <w:p w14:paraId="372C3446" w14:textId="48F14A9E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/>
                <w:sz w:val="24"/>
                <w:szCs w:val="28"/>
              </w:rPr>
              <w:t>174</w:t>
            </w:r>
          </w:p>
        </w:tc>
      </w:tr>
      <w:tr w:rsidR="00AD2E0B" w14:paraId="0C3A5720" w14:textId="77777777" w:rsidTr="00AD2E0B">
        <w:tc>
          <w:tcPr>
            <w:tcW w:w="4148" w:type="dxa"/>
          </w:tcPr>
          <w:p w14:paraId="68E518EC" w14:textId="352D3095" w:rsidR="00AD2E0B" w:rsidRPr="00AD2E0B" w:rsidRDefault="00AD2E0B" w:rsidP="00AD2E0B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8"/>
              </w:rPr>
            </w:pPr>
            <w:r w:rsidRPr="00AD2E0B">
              <w:rPr>
                <w:rFonts w:ascii="宋体" w:eastAsia="宋体" w:hAnsi="宋体" w:cs="Times New Roman" w:hint="eastAsia"/>
                <w:b/>
                <w:bCs/>
                <w:sz w:val="24"/>
                <w:szCs w:val="28"/>
              </w:rPr>
              <w:t>总计</w:t>
            </w:r>
          </w:p>
        </w:tc>
        <w:tc>
          <w:tcPr>
            <w:tcW w:w="4148" w:type="dxa"/>
          </w:tcPr>
          <w:p w14:paraId="37F9FBB6" w14:textId="346376A0" w:rsidR="00AD2E0B" w:rsidRPr="00AD2E0B" w:rsidRDefault="00AD2E0B" w:rsidP="00AD2E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AD2E0B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1</w:t>
            </w:r>
            <w:r w:rsidRPr="00AD2E0B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991</w:t>
            </w:r>
          </w:p>
        </w:tc>
      </w:tr>
    </w:tbl>
    <w:p w14:paraId="4EC8A104" w14:textId="308ABFB1" w:rsidR="00172574" w:rsidRDefault="00172574"/>
    <w:p w14:paraId="55E8A5EB" w14:textId="6E3E06C7" w:rsidR="00AD2E0B" w:rsidRDefault="00AD2E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96FC39" wp14:editId="4EA5702D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D2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0B"/>
    <w:rsid w:val="00172574"/>
    <w:rsid w:val="00A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4A5C"/>
  <w15:chartTrackingRefBased/>
  <w15:docId w15:val="{F070EA64-C5AF-4B67-BFAD-F524886A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个数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1s</c:v>
                </c:pt>
                <c:pt idx="1">
                  <c:v>2s</c:v>
                </c:pt>
                <c:pt idx="2">
                  <c:v>3s</c:v>
                </c:pt>
                <c:pt idx="3">
                  <c:v>4s</c:v>
                </c:pt>
                <c:pt idx="4">
                  <c:v>5s</c:v>
                </c:pt>
                <c:pt idx="5">
                  <c:v>6s</c:v>
                </c:pt>
                <c:pt idx="6">
                  <c:v>7s</c:v>
                </c:pt>
                <c:pt idx="7">
                  <c:v>8s</c:v>
                </c:pt>
                <c:pt idx="8">
                  <c:v>9s</c:v>
                </c:pt>
                <c:pt idx="9">
                  <c:v>10s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137</c:v>
                </c:pt>
                <c:pt idx="1">
                  <c:v>264</c:v>
                </c:pt>
                <c:pt idx="2">
                  <c:v>357</c:v>
                </c:pt>
                <c:pt idx="3">
                  <c:v>212</c:v>
                </c:pt>
                <c:pt idx="4">
                  <c:v>472</c:v>
                </c:pt>
                <c:pt idx="5">
                  <c:v>159</c:v>
                </c:pt>
                <c:pt idx="6">
                  <c:v>124</c:v>
                </c:pt>
                <c:pt idx="7">
                  <c:v>64</c:v>
                </c:pt>
                <c:pt idx="8">
                  <c:v>28</c:v>
                </c:pt>
                <c:pt idx="9">
                  <c:v>174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5C-4D99-9217-A825C21A3F8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44778543"/>
        <c:axId val="2044768975"/>
      </c:barChart>
      <c:catAx>
        <c:axId val="2044778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4768975"/>
        <c:crosses val="autoZero"/>
        <c:auto val="1"/>
        <c:lblAlgn val="ctr"/>
        <c:lblOffset val="100"/>
        <c:noMultiLvlLbl val="0"/>
      </c:catAx>
      <c:valAx>
        <c:axId val="204476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477854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Zhihui</dc:creator>
  <cp:keywords/>
  <dc:description/>
  <cp:lastModifiedBy>Chen Zhihui</cp:lastModifiedBy>
  <cp:revision>1</cp:revision>
  <dcterms:created xsi:type="dcterms:W3CDTF">2022-10-04T13:14:00Z</dcterms:created>
  <dcterms:modified xsi:type="dcterms:W3CDTF">2022-10-04T13:22:00Z</dcterms:modified>
</cp:coreProperties>
</file>