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0FC" w:rsidRDefault="001430A4">
      <w:bookmarkStart w:id="0" w:name="_GoBack"/>
      <w:bookmarkEnd w:id="0"/>
    </w:p>
    <w:sectPr w:rsidR="006E10FC" w:rsidSect="0042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A4"/>
    <w:rsid w:val="000035DE"/>
    <w:rsid w:val="0002539E"/>
    <w:rsid w:val="001430A4"/>
    <w:rsid w:val="00426BFF"/>
    <w:rsid w:val="0097696D"/>
    <w:rsid w:val="009B004E"/>
    <w:rsid w:val="00C221F7"/>
    <w:rsid w:val="00C22ED3"/>
    <w:rsid w:val="00F67F6B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ED205"/>
  <w15:chartTrackingRefBased/>
  <w15:docId w15:val="{C520876A-F313-1B4C-B64D-9784297F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 Herd</dc:creator>
  <cp:keywords/>
  <dc:description/>
  <cp:lastModifiedBy>Joel G Herd</cp:lastModifiedBy>
  <cp:revision>1</cp:revision>
  <dcterms:created xsi:type="dcterms:W3CDTF">2018-04-19T14:26:00Z</dcterms:created>
  <dcterms:modified xsi:type="dcterms:W3CDTF">2018-04-19T14:27:00Z</dcterms:modified>
</cp:coreProperties>
</file>