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32B0C" w14:textId="5256FDC8" w:rsidR="00603D9C" w:rsidRDefault="001B0441">
      <w:r>
        <w:rPr>
          <w:lang w:val="en-US"/>
        </w:rPr>
        <w:t>Ishani Prajapati</w:t>
      </w:r>
      <w:r>
        <w:rPr>
          <w:lang w:val="en-US"/>
        </w:rPr>
        <w:br/>
        <w:t>AU2440176</w:t>
      </w:r>
      <w:r>
        <w:rPr>
          <w:lang w:val="en-US"/>
        </w:rPr>
        <w:br/>
      </w:r>
      <w:r w:rsidRPr="001B0441">
        <w:t xml:space="preserve">Independent Study </w:t>
      </w:r>
      <w:r w:rsidRPr="001B0441">
        <w:t>Project</w:t>
      </w:r>
      <w:r w:rsidR="00603D9C">
        <w:br/>
      </w:r>
      <w:r w:rsidR="00603D9C" w:rsidRPr="00603D9C">
        <w:t>Leak Simulation and Redaction Tool</w:t>
      </w:r>
    </w:p>
    <w:p w14:paraId="497FD49A" w14:textId="77777777" w:rsidR="001B0441" w:rsidRDefault="001B0441"/>
    <w:p w14:paraId="4B376D60" w14:textId="2C4780E3" w:rsidR="00B855F1" w:rsidRDefault="00B855F1">
      <w:hyperlink r:id="rId4" w:history="1">
        <w:r w:rsidRPr="00A33578">
          <w:rPr>
            <w:rStyle w:val="Hyperlink"/>
          </w:rPr>
          <w:t>https://drive.google.com/file/d/1842txHibBkOkleZNc9gMCUfUrME86Kv-/view?usp=sharing</w:t>
        </w:r>
      </w:hyperlink>
    </w:p>
    <w:p w14:paraId="0F6BADD1" w14:textId="77777777" w:rsidR="00B855F1" w:rsidRDefault="00B855F1"/>
    <w:p w14:paraId="7623B1FD" w14:textId="7BFED2ED" w:rsidR="00603D9C" w:rsidRDefault="001F63DB">
      <w:hyperlink r:id="rId5" w:history="1">
        <w:r w:rsidRPr="00A33578">
          <w:rPr>
            <w:rStyle w:val="Hyperlink"/>
          </w:rPr>
          <w:t>https://drive.google.com/drive/folders/1J5r19OzaJb-W4E_XETK8CVp3z3ZzzCLr</w:t>
        </w:r>
      </w:hyperlink>
    </w:p>
    <w:p w14:paraId="4ABB4873" w14:textId="77777777" w:rsidR="001F63DB" w:rsidRDefault="001F63DB"/>
    <w:p w14:paraId="1B3CFFA9" w14:textId="77777777" w:rsidR="00B855F1" w:rsidRDefault="00B855F1"/>
    <w:p w14:paraId="0E3612F6" w14:textId="77777777" w:rsidR="001B0441" w:rsidRPr="001B0441" w:rsidRDefault="001B0441">
      <w:pPr>
        <w:rPr>
          <w:b/>
          <w:bCs/>
        </w:rPr>
      </w:pPr>
    </w:p>
    <w:sectPr w:rsidR="001B0441" w:rsidRPr="001B0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441"/>
    <w:rsid w:val="0016017F"/>
    <w:rsid w:val="001B0441"/>
    <w:rsid w:val="001F63DB"/>
    <w:rsid w:val="00603D9C"/>
    <w:rsid w:val="00AE4D5F"/>
    <w:rsid w:val="00B855F1"/>
    <w:rsid w:val="00C0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862C"/>
  <w15:chartTrackingRefBased/>
  <w15:docId w15:val="{5F6C8CC4-3A55-4488-8006-C2BE9F2B7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4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04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04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J5r19OzaJb-W4E_XETK8CVp3z3ZzzCLr" TargetMode="External"/><Relationship Id="rId4" Type="http://schemas.openxmlformats.org/officeDocument/2006/relationships/hyperlink" Target="https://drive.google.com/file/d/1842txHibBkOkleZNc9gMCUfUrME86Kv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Prajapati</dc:creator>
  <cp:keywords/>
  <dc:description/>
  <cp:lastModifiedBy>Ishani Prajapati</cp:lastModifiedBy>
  <cp:revision>2</cp:revision>
  <dcterms:created xsi:type="dcterms:W3CDTF">2025-11-14T17:48:00Z</dcterms:created>
  <dcterms:modified xsi:type="dcterms:W3CDTF">2025-11-14T18:26:00Z</dcterms:modified>
</cp:coreProperties>
</file>