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CDC65" w14:textId="77777777" w:rsidR="002812FA" w:rsidRDefault="002812FA" w:rsidP="002812FA">
      <w:r>
        <w:t xml:space="preserve">Employee Report - Confidential  </w:t>
      </w:r>
    </w:p>
    <w:p w14:paraId="513FD1E7" w14:textId="77777777" w:rsidR="002812FA" w:rsidRDefault="002812FA" w:rsidP="002812FA">
      <w:r>
        <w:t xml:space="preserve">Title: Quarterly Financial Overview  </w:t>
      </w:r>
    </w:p>
    <w:p w14:paraId="18646223" w14:textId="77777777" w:rsidR="002812FA" w:rsidRDefault="002812FA" w:rsidP="002812FA">
      <w:r>
        <w:t xml:space="preserve">Author: John Doe  </w:t>
      </w:r>
    </w:p>
    <w:p w14:paraId="5E159CAC" w14:textId="77777777" w:rsidR="002812FA" w:rsidRDefault="002812FA" w:rsidP="002812FA">
      <w:r>
        <w:t xml:space="preserve">Producer: Confidential Generator 3.2  </w:t>
      </w:r>
    </w:p>
    <w:p w14:paraId="7E286904" w14:textId="77777777" w:rsidR="002812FA" w:rsidRDefault="002812FA" w:rsidP="002812FA">
      <w:r>
        <w:t xml:space="preserve">CreationDate: 2025-10-27  </w:t>
      </w:r>
    </w:p>
    <w:p w14:paraId="6F51CC4A" w14:textId="77777777" w:rsidR="002812FA" w:rsidRDefault="002812FA" w:rsidP="002812FA"/>
    <w:p w14:paraId="30172D3E" w14:textId="77777777" w:rsidR="002812FA" w:rsidRDefault="002812FA" w:rsidP="002812FA">
      <w:r>
        <w:t>Employee Records:</w:t>
      </w:r>
    </w:p>
    <w:p w14:paraId="042F6ED5" w14:textId="77777777" w:rsidR="002812FA" w:rsidRDefault="002812FA" w:rsidP="002812FA">
      <w:r>
        <w:t>-----------------</w:t>
      </w:r>
    </w:p>
    <w:p w14:paraId="2ABB838C" w14:textId="77777777" w:rsidR="002812FA" w:rsidRDefault="002812FA" w:rsidP="002812FA">
      <w:r>
        <w:t xml:space="preserve">1. Name: Alice Johnson  </w:t>
      </w:r>
    </w:p>
    <w:p w14:paraId="76B2651A" w14:textId="77777777" w:rsidR="002812FA" w:rsidRDefault="002812FA" w:rsidP="002812FA">
      <w:r>
        <w:t xml:space="preserve">   SSN: 123-45-6789  </w:t>
      </w:r>
    </w:p>
    <w:p w14:paraId="34DD8F15" w14:textId="77777777" w:rsidR="002812FA" w:rsidRDefault="002812FA" w:rsidP="002812FA">
      <w:r>
        <w:t xml:space="preserve">   Comment: Needs review!  </w:t>
      </w:r>
    </w:p>
    <w:p w14:paraId="32C6DD30" w14:textId="77777777" w:rsidR="002812FA" w:rsidRDefault="002812FA" w:rsidP="002812FA">
      <w:r>
        <w:t xml:space="preserve">   Link: http://internal.company.com/reports/alice  </w:t>
      </w:r>
    </w:p>
    <w:p w14:paraId="12205BFF" w14:textId="77777777" w:rsidR="002812FA" w:rsidRDefault="002812FA" w:rsidP="002812FA"/>
    <w:p w14:paraId="7E760C24" w14:textId="77777777" w:rsidR="002812FA" w:rsidRDefault="002812FA" w:rsidP="002812FA">
      <w:r>
        <w:t xml:space="preserve">2. Name: Bob Martinez  </w:t>
      </w:r>
    </w:p>
    <w:p w14:paraId="11BCBE5D" w14:textId="77777777" w:rsidR="002812FA" w:rsidRDefault="002812FA" w:rsidP="002812FA">
      <w:r>
        <w:t xml:space="preserve">   SSN: 987 65 4321  </w:t>
      </w:r>
    </w:p>
    <w:p w14:paraId="10DF9DE0" w14:textId="77777777" w:rsidR="002812FA" w:rsidRDefault="002812FA" w:rsidP="002812FA">
      <w:r>
        <w:t xml:space="preserve">   Comment: excellent performance comment!  </w:t>
      </w:r>
    </w:p>
    <w:p w14:paraId="6DB854AB" w14:textId="77777777" w:rsidR="002812FA" w:rsidRDefault="002812FA" w:rsidP="002812FA"/>
    <w:p w14:paraId="53950A19" w14:textId="77777777" w:rsidR="002812FA" w:rsidRDefault="002812FA" w:rsidP="002812FA">
      <w:r>
        <w:t xml:space="preserve">3. Name: Carol Singh  </w:t>
      </w:r>
    </w:p>
    <w:p w14:paraId="17B1432A" w14:textId="77777777" w:rsidR="002812FA" w:rsidRDefault="002812FA" w:rsidP="002812FA">
      <w:r>
        <w:t xml:space="preserve">   SSN: 000-12-3456  </w:t>
      </w:r>
    </w:p>
    <w:p w14:paraId="066A732F" w14:textId="77777777" w:rsidR="002812FA" w:rsidRDefault="002812FA" w:rsidP="002812FA">
      <w:r>
        <w:t xml:space="preserve">   Link: https://securedata.example.org/user?id=234  </w:t>
      </w:r>
    </w:p>
    <w:p w14:paraId="3CD18C25" w14:textId="77777777" w:rsidR="002812FA" w:rsidRDefault="002812FA" w:rsidP="002812FA"/>
    <w:p w14:paraId="4DFA3883" w14:textId="77777777" w:rsidR="002812FA" w:rsidRDefault="002812FA" w:rsidP="002812FA">
      <w:r>
        <w:t xml:space="preserve">Internal Notes:  </w:t>
      </w:r>
    </w:p>
    <w:p w14:paraId="1356E7F6" w14:textId="77777777" w:rsidR="002812FA" w:rsidRDefault="002812FA" w:rsidP="002812FA">
      <w:r>
        <w:t xml:space="preserve">Do not share this file outside the company.  </w:t>
      </w:r>
    </w:p>
    <w:p w14:paraId="080D9134" w14:textId="77777777" w:rsidR="002812FA" w:rsidRDefault="002812FA" w:rsidP="002812FA">
      <w:r>
        <w:t>All SSNs must be redacted before publishing.</w:t>
      </w:r>
    </w:p>
    <w:p w14:paraId="0B881A49" w14:textId="77777777" w:rsidR="002812FA" w:rsidRDefault="002812FA" w:rsidP="002812FA"/>
    <w:p w14:paraId="6326B2D8" w14:textId="7F65244E" w:rsidR="00C0707F" w:rsidRDefault="002812FA" w:rsidP="002812FA">
      <w:r>
        <w:t>End of Report.</w:t>
      </w:r>
    </w:p>
    <w:sectPr w:rsidR="00C070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2FA"/>
    <w:rsid w:val="0016017F"/>
    <w:rsid w:val="00281290"/>
    <w:rsid w:val="002812FA"/>
    <w:rsid w:val="00C07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D0D95"/>
  <w15:chartTrackingRefBased/>
  <w15:docId w15:val="{1CAA5C60-7554-4C4F-8AF8-FE4653692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12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12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12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12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12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12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12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12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12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12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12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12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12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12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12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12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12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12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12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12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12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12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12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12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12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12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12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12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12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544</Characters>
  <Application>Microsoft Office Word</Application>
  <DocSecurity>0</DocSecurity>
  <Lines>4</Lines>
  <Paragraphs>1</Paragraphs>
  <ScaleCrop>false</ScaleCrop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Ishani Prajapati</dc:creator>
  <cp:keywords/>
  <dc:description/>
  <cp:lastModifiedBy>Ishani Prajapati</cp:lastModifiedBy>
  <cp:revision>1</cp:revision>
  <dcterms:created xsi:type="dcterms:W3CDTF">2025-10-30T08:02:00Z</dcterms:created>
  <dcterms:modified xsi:type="dcterms:W3CDTF">2025-10-30T08:02:00Z</dcterms:modified>
</cp:coreProperties>
</file>