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Splunk Setup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Overview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installed Splunk Enterprise (Free Edition) and  ingested sysmon logs from a BTLO lab environment. Verified successful log ingestion by running basic searches and reviewing security events for analysis.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screenshots of setup and searches here &gt;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https://drive.google.com/drive/folders/1xQ_9lbkqXD4ELvko41j4VMIJRpmG6p6I?usp=drive_link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xQ_9lbkqXD4ELvko41j4VMIJRpmG6p6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