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5FF3D" w14:textId="03F7A7A7" w:rsidR="004A3951" w:rsidRDefault="004A3951" w:rsidP="004A3951">
      <w:pPr>
        <w:jc w:val="center"/>
        <w:rPr>
          <w:b/>
          <w:bCs/>
          <w:i/>
          <w:iCs/>
          <w:sz w:val="28"/>
          <w:szCs w:val="28"/>
          <w:lang w:val="en-US"/>
        </w:rPr>
      </w:pPr>
      <w:r w:rsidRPr="004A3951">
        <w:rPr>
          <w:b/>
          <w:bCs/>
          <w:i/>
          <w:iCs/>
          <w:sz w:val="28"/>
          <w:szCs w:val="28"/>
          <w:lang w:val="frc-Latn"/>
        </w:rPr>
        <w:t>Proc</w:t>
      </w:r>
      <w:r w:rsidRPr="004A3951">
        <w:rPr>
          <w:b/>
          <w:bCs/>
          <w:i/>
          <w:iCs/>
          <w:sz w:val="28"/>
          <w:szCs w:val="28"/>
          <w:lang w:val="en-US"/>
        </w:rPr>
        <w:t xml:space="preserve">édure pour tester la gestion des </w:t>
      </w:r>
      <w:r>
        <w:rPr>
          <w:b/>
          <w:bCs/>
          <w:i/>
          <w:iCs/>
          <w:sz w:val="28"/>
          <w:szCs w:val="28"/>
          <w:lang w:val="en-US"/>
        </w:rPr>
        <w:t>logs</w:t>
      </w:r>
    </w:p>
    <w:p w14:paraId="1D5F76C8" w14:textId="77777777" w:rsidR="004A3951" w:rsidRDefault="004A3951" w:rsidP="004A3951">
      <w:pPr>
        <w:rPr>
          <w:b/>
          <w:bCs/>
          <w:i/>
          <w:iCs/>
          <w:sz w:val="28"/>
          <w:szCs w:val="28"/>
          <w:lang w:val="en-US"/>
        </w:rPr>
      </w:pPr>
    </w:p>
    <w:p w14:paraId="643D1FBC" w14:textId="233F3035" w:rsidR="004A3951" w:rsidRPr="004A3951" w:rsidRDefault="004A3951" w:rsidP="005B347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Rendez vous sur Github et clone le projet de test : </w:t>
      </w:r>
      <w:hyperlink r:id="rId7" w:history="1">
        <w:r>
          <w:rPr>
            <w:rStyle w:val="Hyperlink"/>
          </w:rPr>
          <w:t>Securite-des-applications/Tp1: tp1 (github.com)</w:t>
        </w:r>
      </w:hyperlink>
    </w:p>
    <w:p w14:paraId="255AB81E" w14:textId="5E10D6E4" w:rsidR="004A3951" w:rsidRPr="004A3951" w:rsidRDefault="00EF6D4C" w:rsidP="005B347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EF6D4C">
        <w:rPr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12A46A5A" wp14:editId="36B2DFA0">
            <wp:simplePos x="0" y="0"/>
            <wp:positionH relativeFrom="column">
              <wp:posOffset>5149850</wp:posOffset>
            </wp:positionH>
            <wp:positionV relativeFrom="paragraph">
              <wp:posOffset>194310</wp:posOffset>
            </wp:positionV>
            <wp:extent cx="1016052" cy="234962"/>
            <wp:effectExtent l="0" t="0" r="0" b="0"/>
            <wp:wrapTight wrapText="bothSides">
              <wp:wrapPolygon edited="0">
                <wp:start x="0" y="0"/>
                <wp:lineTo x="0" y="19265"/>
                <wp:lineTo x="21060" y="19265"/>
                <wp:lineTo x="21060" y="0"/>
                <wp:lineTo x="0" y="0"/>
              </wp:wrapPolygon>
            </wp:wrapTight>
            <wp:docPr id="68766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6490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52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3951">
        <w:t>Après l’avoir cloné, allez sur vers l’IDE Visual Studio Code et ouvrez le projet</w:t>
      </w:r>
    </w:p>
    <w:p w14:paraId="5EE7B557" w14:textId="34AFF9D9" w:rsidR="004A3951" w:rsidRPr="00EF6D4C" w:rsidRDefault="004A3951" w:rsidP="005B347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t xml:space="preserve">Ouvrez le terminal, et lancez la commende pour installer les modules de nodes : </w:t>
      </w:r>
    </w:p>
    <w:p w14:paraId="7D166583" w14:textId="0D558E74" w:rsidR="00EF6D4C" w:rsidRDefault="00EF6D4C" w:rsidP="005B347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Lancez le projet avec le terminal avec la commande “npm start”:</w:t>
      </w:r>
    </w:p>
    <w:p w14:paraId="4FFBC638" w14:textId="5F25C1DB" w:rsidR="00EF6D4C" w:rsidRDefault="00EF6D4C" w:rsidP="005B347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EF6D4C">
        <w:rPr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77F48F34" wp14:editId="7F44BFA0">
            <wp:simplePos x="0" y="0"/>
            <wp:positionH relativeFrom="column">
              <wp:posOffset>647700</wp:posOffset>
            </wp:positionH>
            <wp:positionV relativeFrom="paragraph">
              <wp:posOffset>7620</wp:posOffset>
            </wp:positionV>
            <wp:extent cx="3835400" cy="1549400"/>
            <wp:effectExtent l="0" t="0" r="0" b="0"/>
            <wp:wrapTopAndBottom/>
            <wp:docPr id="2775143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1436" name="Picture 1" descr="A screen 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 xml:space="preserve">Dirigez vous vers le lien : </w:t>
      </w:r>
      <w:hyperlink r:id="rId10" w:history="1">
        <w:r w:rsidRPr="009F59FE">
          <w:rPr>
            <w:rStyle w:val="Hyperlink"/>
            <w:sz w:val="24"/>
            <w:szCs w:val="24"/>
            <w:lang w:val="en-US"/>
          </w:rPr>
          <w:t>http://localhost:3000/</w:t>
        </w:r>
      </w:hyperlink>
      <w:r>
        <w:rPr>
          <w:sz w:val="24"/>
          <w:szCs w:val="24"/>
          <w:lang w:val="en-US"/>
        </w:rPr>
        <w:t xml:space="preserve"> </w:t>
      </w:r>
    </w:p>
    <w:p w14:paraId="6D412A63" w14:textId="32ADDF50" w:rsidR="00EF6D4C" w:rsidRDefault="00EF6D4C" w:rsidP="005B3472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Les testes de gestion des logs se trouve dans l’inscription et des erreurs dans la connexion:</w:t>
      </w:r>
    </w:p>
    <w:p w14:paraId="29E9FE12" w14:textId="781024CA" w:rsidR="00EF6D4C" w:rsidRDefault="00A944FD" w:rsidP="00A944F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Gestion des erreurs: </w:t>
      </w:r>
    </w:p>
    <w:p w14:paraId="4D82721E" w14:textId="606BE8E1" w:rsidR="00A944FD" w:rsidRPr="005B3472" w:rsidRDefault="00A944FD" w:rsidP="005B347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51DFBF16" wp14:editId="571D59AF">
            <wp:simplePos x="0" y="0"/>
            <wp:positionH relativeFrom="column">
              <wp:posOffset>770890</wp:posOffset>
            </wp:positionH>
            <wp:positionV relativeFrom="paragraph">
              <wp:posOffset>582930</wp:posOffset>
            </wp:positionV>
            <wp:extent cx="3888740" cy="3312795"/>
            <wp:effectExtent l="0" t="0" r="0" b="1905"/>
            <wp:wrapTopAndBottom/>
            <wp:docPr id="1411807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74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 xml:space="preserve">Essayer de vous connectez avec un utilisateur utilisateur qui n’existe pas mais un mot de passe </w:t>
      </w:r>
      <w:r w:rsidRPr="00A944FD">
        <w:rPr>
          <w:sz w:val="24"/>
          <w:szCs w:val="24"/>
          <w:lang w:val="en-US"/>
        </w:rPr>
        <w:t>déjà</w:t>
      </w:r>
      <w:r>
        <w:rPr>
          <w:sz w:val="24"/>
          <w:szCs w:val="24"/>
          <w:lang w:val="en-US"/>
        </w:rPr>
        <w:t xml:space="preserve"> prit par l’un des utilisateurs du fichier json.</w:t>
      </w:r>
    </w:p>
    <w:p w14:paraId="640A3A46" w14:textId="2060D4B9" w:rsidR="00A944FD" w:rsidRPr="00A944FD" w:rsidRDefault="00A944FD" w:rsidP="00A944F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lastRenderedPageBreak/>
        <w:t>Voici le résultat attendu:</w:t>
      </w:r>
    </w:p>
    <w:p w14:paraId="4B0C76AF" w14:textId="492161B7" w:rsidR="00A944FD" w:rsidRDefault="00A944FD" w:rsidP="00A944FD">
      <w:pPr>
        <w:pStyle w:val="ListParagraph"/>
        <w:ind w:left="1800"/>
        <w:rPr>
          <w:sz w:val="28"/>
          <w:szCs w:val="28"/>
          <w:lang w:val="en-US"/>
        </w:rPr>
      </w:pPr>
      <w:r w:rsidRPr="00A944FD">
        <w:rPr>
          <w:sz w:val="28"/>
          <w:szCs w:val="28"/>
          <w:lang w:val="en-US"/>
        </w:rPr>
        <w:drawing>
          <wp:inline distT="0" distB="0" distL="0" distR="0" wp14:anchorId="2356149E" wp14:editId="3861C1A6">
            <wp:extent cx="3162463" cy="330217"/>
            <wp:effectExtent l="0" t="0" r="0" b="0"/>
            <wp:docPr id="1013943819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43819" name="Picture 1" descr="A close up of a sig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02D4" w14:textId="12B8CE77" w:rsidR="00A944FD" w:rsidRDefault="009B1617" w:rsidP="00A944F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7755E9E3" wp14:editId="278CFF22">
            <wp:simplePos x="0" y="0"/>
            <wp:positionH relativeFrom="column">
              <wp:posOffset>1009650</wp:posOffset>
            </wp:positionH>
            <wp:positionV relativeFrom="paragraph">
              <wp:posOffset>345440</wp:posOffset>
            </wp:positionV>
            <wp:extent cx="3384550" cy="3134781"/>
            <wp:effectExtent l="0" t="0" r="6350" b="8890"/>
            <wp:wrapTopAndBottom/>
            <wp:docPr id="14292690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313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44FD">
        <w:rPr>
          <w:sz w:val="28"/>
          <w:szCs w:val="28"/>
          <w:lang w:val="en-US"/>
        </w:rPr>
        <w:t xml:space="preserve">Gestion des logs: </w:t>
      </w:r>
    </w:p>
    <w:p w14:paraId="36C1C6D8" w14:textId="7F158319" w:rsidR="00A944FD" w:rsidRDefault="009B1617" w:rsidP="00A944FD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Résultat attendu :</w:t>
      </w:r>
    </w:p>
    <w:p w14:paraId="534A3E74" w14:textId="3F27EEC9" w:rsidR="009B1617" w:rsidRPr="00A944FD" w:rsidRDefault="009B1617" w:rsidP="00A944FD">
      <w:pPr>
        <w:pStyle w:val="ListParagraph"/>
        <w:ind w:left="1080"/>
        <w:rPr>
          <w:sz w:val="28"/>
          <w:szCs w:val="28"/>
          <w:lang w:val="en-US"/>
        </w:rPr>
      </w:pPr>
      <w:r w:rsidRPr="009B1617">
        <w:rPr>
          <w:sz w:val="28"/>
          <w:szCs w:val="28"/>
          <w:lang w:val="en-US"/>
        </w:rPr>
        <w:drawing>
          <wp:inline distT="0" distB="0" distL="0" distR="0" wp14:anchorId="7A006710" wp14:editId="7C7ECD0A">
            <wp:extent cx="5607338" cy="514376"/>
            <wp:effectExtent l="0" t="0" r="0" b="0"/>
            <wp:docPr id="52608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879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2D04" w14:textId="672952D0" w:rsidR="00A944FD" w:rsidRPr="00EF6D4C" w:rsidRDefault="00A944FD" w:rsidP="00A944FD">
      <w:pPr>
        <w:rPr>
          <w:sz w:val="24"/>
          <w:szCs w:val="24"/>
          <w:lang w:val="en-US"/>
        </w:rPr>
      </w:pPr>
    </w:p>
    <w:p w14:paraId="01B4154F" w14:textId="2C624CAA" w:rsidR="00EF6D4C" w:rsidRDefault="00EF6D4C" w:rsidP="00EF6D4C">
      <w:pPr>
        <w:pStyle w:val="ListParagraph"/>
        <w:rPr>
          <w:sz w:val="24"/>
          <w:szCs w:val="24"/>
          <w:lang w:val="en-US"/>
        </w:rPr>
      </w:pPr>
    </w:p>
    <w:p w14:paraId="51BA9F68" w14:textId="7ED754A6" w:rsidR="00EF6D4C" w:rsidRPr="00EF6D4C" w:rsidRDefault="00EF6D4C" w:rsidP="00EF6D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0BCA64C9" w14:textId="23B8AFA7" w:rsidR="00EF6D4C" w:rsidRPr="004A3951" w:rsidRDefault="00EF6D4C" w:rsidP="00EF6D4C">
      <w:pPr>
        <w:pStyle w:val="ListParagraph"/>
        <w:rPr>
          <w:sz w:val="24"/>
          <w:szCs w:val="24"/>
          <w:lang w:val="en-US"/>
        </w:rPr>
      </w:pPr>
    </w:p>
    <w:sectPr w:rsidR="00EF6D4C" w:rsidRPr="004A3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A51F6" w14:textId="77777777" w:rsidR="00557B7A" w:rsidRDefault="00557B7A" w:rsidP="004A3951">
      <w:pPr>
        <w:spacing w:after="0" w:line="240" w:lineRule="auto"/>
      </w:pPr>
      <w:r>
        <w:separator/>
      </w:r>
    </w:p>
  </w:endnote>
  <w:endnote w:type="continuationSeparator" w:id="0">
    <w:p w14:paraId="7DC494C8" w14:textId="77777777" w:rsidR="00557B7A" w:rsidRDefault="00557B7A" w:rsidP="004A3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8D6DA" w14:textId="77777777" w:rsidR="00557B7A" w:rsidRDefault="00557B7A" w:rsidP="004A3951">
      <w:pPr>
        <w:spacing w:after="0" w:line="240" w:lineRule="auto"/>
      </w:pPr>
      <w:r>
        <w:separator/>
      </w:r>
    </w:p>
  </w:footnote>
  <w:footnote w:type="continuationSeparator" w:id="0">
    <w:p w14:paraId="1B880276" w14:textId="77777777" w:rsidR="00557B7A" w:rsidRDefault="00557B7A" w:rsidP="004A3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2BE8"/>
    <w:multiLevelType w:val="hybridMultilevel"/>
    <w:tmpl w:val="E8A230B0"/>
    <w:lvl w:ilvl="0" w:tplc="3ED046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F4BC4"/>
    <w:multiLevelType w:val="hybridMultilevel"/>
    <w:tmpl w:val="DE2492E2"/>
    <w:lvl w:ilvl="0" w:tplc="0C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D3C39AE"/>
    <w:multiLevelType w:val="hybridMultilevel"/>
    <w:tmpl w:val="E38864D8"/>
    <w:lvl w:ilvl="0" w:tplc="9A5E926C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5483000">
    <w:abstractNumId w:val="0"/>
  </w:num>
  <w:num w:numId="2" w16cid:durableId="1746369475">
    <w:abstractNumId w:val="2"/>
  </w:num>
  <w:num w:numId="3" w16cid:durableId="1513446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51"/>
    <w:rsid w:val="004A3951"/>
    <w:rsid w:val="00557B7A"/>
    <w:rsid w:val="005B3472"/>
    <w:rsid w:val="009B1617"/>
    <w:rsid w:val="00A944FD"/>
    <w:rsid w:val="00EF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51D79"/>
  <w15:chartTrackingRefBased/>
  <w15:docId w15:val="{DD3ADC6F-E127-4EB3-B0B0-B0D592A9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9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95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3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951"/>
  </w:style>
  <w:style w:type="paragraph" w:styleId="Footer">
    <w:name w:val="footer"/>
    <w:basedOn w:val="Normal"/>
    <w:link w:val="FooterChar"/>
    <w:uiPriority w:val="99"/>
    <w:unhideWhenUsed/>
    <w:rsid w:val="004A3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951"/>
  </w:style>
  <w:style w:type="character" w:styleId="UnresolvedMention">
    <w:name w:val="Unresolved Mention"/>
    <w:basedOn w:val="DefaultParagraphFont"/>
    <w:uiPriority w:val="99"/>
    <w:semiHidden/>
    <w:unhideWhenUsed/>
    <w:rsid w:val="00EF6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Securite-des-applications/Tp1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Boulmerka</dc:creator>
  <cp:keywords/>
  <dc:description/>
  <cp:lastModifiedBy>Amir Boulmerka</cp:lastModifiedBy>
  <cp:revision>2</cp:revision>
  <dcterms:created xsi:type="dcterms:W3CDTF">2024-04-10T02:29:00Z</dcterms:created>
  <dcterms:modified xsi:type="dcterms:W3CDTF">2024-04-10T03:09:00Z</dcterms:modified>
</cp:coreProperties>
</file>