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53B3" w14:textId="408AD418" w:rsidR="00BD3056" w:rsidRDefault="00000000">
      <w:pPr>
        <w:pStyle w:val="Heading3"/>
      </w:pPr>
      <w:bookmarkStart w:id="0" w:name="__RefHeading__6046_1395105379"/>
      <w:r>
        <w:t xml:space="preserve">Test </w:t>
      </w:r>
      <w:r w:rsidR="009371BD">
        <w:t>060-1</w:t>
      </w:r>
      <w:r w:rsidR="006602CF">
        <w:t>6</w:t>
      </w:r>
      <w:r w:rsidR="009371BD">
        <w:t>-0</w:t>
      </w:r>
      <w:r w:rsidR="000226A4">
        <w:t>2</w:t>
      </w:r>
      <w:r w:rsidR="009371BD">
        <w:t xml:space="preserve"> </w:t>
      </w:r>
      <w:r w:rsidR="000226A4">
        <w:t>SCS Keyed active</w:t>
      </w:r>
      <w:bookmarkEnd w:id="0"/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6CB7F0BF" w:rsidR="000226A4" w:rsidRDefault="000226A4" w:rsidP="000226A4">
      <w:pPr>
        <w:pStyle w:val="Standard"/>
      </w:pPr>
      <w:r>
        <w:t>Confirm an osdp_KEYSET command does not disrupt the secure channel session it is sent within.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23F32C77" w:rsidR="00E31A65" w:rsidRDefault="000226A4" w:rsidP="00E31A65">
      <w:pPr>
        <w:pStyle w:val="Standard"/>
      </w:pPr>
      <w:r>
        <w:t>Confirm that an ACU handles switching to the new SC session after an osdp_KEYSET is sent.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6082395F" w:rsidR="00E31A65" w:rsidRDefault="009371BD" w:rsidP="00E31A65">
      <w:r>
        <w:t xml:space="preserve">Show </w:t>
      </w:r>
      <w:r w:rsidR="000226A4">
        <w:t>key delivered with KEYSET is applied to the next (not the current) SC session</w:t>
      </w:r>
      <w:r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3B35A57" w:rsidR="00E31A65" w:rsidRDefault="009371BD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77777777" w:rsidR="00E31A65" w:rsidRDefault="00E31A65" w:rsidP="00191995">
            <w:pPr>
              <w:pStyle w:val="Standard"/>
              <w:keepNext/>
            </w:pPr>
            <w:r>
              <w:t>Required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21742575" w:rsidR="009371BD" w:rsidRDefault="009371BD" w:rsidP="00E31A65">
      <w:pPr>
        <w:pStyle w:val="Standard"/>
        <w:keepNext/>
      </w:pPr>
      <w:r>
        <w:t>Send it an osdp_KEYSET, inside a default key secure channel.</w:t>
      </w:r>
      <w:r w:rsidR="000226A4">
        <w:t xml:space="preserve">  Make sure the current SC session is not disrupted.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308D5AA2" w:rsidR="009371BD" w:rsidRDefault="009371BD" w:rsidP="009371BD">
      <w:pPr>
        <w:pStyle w:val="Standard"/>
      </w:pPr>
      <w:r>
        <w:t>Induce the ACU to send an osdp_KEYSET command</w:t>
      </w:r>
      <w:r w:rsidR="000226A4">
        <w:t>; confirm it does not use the key until it switches to the paired session.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2D4F1E41" w14:textId="1AC3429F" w:rsidR="00E31A65" w:rsidRDefault="00E31A65" w:rsidP="00E31A65">
      <w:pPr>
        <w:pStyle w:val="Standard"/>
      </w:pPr>
      <w:r>
        <w:t>Available in libosdp-conformance 1.28-</w:t>
      </w:r>
      <w:r w:rsidR="000226A4">
        <w:t>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F73100B" w:rsidR="00000B67" w:rsidRDefault="009371BD">
            <w:pPr>
              <w:pStyle w:val="Standard"/>
            </w:pPr>
            <w:r>
              <w:t>060-12-0</w:t>
            </w:r>
            <w:r w:rsidR="000226A4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7777777" w:rsidR="00000B67" w:rsidRDefault="00000B67" w:rsidP="00000B67">
      <w:pPr>
        <w:pStyle w:val="Standard"/>
      </w:pPr>
      <w:r>
        <w:t>Refreshed for 2.1.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9FBC" w14:textId="77777777" w:rsidR="00A823E0" w:rsidRDefault="00A823E0">
      <w:r>
        <w:separator/>
      </w:r>
    </w:p>
  </w:endnote>
  <w:endnote w:type="continuationSeparator" w:id="0">
    <w:p w14:paraId="3CE35F04" w14:textId="77777777" w:rsidR="00A823E0" w:rsidRDefault="00A8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CB9F" w14:textId="77777777" w:rsidR="00A823E0" w:rsidRDefault="00A823E0">
      <w:r>
        <w:rPr>
          <w:color w:val="000000"/>
        </w:rPr>
        <w:ptab w:relativeTo="margin" w:alignment="center" w:leader="none"/>
      </w:r>
    </w:p>
  </w:footnote>
  <w:footnote w:type="continuationSeparator" w:id="0">
    <w:p w14:paraId="6141F979" w14:textId="77777777" w:rsidR="00A823E0" w:rsidRDefault="00A823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226A4"/>
    <w:rsid w:val="0010265E"/>
    <w:rsid w:val="0036132F"/>
    <w:rsid w:val="004C2331"/>
    <w:rsid w:val="004D307B"/>
    <w:rsid w:val="004D333C"/>
    <w:rsid w:val="00635CA7"/>
    <w:rsid w:val="006602CF"/>
    <w:rsid w:val="00664D67"/>
    <w:rsid w:val="00836C59"/>
    <w:rsid w:val="008B6693"/>
    <w:rsid w:val="009371BD"/>
    <w:rsid w:val="00A823E0"/>
    <w:rsid w:val="00BD3056"/>
    <w:rsid w:val="00E31A65"/>
    <w:rsid w:val="00EA6422"/>
    <w:rsid w:val="00E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2</cp:revision>
  <dcterms:created xsi:type="dcterms:W3CDTF">2022-10-28T19:50:00Z</dcterms:created>
  <dcterms:modified xsi:type="dcterms:W3CDTF">2022-10-28T19:50:00Z</dcterms:modified>
</cp:coreProperties>
</file>