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401CB514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060-1</w:t>
      </w:r>
      <w:r w:rsidR="00D02731">
        <w:t>6</w:t>
      </w:r>
      <w:r w:rsidR="009371BD">
        <w:t>-0</w:t>
      </w:r>
      <w:r w:rsidR="00FC6DBF">
        <w:t>5</w:t>
      </w:r>
      <w:r w:rsidR="009371BD">
        <w:t xml:space="preserve"> </w:t>
      </w:r>
      <w:r w:rsidR="00FC6DBF">
        <w:t>COMSET in SC</w:t>
      </w:r>
      <w:bookmarkEnd w:id="0"/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25BFE7AD" w:rsidR="000226A4" w:rsidRDefault="008E5058" w:rsidP="000226A4">
      <w:pPr>
        <w:pStyle w:val="Standard"/>
      </w:pPr>
      <w:r>
        <w:t>Accept an osdp_COMSET within a secure channel session.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58F01DDB" w:rsidR="00E31A65" w:rsidRDefault="008E5058" w:rsidP="00E31A65">
      <w:pPr>
        <w:pStyle w:val="Standard"/>
      </w:pPr>
      <w:r>
        <w:t xml:space="preserve">Send a </w:t>
      </w:r>
      <w:proofErr w:type="spellStart"/>
      <w:r>
        <w:t>comset</w:t>
      </w:r>
      <w:proofErr w:type="spellEnd"/>
      <w:r>
        <w:t xml:space="preserve"> to change address and/or </w:t>
      </w:r>
      <w:proofErr w:type="gramStart"/>
      <w:r>
        <w:t>speed, but</w:t>
      </w:r>
      <w:proofErr w:type="gramEnd"/>
      <w:r>
        <w:t xml:space="preserve"> do it inside a secure channel session.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5936DB41" w:rsidR="00E31A65" w:rsidRDefault="00E43CB5" w:rsidP="00E31A65">
      <w:r>
        <w:t>Show</w:t>
      </w:r>
      <w:r w:rsidR="008E5058">
        <w:t xml:space="preserve"> </w:t>
      </w:r>
      <w:proofErr w:type="spellStart"/>
      <w:r w:rsidR="008E5058">
        <w:t>comset</w:t>
      </w:r>
      <w:proofErr w:type="spellEnd"/>
      <w:r w:rsidR="008E5058">
        <w:t xml:space="preserve"> still works inside secure channel.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CC88F46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BE9735B" w:rsidR="00E31A65" w:rsidRDefault="00A2720B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29E79201" w:rsidR="00E31A65" w:rsidRDefault="00A2720B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0F9F68CF" w:rsidR="00E31A65" w:rsidRDefault="00A2720B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3B35A57" w:rsidR="00E31A65" w:rsidRDefault="009371BD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4F10055F" w:rsidR="00E31A65" w:rsidRDefault="00A2720B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1B9A629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A14A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271B2E3A" w:rsidR="009371BD" w:rsidRDefault="00E43CB5" w:rsidP="00E31A65">
      <w:pPr>
        <w:pStyle w:val="Standard"/>
        <w:keepNext/>
      </w:pPr>
      <w:r>
        <w:t xml:space="preserve">Set up a </w:t>
      </w:r>
      <w:r w:rsidR="008E5058">
        <w:t>secure channel</w:t>
      </w:r>
      <w:r>
        <w:t xml:space="preserve"> session.  Within that </w:t>
      </w:r>
      <w:r w:rsidR="008E5058">
        <w:t xml:space="preserve">send a </w:t>
      </w:r>
      <w:proofErr w:type="spellStart"/>
      <w:r w:rsidR="008E5058">
        <w:t>comset</w:t>
      </w:r>
      <w:proofErr w:type="spellEnd"/>
      <w:r w:rsidR="008E5058">
        <w:t>.  Check the PD did switch.  Should not stay on same secure channel session.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6EA91816" w:rsidR="009371BD" w:rsidRDefault="00E43CB5" w:rsidP="009371BD">
      <w:pPr>
        <w:pStyle w:val="Standard"/>
      </w:pPr>
      <w:r>
        <w:t xml:space="preserve">Provide a mechanism to </w:t>
      </w:r>
      <w:r w:rsidR="008E5058">
        <w:t>configure (via osdp_COMSET) a PD while a secure channel session is active.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2D4F1E41" w14:textId="1AC3429F" w:rsidR="00E31A65" w:rsidRDefault="00E31A65" w:rsidP="00E31A65">
      <w:pPr>
        <w:pStyle w:val="Standard"/>
      </w:pPr>
      <w:r>
        <w:t>Available in libosdp-conformance 1.28-</w:t>
      </w:r>
      <w:r w:rsidR="000226A4">
        <w:t>2</w:t>
      </w:r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7C1A2075" w:rsidR="00000B67" w:rsidRDefault="009371BD">
            <w:pPr>
              <w:pStyle w:val="Standard"/>
            </w:pPr>
            <w:r>
              <w:t>060-1</w:t>
            </w:r>
            <w:r w:rsidR="00A2720B">
              <w:t>6</w:t>
            </w:r>
            <w:r>
              <w:t>-0</w:t>
            </w:r>
            <w:r w:rsidR="008E5058">
              <w:t>5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7777777" w:rsidR="00000B67" w:rsidRDefault="00000B67" w:rsidP="00000B67">
      <w:pPr>
        <w:pStyle w:val="Standard"/>
      </w:pPr>
      <w:r>
        <w:t>Refreshed for 2.1.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CE33A" w14:textId="77777777" w:rsidR="00B04239" w:rsidRDefault="00B04239">
      <w:r>
        <w:separator/>
      </w:r>
    </w:p>
  </w:endnote>
  <w:endnote w:type="continuationSeparator" w:id="0">
    <w:p w14:paraId="64A122BD" w14:textId="77777777" w:rsidR="00B04239" w:rsidRDefault="00B0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80622" w14:textId="77777777" w:rsidR="00B04239" w:rsidRDefault="00B04239">
      <w:r>
        <w:rPr>
          <w:color w:val="000000"/>
        </w:rPr>
        <w:ptab w:relativeTo="margin" w:alignment="center" w:leader="none"/>
      </w:r>
    </w:p>
  </w:footnote>
  <w:footnote w:type="continuationSeparator" w:id="0">
    <w:p w14:paraId="3971A008" w14:textId="77777777" w:rsidR="00B04239" w:rsidRDefault="00B04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10265E"/>
    <w:rsid w:val="002930EA"/>
    <w:rsid w:val="002F4D51"/>
    <w:rsid w:val="0036132F"/>
    <w:rsid w:val="004C2331"/>
    <w:rsid w:val="004D307B"/>
    <w:rsid w:val="004D333C"/>
    <w:rsid w:val="00635CA7"/>
    <w:rsid w:val="00664D67"/>
    <w:rsid w:val="006A71A3"/>
    <w:rsid w:val="007314EA"/>
    <w:rsid w:val="007625FD"/>
    <w:rsid w:val="00836C59"/>
    <w:rsid w:val="008B6693"/>
    <w:rsid w:val="008E5058"/>
    <w:rsid w:val="009371BD"/>
    <w:rsid w:val="00A103F6"/>
    <w:rsid w:val="00A2720B"/>
    <w:rsid w:val="00B04239"/>
    <w:rsid w:val="00BA7AD0"/>
    <w:rsid w:val="00BD3056"/>
    <w:rsid w:val="00C15BAC"/>
    <w:rsid w:val="00CE2D6B"/>
    <w:rsid w:val="00D02731"/>
    <w:rsid w:val="00DE2FB6"/>
    <w:rsid w:val="00E31A65"/>
    <w:rsid w:val="00E43CB5"/>
    <w:rsid w:val="00EA6422"/>
    <w:rsid w:val="00ED248C"/>
    <w:rsid w:val="00F715F3"/>
    <w:rsid w:val="00F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2022-10-28T19:54:00Z</dcterms:created>
  <dcterms:modified xsi:type="dcterms:W3CDTF">2022-12-18T21:38:00Z</dcterms:modified>
</cp:coreProperties>
</file>