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8C74241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374AEC">
        <w:t>1</w:t>
      </w:r>
      <w:r w:rsidR="007441DC">
        <w:t>9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7441DC">
        <w:t>Manufacturer Specific Command(s) MFG</w:t>
      </w:r>
    </w:p>
    <w:p w14:paraId="6BB21018" w14:textId="77777777" w:rsidR="007441DC" w:rsidRDefault="007441DC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 w:rsidRPr="007441DC">
        <w:rPr>
          <w:rFonts w:ascii="Liberation Serif" w:eastAsia="NSimSun" w:hAnsi="Liberation Serif" w:cs="Arial"/>
          <w:color w:val="auto"/>
          <w:szCs w:val="24"/>
        </w:rPr>
        <w:t>This command is intended to allow manufacturer specific commands to be embedded within this protocol.</w:t>
      </w:r>
    </w:p>
    <w:p w14:paraId="6FA7557F" w14:textId="1C75BBCB" w:rsidR="003F3F26" w:rsidRDefault="003F3F26" w:rsidP="003F3F26">
      <w:pPr>
        <w:pStyle w:val="Heading5"/>
      </w:pPr>
      <w:r>
        <w:t>PD</w:t>
      </w:r>
    </w:p>
    <w:p w14:paraId="0BBA7EB0" w14:textId="4AB02F36" w:rsidR="003F3F26" w:rsidRDefault="007441DC" w:rsidP="003F3F26">
      <w:pPr>
        <w:pStyle w:val="Standard"/>
      </w:pPr>
      <w:r>
        <w:t xml:space="preserve">Optional </w:t>
      </w:r>
      <w:r w:rsidR="003F3F26" w:rsidRPr="003F3F26">
        <w:t>PD</w:t>
      </w:r>
      <w:r w:rsidR="003F19EA">
        <w:t xml:space="preserve"> </w:t>
      </w:r>
      <w:r w:rsidR="00BD1A36">
        <w:t xml:space="preserve">support </w:t>
      </w:r>
      <w:r>
        <w:t>of MFG command as described in Table 27.</w:t>
      </w: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4FCF3E70" w:rsidR="003F3F26" w:rsidRDefault="007441DC" w:rsidP="003F3F26">
      <w:pPr>
        <w:pStyle w:val="Standard"/>
      </w:pPr>
      <w:r>
        <w:t xml:space="preserve">Optional </w:t>
      </w:r>
      <w:r w:rsidR="003F3F26">
        <w:t xml:space="preserve">ACU </w:t>
      </w:r>
      <w:r>
        <w:t xml:space="preserve">support of MFG command as described in Table 27. 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5704D9B4" w:rsidR="003F3F26" w:rsidRDefault="007441DC" w:rsidP="003F3F26">
      <w:r>
        <w:t>Used to support manufacturer specific features.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8D0E12D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DE80144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1D67491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63E58E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6F9828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7DAFB2F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9367D83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DD0C49C" w14:textId="77777777" w:rsidTr="00D55769">
        <w:tc>
          <w:tcPr>
            <w:tcW w:w="4981" w:type="dxa"/>
          </w:tcPr>
          <w:p w14:paraId="17CB1D33" w14:textId="77777777" w:rsidR="007441DC" w:rsidRDefault="007441DC" w:rsidP="007441DC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0CDEF3F2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4193F61" w14:textId="77777777" w:rsidTr="00D55769">
        <w:tc>
          <w:tcPr>
            <w:tcW w:w="4981" w:type="dxa"/>
          </w:tcPr>
          <w:p w14:paraId="0D137BC7" w14:textId="77777777" w:rsidR="007441DC" w:rsidRDefault="007441DC" w:rsidP="007441DC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0B8C2DF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C3FBAB9" w14:textId="77777777" w:rsidTr="00D55769">
        <w:tc>
          <w:tcPr>
            <w:tcW w:w="4981" w:type="dxa"/>
          </w:tcPr>
          <w:p w14:paraId="47A1300C" w14:textId="77777777" w:rsidR="007441DC" w:rsidRDefault="007441DC" w:rsidP="007441D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51558C3C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D47AF07" w14:textId="77777777" w:rsidTr="00D55769">
        <w:tc>
          <w:tcPr>
            <w:tcW w:w="4981" w:type="dxa"/>
          </w:tcPr>
          <w:p w14:paraId="23EB1E61" w14:textId="77777777" w:rsidR="007441DC" w:rsidRDefault="007441DC" w:rsidP="007441DC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299C1958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1659163E" w:rsidR="003F3F26" w:rsidRDefault="007441DC" w:rsidP="00374AEC">
      <w:pPr>
        <w:pStyle w:val="Standard"/>
        <w:keepNext/>
      </w:pPr>
      <w:r>
        <w:t>Optionally test PD for support of manufacturer specific features.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1B5802A6" w14:textId="39DD95AB" w:rsidR="007441DC" w:rsidRDefault="007441DC" w:rsidP="007441DC">
      <w:pPr>
        <w:pStyle w:val="Standard"/>
        <w:keepNext/>
      </w:pPr>
      <w:r>
        <w:t xml:space="preserve">Optionally test </w:t>
      </w:r>
      <w:r>
        <w:t>ACU</w:t>
      </w:r>
      <w:r>
        <w:t xml:space="preserve"> for support of manufacturer specific features.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67044951" w:rsidR="003F3F26" w:rsidRDefault="003F3F26" w:rsidP="00D55769">
            <w:pPr>
              <w:pStyle w:val="Standard"/>
            </w:pPr>
            <w:r>
              <w:t>060</w:t>
            </w:r>
            <w:r w:rsidR="001D0E38">
              <w:t>-1</w:t>
            </w:r>
            <w:r w:rsidR="007441DC">
              <w:t>9</w:t>
            </w:r>
            <w:r>
              <w:t>-</w:t>
            </w:r>
            <w:r w:rsidR="007441DC">
              <w:t>0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E400" w14:textId="77777777" w:rsidR="00DF585B" w:rsidRDefault="00DF585B">
      <w:r>
        <w:separator/>
      </w:r>
    </w:p>
  </w:endnote>
  <w:endnote w:type="continuationSeparator" w:id="0">
    <w:p w14:paraId="48E7B61F" w14:textId="77777777" w:rsidR="00DF585B" w:rsidRDefault="00DF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4F59" w14:textId="77777777" w:rsidR="00DF585B" w:rsidRDefault="00DF585B">
      <w:r>
        <w:rPr>
          <w:color w:val="000000"/>
        </w:rPr>
        <w:ptab w:relativeTo="margin" w:alignment="center" w:leader="none"/>
      </w:r>
    </w:p>
  </w:footnote>
  <w:footnote w:type="continuationSeparator" w:id="0">
    <w:p w14:paraId="6ADF127C" w14:textId="77777777" w:rsidR="00DF585B" w:rsidRDefault="00DF5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356FF"/>
    <w:rsid w:val="00154345"/>
    <w:rsid w:val="001817EA"/>
    <w:rsid w:val="00192821"/>
    <w:rsid w:val="001D0152"/>
    <w:rsid w:val="001D0E38"/>
    <w:rsid w:val="00216D58"/>
    <w:rsid w:val="0023763E"/>
    <w:rsid w:val="002612C0"/>
    <w:rsid w:val="00267069"/>
    <w:rsid w:val="00272134"/>
    <w:rsid w:val="002745A4"/>
    <w:rsid w:val="00280FFD"/>
    <w:rsid w:val="00285B71"/>
    <w:rsid w:val="002930EA"/>
    <w:rsid w:val="002F4D51"/>
    <w:rsid w:val="0036132F"/>
    <w:rsid w:val="00374AEC"/>
    <w:rsid w:val="003A39AB"/>
    <w:rsid w:val="003F19EA"/>
    <w:rsid w:val="003F3F26"/>
    <w:rsid w:val="003F5842"/>
    <w:rsid w:val="0043270C"/>
    <w:rsid w:val="004423C1"/>
    <w:rsid w:val="004C2331"/>
    <w:rsid w:val="004D307B"/>
    <w:rsid w:val="004D333C"/>
    <w:rsid w:val="004E5608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D0649"/>
    <w:rsid w:val="00836C59"/>
    <w:rsid w:val="0087711B"/>
    <w:rsid w:val="008B1F52"/>
    <w:rsid w:val="008B6693"/>
    <w:rsid w:val="008E5058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1A36"/>
    <w:rsid w:val="00BD3056"/>
    <w:rsid w:val="00C15BAC"/>
    <w:rsid w:val="00C63746"/>
    <w:rsid w:val="00CD67D3"/>
    <w:rsid w:val="00CE2D6B"/>
    <w:rsid w:val="00CE4E91"/>
    <w:rsid w:val="00CF297C"/>
    <w:rsid w:val="00D046A2"/>
    <w:rsid w:val="00D85278"/>
    <w:rsid w:val="00DA2797"/>
    <w:rsid w:val="00DF585B"/>
    <w:rsid w:val="00E258B1"/>
    <w:rsid w:val="00E31A65"/>
    <w:rsid w:val="00E43CB5"/>
    <w:rsid w:val="00E92446"/>
    <w:rsid w:val="00EA6422"/>
    <w:rsid w:val="00ED248C"/>
    <w:rsid w:val="00ED674B"/>
    <w:rsid w:val="00EF417C"/>
    <w:rsid w:val="00EF6F4F"/>
    <w:rsid w:val="00F15C14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3</cp:revision>
  <dcterms:created xsi:type="dcterms:W3CDTF">2022-12-17T23:29:00Z</dcterms:created>
  <dcterms:modified xsi:type="dcterms:W3CDTF">2022-12-17T23:34:00Z</dcterms:modified>
</cp:coreProperties>
</file>