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758AA906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035E3F">
        <w:t>2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5C2064">
        <w:t>Abort Current Operation ABORT</w:t>
      </w:r>
    </w:p>
    <w:p w14:paraId="54672B4B" w14:textId="6BC36CE2" w:rsidR="00F61B62" w:rsidRDefault="005C2064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Instructs PD to ABORT current operation.</w:t>
      </w:r>
    </w:p>
    <w:p w14:paraId="6FA7557F" w14:textId="388EABF2" w:rsidR="003F3F26" w:rsidRDefault="003F3F26" w:rsidP="003F3F26">
      <w:pPr>
        <w:pStyle w:val="Heading5"/>
      </w:pPr>
      <w:r>
        <w:t>PD</w:t>
      </w:r>
    </w:p>
    <w:p w14:paraId="0BBA7EB0" w14:textId="126ACC9F" w:rsidR="003F3F26" w:rsidRDefault="003F3F26" w:rsidP="003F3F26">
      <w:pPr>
        <w:pStyle w:val="Standard"/>
      </w:pPr>
      <w:r w:rsidRPr="003F3F26">
        <w:t>PD</w:t>
      </w:r>
      <w:r w:rsidR="003F19EA">
        <w:t xml:space="preserve"> </w:t>
      </w:r>
      <w:r w:rsidR="00BD1A36">
        <w:t xml:space="preserve">support </w:t>
      </w:r>
      <w:r w:rsidR="007441DC">
        <w:t xml:space="preserve">of </w:t>
      </w:r>
      <w:r w:rsidR="005C2064">
        <w:t>ABORT</w:t>
      </w:r>
      <w:r w:rsidR="00C84AA6">
        <w:t xml:space="preserve"> 0x</w:t>
      </w:r>
      <w:r w:rsidR="00F61B62">
        <w:t>A</w:t>
      </w:r>
      <w:r w:rsidR="005C2064">
        <w:t>2</w:t>
      </w:r>
      <w:r w:rsidR="007441DC">
        <w:t xml:space="preserve"> command </w:t>
      </w:r>
      <w:r w:rsidR="005C2064">
        <w:t xml:space="preserve">with ACK or NAK. 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586EC104" w14:textId="51939CFE" w:rsidR="005C2064" w:rsidRDefault="005C2064" w:rsidP="005C2064">
      <w:pPr>
        <w:pStyle w:val="Standard"/>
      </w:pPr>
      <w:r>
        <w:t>ACU</w:t>
      </w:r>
      <w:r>
        <w:t xml:space="preserve"> support of ABORT 0xA2 command as described in Table 30. 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6A1F612C" w:rsidR="003F3F26" w:rsidRDefault="005C2064" w:rsidP="003F3F26">
      <w:r>
        <w:t>Abort current operation.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DD0C49C" w14:textId="77777777" w:rsidTr="00D55769">
        <w:tc>
          <w:tcPr>
            <w:tcW w:w="4981" w:type="dxa"/>
          </w:tcPr>
          <w:p w14:paraId="17CB1D33" w14:textId="77777777" w:rsidR="007441DC" w:rsidRDefault="007441DC" w:rsidP="007441DC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0D211E98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34193F61" w14:textId="77777777" w:rsidTr="00D55769">
        <w:tc>
          <w:tcPr>
            <w:tcW w:w="4981" w:type="dxa"/>
          </w:tcPr>
          <w:p w14:paraId="0D137BC7" w14:textId="77777777" w:rsidR="007441DC" w:rsidRDefault="007441DC" w:rsidP="007441DC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EFDAB06" w:rsidR="007441DC" w:rsidRDefault="00C84AA6" w:rsidP="007441DC">
            <w:pPr>
              <w:pStyle w:val="Standard"/>
              <w:keepNext/>
            </w:pPr>
            <w:r>
              <w:t>Required</w:t>
            </w:r>
          </w:p>
        </w:tc>
      </w:tr>
      <w:tr w:rsidR="007441DC" w14:paraId="2C3FBAB9" w14:textId="77777777" w:rsidTr="00D55769">
        <w:tc>
          <w:tcPr>
            <w:tcW w:w="4981" w:type="dxa"/>
          </w:tcPr>
          <w:p w14:paraId="47A1300C" w14:textId="77777777" w:rsidR="007441DC" w:rsidRDefault="007441DC" w:rsidP="007441D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51558C3C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D47AF07" w14:textId="77777777" w:rsidTr="00D55769">
        <w:tc>
          <w:tcPr>
            <w:tcW w:w="4981" w:type="dxa"/>
          </w:tcPr>
          <w:p w14:paraId="23EB1E61" w14:textId="77777777" w:rsidR="007441DC" w:rsidRDefault="007441DC" w:rsidP="007441DC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299C1958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A3E6E11" w14:textId="77777777" w:rsidR="005C2064" w:rsidRDefault="005C2064" w:rsidP="005C2064">
      <w:pPr>
        <w:pStyle w:val="Standard"/>
      </w:pPr>
      <w:r w:rsidRPr="005C2064">
        <w:t>The PD shall terminate any multi-part message or file transfer operation currently in progress. If a PD is not able to abort an operation (like an osdp_FILETRANSFER for a firmware update) then it should return an osdp_NAK.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21EE5CAC" w:rsidR="00E8595D" w:rsidRDefault="00E8595D" w:rsidP="00E8595D">
      <w:pPr>
        <w:pStyle w:val="Standard"/>
        <w:keepNext/>
      </w:pPr>
      <w:r>
        <w:t>T</w:t>
      </w:r>
      <w:r w:rsidR="007441DC">
        <w:t xml:space="preserve">est </w:t>
      </w:r>
      <w:r w:rsidR="007441DC">
        <w:t>ACU</w:t>
      </w:r>
      <w:r w:rsidR="007441DC">
        <w:t xml:space="preserve"> for support </w:t>
      </w:r>
      <w:r>
        <w:t xml:space="preserve">of </w:t>
      </w:r>
      <w:r w:rsidR="005C2064">
        <w:t>ABORT and proper processing of PD ACK and NAK codes.</w:t>
      </w:r>
      <w:r>
        <w:t>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391A1E5B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22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A717" w14:textId="77777777" w:rsidR="00BE0A31" w:rsidRDefault="00BE0A31">
      <w:r>
        <w:separator/>
      </w:r>
    </w:p>
  </w:endnote>
  <w:endnote w:type="continuationSeparator" w:id="0">
    <w:p w14:paraId="52194E16" w14:textId="77777777" w:rsidR="00BE0A31" w:rsidRDefault="00BE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E385" w14:textId="77777777" w:rsidR="00BE0A31" w:rsidRDefault="00BE0A31">
      <w:r>
        <w:rPr>
          <w:color w:val="000000"/>
        </w:rPr>
        <w:ptab w:relativeTo="margin" w:alignment="center" w:leader="none"/>
      </w:r>
    </w:p>
  </w:footnote>
  <w:footnote w:type="continuationSeparator" w:id="0">
    <w:p w14:paraId="1662666B" w14:textId="77777777" w:rsidR="00BE0A31" w:rsidRDefault="00BE0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36C59"/>
    <w:rsid w:val="0087711B"/>
    <w:rsid w:val="008B1F52"/>
    <w:rsid w:val="008B6693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A7AD0"/>
    <w:rsid w:val="00BD1A36"/>
    <w:rsid w:val="00BD3056"/>
    <w:rsid w:val="00BE0A31"/>
    <w:rsid w:val="00C15BAC"/>
    <w:rsid w:val="00C63746"/>
    <w:rsid w:val="00C84AA6"/>
    <w:rsid w:val="00CD67D3"/>
    <w:rsid w:val="00CE2D6B"/>
    <w:rsid w:val="00CE4E91"/>
    <w:rsid w:val="00CF297C"/>
    <w:rsid w:val="00D046A2"/>
    <w:rsid w:val="00D85278"/>
    <w:rsid w:val="00DA2797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4</cp:revision>
  <dcterms:created xsi:type="dcterms:W3CDTF">2022-12-17T23:45:00Z</dcterms:created>
  <dcterms:modified xsi:type="dcterms:W3CDTF">2022-12-17T23:54:00Z</dcterms:modified>
</cp:coreProperties>
</file>