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F5D0FD0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84AA6">
        <w:t>2</w:t>
      </w:r>
      <w:r w:rsidR="00F274F5">
        <w:t>3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F274F5">
        <w:t>Get PIV Data PIVDATA</w:t>
      </w:r>
    </w:p>
    <w:p w14:paraId="54672B4B" w14:textId="26727129" w:rsidR="00F61B62" w:rsidRDefault="005C2064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 xml:space="preserve">Instructs PD to </w:t>
      </w:r>
      <w:r w:rsidR="00F274F5">
        <w:rPr>
          <w:rFonts w:ascii="Liberation Serif" w:eastAsia="NSimSun" w:hAnsi="Liberation Serif" w:cs="Arial"/>
          <w:color w:val="auto"/>
          <w:szCs w:val="24"/>
        </w:rPr>
        <w:t>get PIV data contents of PIV card.</w:t>
      </w:r>
    </w:p>
    <w:p w14:paraId="6FA7557F" w14:textId="5E948EC1" w:rsidR="003F3F26" w:rsidRDefault="003F3F26" w:rsidP="003F3F26">
      <w:pPr>
        <w:pStyle w:val="Heading5"/>
      </w:pPr>
      <w:r>
        <w:t>PD</w:t>
      </w:r>
    </w:p>
    <w:p w14:paraId="51CB317F" w14:textId="35CBFF9C" w:rsidR="003F3F26" w:rsidRDefault="003F3F26" w:rsidP="00F274F5">
      <w:pPr>
        <w:pStyle w:val="Standard"/>
      </w:pPr>
      <w:r w:rsidRPr="003F3F26">
        <w:t>PD</w:t>
      </w:r>
      <w:r w:rsidR="003F19EA">
        <w:t xml:space="preserve"> </w:t>
      </w:r>
      <w:r w:rsidR="00BD1A36">
        <w:t xml:space="preserve">support </w:t>
      </w:r>
      <w:r w:rsidR="007441DC">
        <w:t xml:space="preserve">of </w:t>
      </w:r>
      <w:r w:rsidR="00F274F5">
        <w:t>PIVDATA</w:t>
      </w:r>
      <w:r w:rsidR="00C84AA6">
        <w:t xml:space="preserve"> 0x</w:t>
      </w:r>
      <w:r w:rsidR="00F61B62">
        <w:t>A</w:t>
      </w:r>
      <w:r w:rsidR="00F274F5">
        <w:t>3</w:t>
      </w:r>
      <w:r w:rsidR="007441DC">
        <w:t xml:space="preserve"> command </w:t>
      </w:r>
      <w:r w:rsidR="005C2064">
        <w:t xml:space="preserve">with </w:t>
      </w:r>
      <w:r w:rsidR="00F274F5">
        <w:t xml:space="preserve">data as described in </w:t>
      </w:r>
      <w:r w:rsidR="0012732D">
        <w:t>Table 62 PIV Data Reply PIVDATAR</w:t>
      </w:r>
      <w:r w:rsidR="00F274F5">
        <w:t>.</w:t>
      </w:r>
    </w:p>
    <w:p w14:paraId="0D96F702" w14:textId="6DC33FA8" w:rsidR="00F274F5" w:rsidRDefault="00F274F5" w:rsidP="00F274F5">
      <w:pPr>
        <w:pStyle w:val="Heading5"/>
      </w:pPr>
      <w:r>
        <w:t>ACU</w:t>
      </w:r>
    </w:p>
    <w:p w14:paraId="586EC104" w14:textId="76E875A5" w:rsidR="005C2064" w:rsidRDefault="005C2064" w:rsidP="005C2064">
      <w:pPr>
        <w:pStyle w:val="Standard"/>
      </w:pPr>
      <w:r>
        <w:t>ACU</w:t>
      </w:r>
      <w:r>
        <w:t xml:space="preserve"> support of </w:t>
      </w:r>
      <w:r w:rsidR="00F274F5">
        <w:t>PIVDATA</w:t>
      </w:r>
      <w:r>
        <w:t xml:space="preserve"> 0xA</w:t>
      </w:r>
      <w:r w:rsidR="00F274F5">
        <w:t>3</w:t>
      </w:r>
      <w:r>
        <w:t xml:space="preserve"> command </w:t>
      </w:r>
      <w:r w:rsidR="00F274F5">
        <w:t>with data as described in Table 31</w:t>
      </w:r>
      <w:r w:rsidR="0012732D">
        <w:t xml:space="preserve"> and process PIV Data Reply</w:t>
      </w:r>
      <w:r w:rsidR="00F274F5">
        <w:t>.</w:t>
      </w:r>
      <w:r>
        <w:t xml:space="preserve"> 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0011FD27" w:rsidR="003F3F26" w:rsidRDefault="00F274F5" w:rsidP="003F3F26">
      <w:r>
        <w:t>Support processing of PIV cards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8D0E12D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DE80144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1D67491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63E58E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6F9828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7DAFB2F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9367D83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DD0C49C" w14:textId="77777777" w:rsidTr="00D55769">
        <w:tc>
          <w:tcPr>
            <w:tcW w:w="4981" w:type="dxa"/>
          </w:tcPr>
          <w:p w14:paraId="17CB1D33" w14:textId="77777777" w:rsidR="007441DC" w:rsidRDefault="007441DC" w:rsidP="007441DC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0D211E98" w:rsidR="007441DC" w:rsidRDefault="00C84AA6" w:rsidP="007441DC">
            <w:pPr>
              <w:pStyle w:val="Standard"/>
              <w:keepNext/>
            </w:pPr>
            <w:r>
              <w:t>Required</w:t>
            </w:r>
          </w:p>
        </w:tc>
      </w:tr>
      <w:tr w:rsidR="007441DC" w14:paraId="34193F61" w14:textId="77777777" w:rsidTr="00D55769">
        <w:tc>
          <w:tcPr>
            <w:tcW w:w="4981" w:type="dxa"/>
          </w:tcPr>
          <w:p w14:paraId="0D137BC7" w14:textId="77777777" w:rsidR="007441DC" w:rsidRDefault="007441DC" w:rsidP="007441DC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EFDAB06" w:rsidR="007441DC" w:rsidRDefault="00C84AA6" w:rsidP="007441DC">
            <w:pPr>
              <w:pStyle w:val="Standard"/>
              <w:keepNext/>
            </w:pPr>
            <w:r>
              <w:t>Required</w:t>
            </w:r>
          </w:p>
        </w:tc>
      </w:tr>
      <w:tr w:rsidR="00F274F5" w14:paraId="2C3FBAB9" w14:textId="77777777" w:rsidTr="00D55769">
        <w:tc>
          <w:tcPr>
            <w:tcW w:w="4981" w:type="dxa"/>
          </w:tcPr>
          <w:p w14:paraId="47A1300C" w14:textId="77777777" w:rsidR="00F274F5" w:rsidRDefault="00F274F5" w:rsidP="00F274F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0F2F0EAF" w:rsidR="00F274F5" w:rsidRDefault="00F274F5" w:rsidP="00F274F5">
            <w:pPr>
              <w:pStyle w:val="Standard"/>
              <w:keepNext/>
            </w:pPr>
            <w:r>
              <w:t>Required</w:t>
            </w:r>
          </w:p>
        </w:tc>
      </w:tr>
      <w:tr w:rsidR="00F274F5" w14:paraId="2D47AF07" w14:textId="77777777" w:rsidTr="00D55769">
        <w:tc>
          <w:tcPr>
            <w:tcW w:w="4981" w:type="dxa"/>
          </w:tcPr>
          <w:p w14:paraId="23EB1E61" w14:textId="77777777" w:rsidR="00F274F5" w:rsidRDefault="00F274F5" w:rsidP="00F274F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58DCF016" w:rsidR="00F274F5" w:rsidRDefault="00F274F5" w:rsidP="00F274F5">
            <w:pPr>
              <w:pStyle w:val="Standard"/>
              <w:keepNext/>
            </w:pPr>
            <w:r>
              <w:t>Required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2A3E6E11" w14:textId="7D5D90CF" w:rsidR="005C2064" w:rsidRDefault="005C2064" w:rsidP="005C2064">
      <w:pPr>
        <w:pStyle w:val="Standard"/>
      </w:pPr>
      <w:r w:rsidRPr="005C2064">
        <w:t xml:space="preserve">The PD </w:t>
      </w:r>
      <w:r w:rsidR="0012732D">
        <w:t>process the PIVDATA command and return PIVDATAR, determine this was done as described in Table 62.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76C90310" w14:textId="2DF9E88F" w:rsidR="00E8595D" w:rsidRDefault="0012732D" w:rsidP="00E8595D">
      <w:pPr>
        <w:pStyle w:val="Standard"/>
        <w:keepNext/>
      </w:pPr>
      <w:r>
        <w:t>Issue PIVDATA command and process PIVDATAR response as per Tables 31 and 62.</w:t>
      </w:r>
    </w:p>
    <w:p w14:paraId="1B5802A6" w14:textId="1887699C" w:rsidR="007441DC" w:rsidRDefault="007441DC" w:rsidP="007441DC">
      <w:pPr>
        <w:pStyle w:val="Standard"/>
        <w:keepNext/>
      </w:pPr>
      <w:r>
        <w:t>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3D1B5BE7" w:rsidR="003F3F26" w:rsidRDefault="003F3F26" w:rsidP="00D55769">
            <w:pPr>
              <w:pStyle w:val="Standard"/>
            </w:pPr>
            <w:r>
              <w:t>060</w:t>
            </w:r>
            <w:r w:rsidR="001D0E38">
              <w:t>-</w:t>
            </w:r>
            <w:r w:rsidR="007834AA">
              <w:t>2</w:t>
            </w:r>
            <w:r w:rsidR="0012732D">
              <w:t>3</w:t>
            </w:r>
            <w:r>
              <w:t>-</w:t>
            </w:r>
            <w:r w:rsidR="007441DC">
              <w:t>0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40B5" w14:textId="77777777" w:rsidR="00595E5E" w:rsidRDefault="00595E5E">
      <w:r>
        <w:separator/>
      </w:r>
    </w:p>
  </w:endnote>
  <w:endnote w:type="continuationSeparator" w:id="0">
    <w:p w14:paraId="77E0C604" w14:textId="77777777" w:rsidR="00595E5E" w:rsidRDefault="0059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C284" w14:textId="77777777" w:rsidR="00595E5E" w:rsidRDefault="00595E5E">
      <w:r>
        <w:rPr>
          <w:color w:val="000000"/>
        </w:rPr>
        <w:ptab w:relativeTo="margin" w:alignment="center" w:leader="none"/>
      </w:r>
    </w:p>
  </w:footnote>
  <w:footnote w:type="continuationSeparator" w:id="0">
    <w:p w14:paraId="2B7CDBA0" w14:textId="77777777" w:rsidR="00595E5E" w:rsidRDefault="00595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35E3F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2732D"/>
    <w:rsid w:val="001356FF"/>
    <w:rsid w:val="00154345"/>
    <w:rsid w:val="001817EA"/>
    <w:rsid w:val="00192821"/>
    <w:rsid w:val="001D0152"/>
    <w:rsid w:val="001D0E38"/>
    <w:rsid w:val="00216D58"/>
    <w:rsid w:val="0023763E"/>
    <w:rsid w:val="002612C0"/>
    <w:rsid w:val="00266479"/>
    <w:rsid w:val="00267069"/>
    <w:rsid w:val="00272134"/>
    <w:rsid w:val="002745A4"/>
    <w:rsid w:val="00280FFD"/>
    <w:rsid w:val="00285B71"/>
    <w:rsid w:val="002903F0"/>
    <w:rsid w:val="002930EA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95E5E"/>
    <w:rsid w:val="005C2064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834AA"/>
    <w:rsid w:val="007D0649"/>
    <w:rsid w:val="00836C59"/>
    <w:rsid w:val="0087711B"/>
    <w:rsid w:val="008B1F52"/>
    <w:rsid w:val="008B6693"/>
    <w:rsid w:val="008E5058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1A36"/>
    <w:rsid w:val="00BD3056"/>
    <w:rsid w:val="00C15BAC"/>
    <w:rsid w:val="00C63746"/>
    <w:rsid w:val="00C84AA6"/>
    <w:rsid w:val="00CD67D3"/>
    <w:rsid w:val="00CE2D6B"/>
    <w:rsid w:val="00CE4E91"/>
    <w:rsid w:val="00CF297C"/>
    <w:rsid w:val="00D046A2"/>
    <w:rsid w:val="00D52B1B"/>
    <w:rsid w:val="00D85278"/>
    <w:rsid w:val="00DA2797"/>
    <w:rsid w:val="00E258B1"/>
    <w:rsid w:val="00E31A65"/>
    <w:rsid w:val="00E43CB5"/>
    <w:rsid w:val="00E8595D"/>
    <w:rsid w:val="00E92446"/>
    <w:rsid w:val="00EA6422"/>
    <w:rsid w:val="00ED248C"/>
    <w:rsid w:val="00ED674B"/>
    <w:rsid w:val="00EF417C"/>
    <w:rsid w:val="00EF6F4F"/>
    <w:rsid w:val="00F15C14"/>
    <w:rsid w:val="00F274F5"/>
    <w:rsid w:val="00F33BD3"/>
    <w:rsid w:val="00F61B62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3</cp:revision>
  <dcterms:created xsi:type="dcterms:W3CDTF">2022-12-17T23:54:00Z</dcterms:created>
  <dcterms:modified xsi:type="dcterms:W3CDTF">2022-12-18T00:02:00Z</dcterms:modified>
</cp:coreProperties>
</file>