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153E9BD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0607B1">
        <w:t>5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0607B1">
        <w:t>Authentication Challenge CRAUTH</w:t>
      </w:r>
    </w:p>
    <w:p w14:paraId="54672B4B" w14:textId="1217C09C" w:rsidR="00F61B62" w:rsidRDefault="008F47AA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Command </w:t>
      </w:r>
      <w:r w:rsidR="000607B1">
        <w:rPr>
          <w:rFonts w:ascii="Liberation Serif" w:eastAsia="NSimSun" w:hAnsi="Liberation Serif" w:cs="Arial"/>
          <w:color w:val="auto"/>
          <w:szCs w:val="24"/>
        </w:rPr>
        <w:t>for PD to perform cryptographic challenge where the challenge payload is in the message.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51CB317F" w14:textId="26A53E72" w:rsidR="003F3F26" w:rsidRDefault="003F3F26" w:rsidP="00F274F5">
      <w:pPr>
        <w:pStyle w:val="Standard"/>
      </w:pPr>
      <w:r w:rsidRPr="003F3F26">
        <w:t>PD</w:t>
      </w:r>
      <w:r w:rsidR="003F19EA">
        <w:t xml:space="preserve"> </w:t>
      </w:r>
      <w:r w:rsidR="000607B1">
        <w:t>sends</w:t>
      </w:r>
      <w:r w:rsidR="008F47AA">
        <w:t xml:space="preserve"> </w:t>
      </w:r>
      <w:r w:rsidR="000607B1">
        <w:t>unencrypted payload and expects encrypted response as response to challenge as per Table 64.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586EC104" w14:textId="3BD846F1" w:rsidR="005C2064" w:rsidRDefault="005C2064" w:rsidP="005C2064">
      <w:pPr>
        <w:pStyle w:val="Standard"/>
      </w:pPr>
      <w:r>
        <w:t xml:space="preserve">ACU </w:t>
      </w:r>
      <w:r w:rsidR="008F47AA">
        <w:t xml:space="preserve">sends </w:t>
      </w:r>
      <w:r w:rsidR="000607B1">
        <w:t>CRAUTH</w:t>
      </w:r>
      <w:r w:rsidR="008F3826">
        <w:t xml:space="preserve"> as</w:t>
      </w:r>
      <w:r w:rsidR="00F274F5">
        <w:t xml:space="preserve"> described in Table 3</w:t>
      </w:r>
      <w:r w:rsidR="000607B1">
        <w:t xml:space="preserve">3 </w:t>
      </w:r>
      <w:r w:rsidR="0012732D">
        <w:t xml:space="preserve">and process </w:t>
      </w:r>
      <w:r w:rsidR="000607B1">
        <w:t>CRAUTHR</w:t>
      </w:r>
      <w:r w:rsidR="008F47AA">
        <w:t xml:space="preserve"> response</w:t>
      </w:r>
      <w:r w:rsidR="008F3826">
        <w:t xml:space="preserve"> as per Table 6</w:t>
      </w:r>
      <w:r w:rsidR="000607B1">
        <w:t>4</w:t>
      </w:r>
      <w:r w:rsidR="008F3826">
        <w:t>.</w:t>
      </w:r>
      <w:r>
        <w:t xml:space="preserve">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A2DF825" w:rsidR="003F3F26" w:rsidRDefault="00F274F5" w:rsidP="003F3F26">
      <w:r>
        <w:t xml:space="preserve">Support </w:t>
      </w:r>
      <w:r w:rsidR="000607B1">
        <w:t xml:space="preserve">credential </w:t>
      </w:r>
      <w:r w:rsidR="008F3826">
        <w:t xml:space="preserve">authentication 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4900A94" w:rsidR="008F3826" w:rsidRDefault="000607B1" w:rsidP="008F3826">
            <w:pPr>
              <w:pStyle w:val="Standard"/>
              <w:keepNext/>
            </w:pPr>
            <w:r>
              <w:t>Required</w:t>
            </w: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77EB4F36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6309466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13A3C23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A3E6E11" w14:textId="25BECE53" w:rsidR="005C2064" w:rsidRDefault="005C2064" w:rsidP="005C2064">
      <w:pPr>
        <w:pStyle w:val="Standard"/>
      </w:pPr>
      <w:r w:rsidRPr="005C2064">
        <w:t xml:space="preserve">The PD </w:t>
      </w:r>
      <w:r w:rsidR="0012732D">
        <w:t>process</w:t>
      </w:r>
      <w:r w:rsidR="008F3826">
        <w:t>es</w:t>
      </w:r>
      <w:r w:rsidR="0012732D">
        <w:t xml:space="preserve"> the </w:t>
      </w:r>
      <w:r w:rsidR="000607B1">
        <w:t>CRAUTH</w:t>
      </w:r>
      <w:r w:rsidR="0012732D">
        <w:t xml:space="preserve"> command and return</w:t>
      </w:r>
      <w:r w:rsidR="008F3826">
        <w:t>s</w:t>
      </w:r>
      <w:r w:rsidR="0012732D">
        <w:t xml:space="preserve"> </w:t>
      </w:r>
      <w:r w:rsidR="000607B1">
        <w:t>CRAUTH</w:t>
      </w:r>
      <w:r w:rsidR="008F3826">
        <w:t>R response</w:t>
      </w:r>
      <w:r w:rsidR="0012732D">
        <w:t>, determine this was done as described in Table 6</w:t>
      </w:r>
      <w:r w:rsidR="000607B1">
        <w:t>4</w:t>
      </w:r>
      <w:r w:rsidR="0012732D">
        <w:t>.</w:t>
      </w:r>
      <w:r w:rsidR="000607B1"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2532BDBA" w:rsidR="00E8595D" w:rsidRDefault="0012732D" w:rsidP="00E8595D">
      <w:pPr>
        <w:pStyle w:val="Standard"/>
        <w:keepNext/>
      </w:pPr>
      <w:r>
        <w:t xml:space="preserve">Issue </w:t>
      </w:r>
      <w:r w:rsidR="000607B1">
        <w:t>CRAUTH</w:t>
      </w:r>
      <w:r>
        <w:t xml:space="preserve"> command and process </w:t>
      </w:r>
      <w:r w:rsidR="000607B1">
        <w:t>CRAUTH</w:t>
      </w:r>
      <w:r>
        <w:t xml:space="preserve"> response as per Tables </w:t>
      </w:r>
      <w:r w:rsidR="000607B1">
        <w:t>33</w:t>
      </w:r>
      <w:r>
        <w:t xml:space="preserve"> and 6</w:t>
      </w:r>
      <w:r w:rsidR="000607B1">
        <w:t>4</w:t>
      </w:r>
      <w:r>
        <w:t>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4026470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</w:t>
            </w:r>
            <w:r w:rsidR="000607B1">
              <w:t>5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F027" w14:textId="77777777" w:rsidR="00E05604" w:rsidRDefault="00E05604">
      <w:r>
        <w:separator/>
      </w:r>
    </w:p>
  </w:endnote>
  <w:endnote w:type="continuationSeparator" w:id="0">
    <w:p w14:paraId="2F8ED4DA" w14:textId="77777777" w:rsidR="00E05604" w:rsidRDefault="00E0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C2EA" w14:textId="77777777" w:rsidR="00E05604" w:rsidRDefault="00E05604">
      <w:r>
        <w:rPr>
          <w:color w:val="000000"/>
        </w:rPr>
        <w:ptab w:relativeTo="margin" w:alignment="center" w:leader="none"/>
      </w:r>
    </w:p>
  </w:footnote>
  <w:footnote w:type="continuationSeparator" w:id="0">
    <w:p w14:paraId="26CF5A9D" w14:textId="77777777" w:rsidR="00E05604" w:rsidRDefault="00E05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607B1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260C0"/>
    <w:rsid w:val="00836C59"/>
    <w:rsid w:val="0087711B"/>
    <w:rsid w:val="008B1F52"/>
    <w:rsid w:val="008B2B61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05604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2</cp:revision>
  <dcterms:created xsi:type="dcterms:W3CDTF">2022-12-18T00:27:00Z</dcterms:created>
  <dcterms:modified xsi:type="dcterms:W3CDTF">2022-12-18T00:27:00Z</dcterms:modified>
</cp:coreProperties>
</file>