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65F140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</w:t>
      </w:r>
      <w:r w:rsidR="000607B1">
        <w:t>5</w:t>
      </w:r>
      <w:r w:rsidR="009371BD">
        <w:t>-</w:t>
      </w:r>
      <w:bookmarkEnd w:id="0"/>
      <w:r w:rsidR="00917A8D">
        <w:t>0</w:t>
      </w:r>
      <w:r w:rsidR="00545370">
        <w:t>2</w:t>
      </w:r>
      <w:r w:rsidR="00917A8D">
        <w:t xml:space="preserve"> </w:t>
      </w:r>
      <w:r w:rsidR="000607B1">
        <w:t xml:space="preserve">Authentication Challenge </w:t>
      </w:r>
      <w:r w:rsidR="00545370">
        <w:t>after RAW - Deprecate</w:t>
      </w:r>
    </w:p>
    <w:p w14:paraId="6FA7557F" w14:textId="5E948EC1" w:rsidR="003F3F26" w:rsidRDefault="003F3F26" w:rsidP="003F3F26">
      <w:pPr>
        <w:pStyle w:val="Heading5"/>
      </w:pPr>
      <w:r>
        <w:t>PD</w:t>
      </w:r>
    </w:p>
    <w:p w14:paraId="0D96F702" w14:textId="6DC33FA8" w:rsidR="00F274F5" w:rsidRDefault="00F274F5" w:rsidP="00F274F5">
      <w:pPr>
        <w:pStyle w:val="Heading5"/>
      </w:pPr>
      <w:r>
        <w:t>ACU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8D2D552" w:rsidR="003F3F26" w:rsidRDefault="003F3F26" w:rsidP="00D55769">
            <w:pPr>
              <w:pStyle w:val="Standard"/>
              <w:keepNext/>
            </w:pP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3B4E6B3A" w:rsidR="007441DC" w:rsidRDefault="007441DC" w:rsidP="007441DC">
            <w:pPr>
              <w:pStyle w:val="Standard"/>
              <w:keepNext/>
            </w:pP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A747200" w:rsidR="007441DC" w:rsidRDefault="007441DC" w:rsidP="007441DC">
            <w:pPr>
              <w:pStyle w:val="Standard"/>
              <w:keepNext/>
            </w:pP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70465359" w:rsidR="007441DC" w:rsidRDefault="007441DC" w:rsidP="007441DC">
            <w:pPr>
              <w:pStyle w:val="Standard"/>
              <w:keepNext/>
            </w:pP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54F86602" w:rsidR="007441DC" w:rsidRDefault="007441DC" w:rsidP="007441DC">
            <w:pPr>
              <w:pStyle w:val="Standard"/>
              <w:keepNext/>
            </w:pP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586E2B20" w:rsidR="007441DC" w:rsidRDefault="007441DC" w:rsidP="007441DC">
            <w:pPr>
              <w:pStyle w:val="Standard"/>
              <w:keepNext/>
            </w:pP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157940A5" w:rsidR="007441DC" w:rsidRDefault="007441DC" w:rsidP="007441DC">
            <w:pPr>
              <w:pStyle w:val="Standard"/>
              <w:keepNext/>
            </w:pP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67B1C17F" w:rsidR="007441DC" w:rsidRDefault="007441DC" w:rsidP="007441DC">
            <w:pPr>
              <w:pStyle w:val="Standard"/>
              <w:keepNext/>
            </w:pPr>
          </w:p>
        </w:tc>
      </w:tr>
      <w:tr w:rsidR="008F3826" w14:paraId="3DD0C49C" w14:textId="77777777" w:rsidTr="00D55769">
        <w:tc>
          <w:tcPr>
            <w:tcW w:w="4981" w:type="dxa"/>
          </w:tcPr>
          <w:p w14:paraId="17CB1D33" w14:textId="77777777" w:rsidR="008F3826" w:rsidRDefault="008F3826" w:rsidP="008F38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295910E3" w:rsidR="008F3826" w:rsidRDefault="008F3826" w:rsidP="008F3826">
            <w:pPr>
              <w:pStyle w:val="Standard"/>
              <w:keepNext/>
            </w:pPr>
          </w:p>
        </w:tc>
      </w:tr>
      <w:tr w:rsidR="008F3826" w14:paraId="34193F61" w14:textId="77777777" w:rsidTr="00D55769">
        <w:tc>
          <w:tcPr>
            <w:tcW w:w="4981" w:type="dxa"/>
          </w:tcPr>
          <w:p w14:paraId="0D137BC7" w14:textId="77777777" w:rsidR="008F3826" w:rsidRDefault="008F3826" w:rsidP="008F38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58E98F95" w:rsidR="008F3826" w:rsidRDefault="008F3826" w:rsidP="008F3826">
            <w:pPr>
              <w:pStyle w:val="Standard"/>
              <w:keepNext/>
            </w:pPr>
          </w:p>
        </w:tc>
      </w:tr>
      <w:tr w:rsidR="008F3826" w14:paraId="2C3FBAB9" w14:textId="77777777" w:rsidTr="00D55769">
        <w:tc>
          <w:tcPr>
            <w:tcW w:w="4981" w:type="dxa"/>
          </w:tcPr>
          <w:p w14:paraId="47A1300C" w14:textId="77777777" w:rsidR="008F3826" w:rsidRDefault="008F3826" w:rsidP="008F38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13362D09" w:rsidR="008F3826" w:rsidRDefault="008F3826" w:rsidP="008F3826">
            <w:pPr>
              <w:pStyle w:val="Standard"/>
              <w:keepNext/>
            </w:pPr>
          </w:p>
        </w:tc>
      </w:tr>
      <w:tr w:rsidR="008F3826" w14:paraId="2D47AF07" w14:textId="77777777" w:rsidTr="00D55769">
        <w:tc>
          <w:tcPr>
            <w:tcW w:w="4981" w:type="dxa"/>
          </w:tcPr>
          <w:p w14:paraId="23EB1E61" w14:textId="77777777" w:rsidR="008F3826" w:rsidRDefault="008F3826" w:rsidP="008F38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206A66F2" w:rsidR="008F3826" w:rsidRDefault="008F3826" w:rsidP="008F3826">
            <w:pPr>
              <w:pStyle w:val="Standard"/>
              <w:keepNext/>
            </w:pP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2CFC1FFE" w:rsidR="003F3F26" w:rsidRDefault="003F3F26" w:rsidP="00D55769">
            <w:pPr>
              <w:pStyle w:val="Standard"/>
            </w:pP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sectPr w:rsidR="003F3F26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9AA3" w14:textId="77777777" w:rsidR="00697F8A" w:rsidRDefault="00697F8A">
      <w:r>
        <w:separator/>
      </w:r>
    </w:p>
  </w:endnote>
  <w:endnote w:type="continuationSeparator" w:id="0">
    <w:p w14:paraId="43E8B4B1" w14:textId="77777777" w:rsidR="00697F8A" w:rsidRDefault="0069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4650" w14:textId="77777777" w:rsidR="00697F8A" w:rsidRDefault="00697F8A">
      <w:r>
        <w:rPr>
          <w:color w:val="000000"/>
        </w:rPr>
        <w:ptab w:relativeTo="margin" w:alignment="center" w:leader="none"/>
      </w:r>
    </w:p>
  </w:footnote>
  <w:footnote w:type="continuationSeparator" w:id="0">
    <w:p w14:paraId="0C7BC326" w14:textId="77777777" w:rsidR="00697F8A" w:rsidRDefault="00697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35E3F"/>
    <w:rsid w:val="000607B1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2732D"/>
    <w:rsid w:val="001356FF"/>
    <w:rsid w:val="00154345"/>
    <w:rsid w:val="001817EA"/>
    <w:rsid w:val="00192821"/>
    <w:rsid w:val="00193D36"/>
    <w:rsid w:val="001D0152"/>
    <w:rsid w:val="001D0E38"/>
    <w:rsid w:val="00216D58"/>
    <w:rsid w:val="0023763E"/>
    <w:rsid w:val="002612C0"/>
    <w:rsid w:val="00266479"/>
    <w:rsid w:val="00267069"/>
    <w:rsid w:val="00272134"/>
    <w:rsid w:val="002745A4"/>
    <w:rsid w:val="00280FFD"/>
    <w:rsid w:val="00285B71"/>
    <w:rsid w:val="002903F0"/>
    <w:rsid w:val="002930EA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45370"/>
    <w:rsid w:val="005C2064"/>
    <w:rsid w:val="005D0B12"/>
    <w:rsid w:val="00635CA7"/>
    <w:rsid w:val="00664D67"/>
    <w:rsid w:val="0068485C"/>
    <w:rsid w:val="006960CC"/>
    <w:rsid w:val="00697F8A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834AA"/>
    <w:rsid w:val="007D0649"/>
    <w:rsid w:val="008260C0"/>
    <w:rsid w:val="00836C59"/>
    <w:rsid w:val="0087711B"/>
    <w:rsid w:val="00882FCF"/>
    <w:rsid w:val="008B1F52"/>
    <w:rsid w:val="008B2B61"/>
    <w:rsid w:val="008B6693"/>
    <w:rsid w:val="008E5058"/>
    <w:rsid w:val="008F3826"/>
    <w:rsid w:val="008F47AA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4E91"/>
    <w:rsid w:val="00CF297C"/>
    <w:rsid w:val="00D046A2"/>
    <w:rsid w:val="00D52B1B"/>
    <w:rsid w:val="00D85278"/>
    <w:rsid w:val="00DA2797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274F5"/>
    <w:rsid w:val="00F33BD3"/>
    <w:rsid w:val="00F61B62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2022-12-18T00:28:00Z</dcterms:created>
  <dcterms:modified xsi:type="dcterms:W3CDTF">2022-12-18T00:30:00Z</dcterms:modified>
</cp:coreProperties>
</file>