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43B74EFD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C84AA6">
        <w:t>2</w:t>
      </w:r>
      <w:r w:rsidR="001A14BA">
        <w:t>7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1A14BA">
        <w:t>Extended Write Data XWR</w:t>
      </w:r>
    </w:p>
    <w:p w14:paraId="54672B4B" w14:textId="760219C3" w:rsidR="00F61B62" w:rsidRDefault="001A14BA" w:rsidP="003F3F26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>Implements extended write mode to facilitate communications and smart card handling (see 5.11)</w:t>
      </w:r>
    </w:p>
    <w:p w14:paraId="6FA7557F" w14:textId="5E948EC1" w:rsidR="003F3F26" w:rsidRDefault="003F3F26" w:rsidP="003F3F26">
      <w:pPr>
        <w:pStyle w:val="Heading5"/>
      </w:pPr>
      <w:r>
        <w:t>PD</w:t>
      </w:r>
    </w:p>
    <w:p w14:paraId="51CB317F" w14:textId="2520C800" w:rsidR="003F3F26" w:rsidRDefault="003F3F26" w:rsidP="00F274F5">
      <w:pPr>
        <w:pStyle w:val="Standard"/>
      </w:pPr>
      <w:r w:rsidRPr="003F3F26">
        <w:t>PD</w:t>
      </w:r>
      <w:r w:rsidR="003F19EA">
        <w:t xml:space="preserve"> </w:t>
      </w:r>
      <w:r w:rsidR="001A14BA">
        <w:t xml:space="preserve">establishes XWR mode and provides Extended Read Reply </w:t>
      </w:r>
      <w:r w:rsidR="00AE7580">
        <w:t xml:space="preserve">XRD </w:t>
      </w:r>
      <w:r w:rsidR="001A14BA">
        <w:t xml:space="preserve">as per Table 68. </w:t>
      </w:r>
      <w:r w:rsidR="00865C47">
        <w:t xml:space="preserve"> </w:t>
      </w:r>
    </w:p>
    <w:p w14:paraId="0D96F702" w14:textId="6DC33FA8" w:rsidR="00F274F5" w:rsidRDefault="00F274F5" w:rsidP="00F274F5">
      <w:pPr>
        <w:pStyle w:val="Heading5"/>
      </w:pPr>
      <w:r>
        <w:t>ACU</w:t>
      </w:r>
    </w:p>
    <w:p w14:paraId="32EECAEC" w14:textId="6431A60E" w:rsidR="0023763E" w:rsidRDefault="005C2064" w:rsidP="003F3F26">
      <w:pPr>
        <w:pStyle w:val="Standard"/>
      </w:pPr>
      <w:r>
        <w:t xml:space="preserve">ACU </w:t>
      </w:r>
      <w:r w:rsidR="001A14BA">
        <w:t xml:space="preserve">provides XWR functionality as described in section 6.27 and associated Tables </w:t>
      </w:r>
      <w:r w:rsidR="00AE7580">
        <w:t>36-44.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0A6ECBB6" w:rsidR="003F3F26" w:rsidRDefault="00865C47" w:rsidP="003F3F26">
      <w:r>
        <w:t xml:space="preserve">Support </w:t>
      </w:r>
      <w:r w:rsidR="001A14BA">
        <w:t>smart card processing and ISO-7816-4 credentials.</w:t>
      </w:r>
    </w:p>
    <w:p w14:paraId="4B547028" w14:textId="77777777" w:rsidR="002612C0" w:rsidRDefault="002612C0" w:rsidP="003F3F26"/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7441DC" w14:paraId="438DB89C" w14:textId="77777777" w:rsidTr="00D55769">
        <w:tc>
          <w:tcPr>
            <w:tcW w:w="4981" w:type="dxa"/>
          </w:tcPr>
          <w:p w14:paraId="4B196D7F" w14:textId="77777777" w:rsidR="007441DC" w:rsidRDefault="007441DC" w:rsidP="007441DC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8D0E12D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6B9B57A" w14:textId="77777777" w:rsidTr="00D55769">
        <w:tc>
          <w:tcPr>
            <w:tcW w:w="4981" w:type="dxa"/>
          </w:tcPr>
          <w:p w14:paraId="2EF00C85" w14:textId="77777777" w:rsidR="007441DC" w:rsidRDefault="007441DC" w:rsidP="007441DC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4DE80144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574A63C4" w14:textId="77777777" w:rsidTr="00D55769">
        <w:tc>
          <w:tcPr>
            <w:tcW w:w="4981" w:type="dxa"/>
          </w:tcPr>
          <w:p w14:paraId="2D73DFF0" w14:textId="77777777" w:rsidR="007441DC" w:rsidRDefault="007441DC" w:rsidP="007441DC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1D67491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322820FC" w14:textId="77777777" w:rsidTr="00D55769">
        <w:tc>
          <w:tcPr>
            <w:tcW w:w="4981" w:type="dxa"/>
          </w:tcPr>
          <w:p w14:paraId="5BE23AAE" w14:textId="77777777" w:rsidR="007441DC" w:rsidRDefault="007441DC" w:rsidP="007441DC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7263E58E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243D9FE8" w14:textId="77777777" w:rsidTr="00D55769">
        <w:tc>
          <w:tcPr>
            <w:tcW w:w="4981" w:type="dxa"/>
          </w:tcPr>
          <w:p w14:paraId="4886409C" w14:textId="77777777" w:rsidR="007441DC" w:rsidRDefault="007441DC" w:rsidP="007441DC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76F9828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1C2EBAC9" w14:textId="77777777" w:rsidTr="00D55769">
        <w:tc>
          <w:tcPr>
            <w:tcW w:w="4981" w:type="dxa"/>
          </w:tcPr>
          <w:p w14:paraId="6B2C3F40" w14:textId="77777777" w:rsidR="007441DC" w:rsidRDefault="007441DC" w:rsidP="007441DC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7DAFB2F7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7441DC" w14:paraId="40E12166" w14:textId="77777777" w:rsidTr="00D55769">
        <w:tc>
          <w:tcPr>
            <w:tcW w:w="4981" w:type="dxa"/>
          </w:tcPr>
          <w:p w14:paraId="47C07D4C" w14:textId="77777777" w:rsidR="007441DC" w:rsidRDefault="007441DC" w:rsidP="007441DC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19367D83" w:rsidR="007441DC" w:rsidRDefault="007441DC" w:rsidP="007441DC">
            <w:pPr>
              <w:pStyle w:val="Standard"/>
              <w:keepNext/>
            </w:pPr>
            <w:r w:rsidRPr="005729FE">
              <w:t>Optional</w:t>
            </w:r>
          </w:p>
        </w:tc>
      </w:tr>
      <w:tr w:rsidR="008F3826" w14:paraId="3DD0C49C" w14:textId="77777777" w:rsidTr="00D55769">
        <w:tc>
          <w:tcPr>
            <w:tcW w:w="4981" w:type="dxa"/>
          </w:tcPr>
          <w:p w14:paraId="17CB1D33" w14:textId="77777777" w:rsidR="008F3826" w:rsidRDefault="008F3826" w:rsidP="008F382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48C59730" w:rsidR="008F3826" w:rsidRDefault="00865C47" w:rsidP="008F3826">
            <w:pPr>
              <w:pStyle w:val="Standard"/>
              <w:keepNext/>
            </w:pPr>
            <w:r>
              <w:t>Optional</w:t>
            </w:r>
          </w:p>
        </w:tc>
      </w:tr>
      <w:tr w:rsidR="008F3826" w14:paraId="34193F61" w14:textId="77777777" w:rsidTr="00D55769">
        <w:tc>
          <w:tcPr>
            <w:tcW w:w="4981" w:type="dxa"/>
          </w:tcPr>
          <w:p w14:paraId="0D137BC7" w14:textId="77777777" w:rsidR="008F3826" w:rsidRDefault="008F3826" w:rsidP="008F382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77EB4F36" w:rsidR="008F3826" w:rsidRDefault="008F3826" w:rsidP="008F3826">
            <w:pPr>
              <w:pStyle w:val="Standard"/>
              <w:keepNext/>
            </w:pPr>
            <w:r w:rsidRPr="003D793F">
              <w:t>Optional</w:t>
            </w:r>
          </w:p>
        </w:tc>
      </w:tr>
      <w:tr w:rsidR="008F3826" w14:paraId="2C3FBAB9" w14:textId="77777777" w:rsidTr="00D55769">
        <w:tc>
          <w:tcPr>
            <w:tcW w:w="4981" w:type="dxa"/>
          </w:tcPr>
          <w:p w14:paraId="47A1300C" w14:textId="77777777" w:rsidR="008F3826" w:rsidRDefault="008F3826" w:rsidP="008F382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6309466B" w:rsidR="008F3826" w:rsidRDefault="008F3826" w:rsidP="008F3826">
            <w:pPr>
              <w:pStyle w:val="Standard"/>
              <w:keepNext/>
            </w:pPr>
            <w:r w:rsidRPr="003D793F">
              <w:t>Optional</w:t>
            </w:r>
          </w:p>
        </w:tc>
      </w:tr>
      <w:tr w:rsidR="008F3826" w14:paraId="2D47AF07" w14:textId="77777777" w:rsidTr="00D55769">
        <w:tc>
          <w:tcPr>
            <w:tcW w:w="4981" w:type="dxa"/>
          </w:tcPr>
          <w:p w14:paraId="23EB1E61" w14:textId="77777777" w:rsidR="008F3826" w:rsidRDefault="008F3826" w:rsidP="008F382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13A3C23B" w:rsidR="008F3826" w:rsidRDefault="008F3826" w:rsidP="008F3826">
            <w:pPr>
              <w:pStyle w:val="Standard"/>
              <w:keepNext/>
            </w:pPr>
            <w:r w:rsidRPr="003D793F">
              <w:t>Optional</w:t>
            </w: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0DA1103E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2B9AF115" w14:textId="70CE00D2" w:rsidR="00865C47" w:rsidRDefault="005C2064" w:rsidP="005C2064">
      <w:pPr>
        <w:pStyle w:val="Standard"/>
      </w:pPr>
      <w:r w:rsidRPr="005C2064">
        <w:t xml:space="preserve">The PD </w:t>
      </w:r>
      <w:r w:rsidR="00AE7580">
        <w:t xml:space="preserve">processes the XWR command to support processing of smart cards, PD is monitored to determine proper transmission of card data and maintains synchronization </w:t>
      </w:r>
      <w:r w:rsidR="00865C47">
        <w:t>with ACU</w:t>
      </w:r>
      <w:r w:rsidR="00AE7580">
        <w:t>.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76C90310" w14:textId="65A4729E" w:rsidR="00E8595D" w:rsidRDefault="00AE7580" w:rsidP="00E8595D">
      <w:pPr>
        <w:pStyle w:val="Standard"/>
        <w:keepNext/>
      </w:pPr>
      <w:r>
        <w:t>The ACU issues XWR command and processes XRD reply.</w:t>
      </w:r>
    </w:p>
    <w:p w14:paraId="1B5802A6" w14:textId="1887699C" w:rsidR="007441DC" w:rsidRDefault="007441DC" w:rsidP="007441DC">
      <w:pPr>
        <w:pStyle w:val="Standard"/>
        <w:keepNext/>
      </w:pPr>
      <w:r>
        <w:t>.</w:t>
      </w:r>
    </w:p>
    <w:p w14:paraId="6154CF49" w14:textId="77777777" w:rsidR="00B1673F" w:rsidRDefault="00B1673F" w:rsidP="003F3F26">
      <w:pPr>
        <w:pStyle w:val="Heading4"/>
      </w:pPr>
    </w:p>
    <w:p w14:paraId="490F4CF7" w14:textId="2718111A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1E134458" w:rsidR="003F3F26" w:rsidRDefault="003F3F26" w:rsidP="00D55769">
            <w:pPr>
              <w:pStyle w:val="Standard"/>
            </w:pPr>
            <w:r>
              <w:t>060</w:t>
            </w:r>
            <w:r w:rsidR="001D0E38">
              <w:t>-</w:t>
            </w:r>
            <w:r w:rsidR="007834AA">
              <w:t>2</w:t>
            </w:r>
            <w:r w:rsidR="00AE7580">
              <w:t>7</w:t>
            </w:r>
            <w:r>
              <w:t>-</w:t>
            </w:r>
            <w:r w:rsidR="007441DC">
              <w:t>0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66CFDF6C" w14:textId="44369ADE" w:rsidR="00E31A65" w:rsidRPr="00000B67" w:rsidRDefault="003F3F26" w:rsidP="006E449C">
      <w:pPr>
        <w:pStyle w:val="Standard"/>
        <w:rPr>
          <w:b/>
          <w:bCs/>
        </w:rPr>
      </w:pPr>
      <w:r>
        <w:t>New as 2.</w:t>
      </w:r>
      <w:r w:rsidR="00285B71">
        <w:t>4</w:t>
      </w:r>
      <w:r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B0F8B" w14:textId="77777777" w:rsidR="005102BF" w:rsidRDefault="005102BF">
      <w:r>
        <w:separator/>
      </w:r>
    </w:p>
  </w:endnote>
  <w:endnote w:type="continuationSeparator" w:id="0">
    <w:p w14:paraId="4B0D2319" w14:textId="77777777" w:rsidR="005102BF" w:rsidRDefault="0051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D03B" w14:textId="77777777" w:rsidR="005102BF" w:rsidRDefault="005102BF">
      <w:r>
        <w:rPr>
          <w:color w:val="000000"/>
        </w:rPr>
        <w:ptab w:relativeTo="margin" w:alignment="center" w:leader="none"/>
      </w:r>
    </w:p>
  </w:footnote>
  <w:footnote w:type="continuationSeparator" w:id="0">
    <w:p w14:paraId="22FDEB33" w14:textId="77777777" w:rsidR="005102BF" w:rsidRDefault="00510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35E3F"/>
    <w:rsid w:val="000607B1"/>
    <w:rsid w:val="000967A6"/>
    <w:rsid w:val="000A22BA"/>
    <w:rsid w:val="000B272F"/>
    <w:rsid w:val="000B4C63"/>
    <w:rsid w:val="000D7FFE"/>
    <w:rsid w:val="000E0347"/>
    <w:rsid w:val="000F4560"/>
    <w:rsid w:val="0010265E"/>
    <w:rsid w:val="00116539"/>
    <w:rsid w:val="0012732D"/>
    <w:rsid w:val="001356FF"/>
    <w:rsid w:val="00154345"/>
    <w:rsid w:val="001817EA"/>
    <w:rsid w:val="00192821"/>
    <w:rsid w:val="00193D36"/>
    <w:rsid w:val="001A14BA"/>
    <w:rsid w:val="001D0152"/>
    <w:rsid w:val="001D0E38"/>
    <w:rsid w:val="00216D58"/>
    <w:rsid w:val="0023763E"/>
    <w:rsid w:val="002612C0"/>
    <w:rsid w:val="00266479"/>
    <w:rsid w:val="00267069"/>
    <w:rsid w:val="00272134"/>
    <w:rsid w:val="002745A4"/>
    <w:rsid w:val="00280FFD"/>
    <w:rsid w:val="00285B71"/>
    <w:rsid w:val="002903F0"/>
    <w:rsid w:val="002930EA"/>
    <w:rsid w:val="002D7AF9"/>
    <w:rsid w:val="002F4D51"/>
    <w:rsid w:val="0036132F"/>
    <w:rsid w:val="00374AEC"/>
    <w:rsid w:val="003A39AB"/>
    <w:rsid w:val="003F19EA"/>
    <w:rsid w:val="003F3F26"/>
    <w:rsid w:val="003F5842"/>
    <w:rsid w:val="00412077"/>
    <w:rsid w:val="0043270C"/>
    <w:rsid w:val="004423C1"/>
    <w:rsid w:val="004C2331"/>
    <w:rsid w:val="004D307B"/>
    <w:rsid w:val="004D333C"/>
    <w:rsid w:val="004E5608"/>
    <w:rsid w:val="005102BF"/>
    <w:rsid w:val="005C2064"/>
    <w:rsid w:val="005D0B12"/>
    <w:rsid w:val="00635CA7"/>
    <w:rsid w:val="00664D67"/>
    <w:rsid w:val="0068485C"/>
    <w:rsid w:val="006960CC"/>
    <w:rsid w:val="006A71A3"/>
    <w:rsid w:val="006E2C51"/>
    <w:rsid w:val="006E449C"/>
    <w:rsid w:val="006E66D1"/>
    <w:rsid w:val="0070456F"/>
    <w:rsid w:val="007314EA"/>
    <w:rsid w:val="007441DC"/>
    <w:rsid w:val="00745A6D"/>
    <w:rsid w:val="007625FD"/>
    <w:rsid w:val="007679AF"/>
    <w:rsid w:val="007834AA"/>
    <w:rsid w:val="007D0649"/>
    <w:rsid w:val="008260C0"/>
    <w:rsid w:val="00836C59"/>
    <w:rsid w:val="00865C47"/>
    <w:rsid w:val="0087711B"/>
    <w:rsid w:val="008B1F52"/>
    <w:rsid w:val="008B2B61"/>
    <w:rsid w:val="008B6693"/>
    <w:rsid w:val="008E5058"/>
    <w:rsid w:val="008F3826"/>
    <w:rsid w:val="008F47AA"/>
    <w:rsid w:val="008F6D6F"/>
    <w:rsid w:val="00917A8D"/>
    <w:rsid w:val="00927DEF"/>
    <w:rsid w:val="009371BD"/>
    <w:rsid w:val="00980C73"/>
    <w:rsid w:val="00990DA1"/>
    <w:rsid w:val="0099395F"/>
    <w:rsid w:val="009E2876"/>
    <w:rsid w:val="009E5089"/>
    <w:rsid w:val="00A103F6"/>
    <w:rsid w:val="00A15702"/>
    <w:rsid w:val="00A20B4A"/>
    <w:rsid w:val="00A25022"/>
    <w:rsid w:val="00A80F8D"/>
    <w:rsid w:val="00A84C79"/>
    <w:rsid w:val="00A93907"/>
    <w:rsid w:val="00AE3505"/>
    <w:rsid w:val="00AE7580"/>
    <w:rsid w:val="00AF4D42"/>
    <w:rsid w:val="00B1673F"/>
    <w:rsid w:val="00BA7AD0"/>
    <w:rsid w:val="00BD1A36"/>
    <w:rsid w:val="00BD3056"/>
    <w:rsid w:val="00C15BAC"/>
    <w:rsid w:val="00C63746"/>
    <w:rsid w:val="00C84AA6"/>
    <w:rsid w:val="00CD67D3"/>
    <w:rsid w:val="00CE2D6B"/>
    <w:rsid w:val="00CE4E91"/>
    <w:rsid w:val="00CF297C"/>
    <w:rsid w:val="00D046A2"/>
    <w:rsid w:val="00D52B1B"/>
    <w:rsid w:val="00D85278"/>
    <w:rsid w:val="00DA2797"/>
    <w:rsid w:val="00E05604"/>
    <w:rsid w:val="00E258B1"/>
    <w:rsid w:val="00E31A65"/>
    <w:rsid w:val="00E43CB5"/>
    <w:rsid w:val="00E8595D"/>
    <w:rsid w:val="00E92446"/>
    <w:rsid w:val="00EA6422"/>
    <w:rsid w:val="00ED248C"/>
    <w:rsid w:val="00ED674B"/>
    <w:rsid w:val="00EF417C"/>
    <w:rsid w:val="00EF6F4F"/>
    <w:rsid w:val="00F15C14"/>
    <w:rsid w:val="00F274F5"/>
    <w:rsid w:val="00F33BD3"/>
    <w:rsid w:val="00F61B62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3</cp:revision>
  <dcterms:created xsi:type="dcterms:W3CDTF">2022-12-18T00:42:00Z</dcterms:created>
  <dcterms:modified xsi:type="dcterms:W3CDTF">2022-12-18T00:59:00Z</dcterms:modified>
</cp:coreProperties>
</file>