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A8AD" w14:textId="77777777" w:rsidR="00BB0AD0" w:rsidRDefault="00BB0AD0" w:rsidP="003F3F26">
      <w:r>
        <w:t xml:space="preserve">This test case now </w:t>
      </w:r>
      <w:proofErr w:type="gramStart"/>
      <w:r>
        <w:t>describe</w:t>
      </w:r>
      <w:proofErr w:type="gramEnd"/>
      <w:r>
        <w:t xml:space="preserve"> in a markdown document.</w:t>
      </w:r>
    </w:p>
    <w:sectPr w:rsidR="00BB0AD0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5582" w14:textId="77777777" w:rsidR="00DC184B" w:rsidRDefault="00DC184B">
      <w:r>
        <w:separator/>
      </w:r>
    </w:p>
  </w:endnote>
  <w:endnote w:type="continuationSeparator" w:id="0">
    <w:p w14:paraId="3DE0A5F0" w14:textId="77777777" w:rsidR="00DC184B" w:rsidRDefault="00DC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000000" w:rsidRDefault="00444421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996B" w14:textId="77777777" w:rsidR="00DC184B" w:rsidRDefault="00DC184B">
      <w:r>
        <w:rPr>
          <w:color w:val="000000"/>
        </w:rPr>
        <w:ptab w:relativeTo="margin" w:alignment="center" w:leader="none"/>
      </w:r>
    </w:p>
  </w:footnote>
  <w:footnote w:type="continuationSeparator" w:id="0">
    <w:p w14:paraId="5185C3AC" w14:textId="77777777" w:rsidR="00DC184B" w:rsidRDefault="00DC1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216D58"/>
    <w:rsid w:val="00267069"/>
    <w:rsid w:val="002930EA"/>
    <w:rsid w:val="002F4D51"/>
    <w:rsid w:val="0036132F"/>
    <w:rsid w:val="003A39AB"/>
    <w:rsid w:val="003F3F26"/>
    <w:rsid w:val="004423C1"/>
    <w:rsid w:val="00444421"/>
    <w:rsid w:val="004C2331"/>
    <w:rsid w:val="004D307B"/>
    <w:rsid w:val="004D333C"/>
    <w:rsid w:val="00635CA7"/>
    <w:rsid w:val="00641007"/>
    <w:rsid w:val="00664D67"/>
    <w:rsid w:val="0068485C"/>
    <w:rsid w:val="006A71A3"/>
    <w:rsid w:val="006B746C"/>
    <w:rsid w:val="006E66D1"/>
    <w:rsid w:val="007314EA"/>
    <w:rsid w:val="007625FD"/>
    <w:rsid w:val="007679AF"/>
    <w:rsid w:val="00836C59"/>
    <w:rsid w:val="008B6693"/>
    <w:rsid w:val="008E5058"/>
    <w:rsid w:val="00917A8D"/>
    <w:rsid w:val="009371BD"/>
    <w:rsid w:val="00980C73"/>
    <w:rsid w:val="00A103F6"/>
    <w:rsid w:val="00A20B4A"/>
    <w:rsid w:val="00A84C79"/>
    <w:rsid w:val="00AC7877"/>
    <w:rsid w:val="00AF4D42"/>
    <w:rsid w:val="00BA7AD0"/>
    <w:rsid w:val="00BB0AD0"/>
    <w:rsid w:val="00BD3056"/>
    <w:rsid w:val="00C15BAC"/>
    <w:rsid w:val="00C63746"/>
    <w:rsid w:val="00CE2D6B"/>
    <w:rsid w:val="00D046A2"/>
    <w:rsid w:val="00D85278"/>
    <w:rsid w:val="00DC184B"/>
    <w:rsid w:val="00DE5CA7"/>
    <w:rsid w:val="00E06AEB"/>
    <w:rsid w:val="00E258B1"/>
    <w:rsid w:val="00E31A65"/>
    <w:rsid w:val="00E43CB5"/>
    <w:rsid w:val="00E92446"/>
    <w:rsid w:val="00EA6422"/>
    <w:rsid w:val="00EC3C0C"/>
    <w:rsid w:val="00ED248C"/>
    <w:rsid w:val="00F33BD3"/>
    <w:rsid w:val="00F715F3"/>
    <w:rsid w:val="00F96313"/>
    <w:rsid w:val="00FC6AF2"/>
    <w:rsid w:val="00FC6DBF"/>
    <w:rsid w:val="00FD0B82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EC3C0C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Rodney Thayer</cp:lastModifiedBy>
  <cp:revision>2</cp:revision>
  <dcterms:created xsi:type="dcterms:W3CDTF">2023-09-07T00:11:00Z</dcterms:created>
  <dcterms:modified xsi:type="dcterms:W3CDTF">2023-09-07T00:11:00Z</dcterms:modified>
</cp:coreProperties>
</file>