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186B27BD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917A8D">
        <w:t>0</w:t>
      </w:r>
      <w:r w:rsidR="00F91C64">
        <w:t>7</w:t>
      </w:r>
      <w:r w:rsidR="00917A8D">
        <w:t xml:space="preserve"> </w:t>
      </w:r>
      <w:r w:rsidR="00EE5FC9">
        <w:t>NAK</w:t>
      </w:r>
      <w:r w:rsidR="00FC1254">
        <w:t xml:space="preserve"> </w:t>
      </w:r>
      <w:r w:rsidR="00F91C64">
        <w:t>4</w:t>
      </w:r>
      <w:r w:rsidR="00FC1254">
        <w:t xml:space="preserve"> </w:t>
      </w:r>
      <w:r w:rsidR="00F91C64">
        <w:t>Unexpected Sequence Number</w:t>
      </w:r>
    </w:p>
    <w:p w14:paraId="5CD14993" w14:textId="39F9EDC3" w:rsidR="0068485C" w:rsidRPr="0068485C" w:rsidRDefault="0068485C" w:rsidP="0068485C">
      <w:r>
        <w:t xml:space="preserve">Determine </w:t>
      </w:r>
      <w:r w:rsidR="00EE5FC9">
        <w:t>proper error codes in NAK response as detailed in Table 4</w:t>
      </w:r>
      <w:r w:rsidR="005F1B96">
        <w:t>7 for NAK Error Code Value 0x0</w:t>
      </w:r>
      <w:r w:rsidR="00F91C64">
        <w:t>4</w:t>
      </w:r>
      <w:r w:rsidR="005F1B96">
        <w:t xml:space="preserve"> in the case of a</w:t>
      </w:r>
      <w:r w:rsidR="00C24032">
        <w:t xml:space="preserve">n </w:t>
      </w:r>
      <w:r w:rsidR="00F91C64">
        <w:t>unexpected sequence number</w:t>
      </w:r>
      <w:r w:rsidR="00C24032">
        <w:t>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23A75F5E" w:rsidR="00267069" w:rsidRDefault="00EE5FC9" w:rsidP="000226A4">
      <w:pPr>
        <w:pStyle w:val="Standard"/>
      </w:pPr>
      <w:r>
        <w:t>PD MUST</w:t>
      </w:r>
      <w:r w:rsidR="005F1B96">
        <w:t xml:space="preserve"> </w:t>
      </w:r>
      <w:r>
        <w:t>respond with 0x0</w:t>
      </w:r>
      <w:r w:rsidR="00F91C64">
        <w:t>4</w:t>
      </w:r>
      <w:r w:rsidR="005F1B96">
        <w:t xml:space="preserve"> </w:t>
      </w:r>
      <w:r w:rsidR="00C42B76">
        <w:t>if</w:t>
      </w:r>
      <w:r w:rsidR="002B1FB7">
        <w:t xml:space="preserve"> it receives an </w:t>
      </w:r>
      <w:r w:rsidR="00F91C64">
        <w:t>unexpected sequence number</w:t>
      </w:r>
      <w:r w:rsidR="002B1FB7">
        <w:t>.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47CF4FC5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E5FC9">
        <w:t>Error Code Value 0x0</w:t>
      </w:r>
      <w:r w:rsidR="00F91C64">
        <w:t xml:space="preserve">4 and reset to where the </w:t>
      </w:r>
      <w:r w:rsidR="00592A84">
        <w:t>s</w:t>
      </w:r>
      <w:r w:rsidR="00F91C64">
        <w:t xml:space="preserve">equence </w:t>
      </w:r>
      <w:r w:rsidR="00592A84">
        <w:t>n</w:t>
      </w:r>
      <w:r w:rsidR="00F91C64">
        <w:t>umber sent to the PD meets expectation (link synchronization).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7F83AACF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 xml:space="preserve">that </w:t>
      </w:r>
      <w:r w:rsidR="002B1FB7">
        <w:t xml:space="preserve">it received an </w:t>
      </w:r>
      <w:r w:rsidR="00F91C64">
        <w:t>unexpected sequence number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</w:pPr>
            <w:r>
              <w:t>Optional</w:t>
            </w:r>
          </w:p>
        </w:tc>
      </w:tr>
      <w:tr w:rsidR="00FC1254" w14:paraId="74962810" w14:textId="77777777" w:rsidTr="00191995">
        <w:tc>
          <w:tcPr>
            <w:tcW w:w="4981" w:type="dxa"/>
          </w:tcPr>
          <w:p w14:paraId="028DBCE9" w14:textId="77777777" w:rsidR="00FC1254" w:rsidRDefault="00FC1254" w:rsidP="00FC12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44CFEE9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86B5924" w14:textId="77777777" w:rsidTr="00191995">
        <w:tc>
          <w:tcPr>
            <w:tcW w:w="4981" w:type="dxa"/>
          </w:tcPr>
          <w:p w14:paraId="3F8BF402" w14:textId="77777777" w:rsidR="00FC1254" w:rsidRDefault="00FC1254" w:rsidP="00FC12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A29A422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28CD260" w14:textId="77777777" w:rsidTr="00191995">
        <w:tc>
          <w:tcPr>
            <w:tcW w:w="4981" w:type="dxa"/>
          </w:tcPr>
          <w:p w14:paraId="39477BF1" w14:textId="77777777" w:rsidR="00FC1254" w:rsidRDefault="00FC1254" w:rsidP="00FC12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BE51D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A26D781" w14:textId="77777777" w:rsidTr="00191995">
        <w:tc>
          <w:tcPr>
            <w:tcW w:w="4981" w:type="dxa"/>
          </w:tcPr>
          <w:p w14:paraId="2F6F764E" w14:textId="77777777" w:rsidR="00FC1254" w:rsidRDefault="00FC1254" w:rsidP="00FC12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EA3BB8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670D3E9" w14:textId="77777777" w:rsidTr="00191995">
        <w:tc>
          <w:tcPr>
            <w:tcW w:w="4981" w:type="dxa"/>
          </w:tcPr>
          <w:p w14:paraId="2F2638C5" w14:textId="77777777" w:rsidR="00FC1254" w:rsidRDefault="00FC1254" w:rsidP="00FC12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2DEF13F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3FF4FDE" w14:textId="77777777" w:rsidTr="00191995">
        <w:tc>
          <w:tcPr>
            <w:tcW w:w="4981" w:type="dxa"/>
          </w:tcPr>
          <w:p w14:paraId="717E7E4A" w14:textId="77777777" w:rsidR="00FC1254" w:rsidRDefault="00FC1254" w:rsidP="00FC12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D2C7E9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502C7098" w14:textId="77777777" w:rsidTr="00191995">
        <w:tc>
          <w:tcPr>
            <w:tcW w:w="4981" w:type="dxa"/>
          </w:tcPr>
          <w:p w14:paraId="74A7B7C9" w14:textId="77777777" w:rsidR="00FC1254" w:rsidRDefault="00FC1254" w:rsidP="00FC12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339A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CCF5D05" w14:textId="77777777" w:rsidTr="00191995">
        <w:tc>
          <w:tcPr>
            <w:tcW w:w="4981" w:type="dxa"/>
          </w:tcPr>
          <w:p w14:paraId="53E8655D" w14:textId="77777777" w:rsidR="00FC1254" w:rsidRDefault="00FC1254" w:rsidP="00FC12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2FD660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268D7B0" w14:textId="77777777" w:rsidTr="00191995">
        <w:tc>
          <w:tcPr>
            <w:tcW w:w="4981" w:type="dxa"/>
          </w:tcPr>
          <w:p w14:paraId="7A306FD7" w14:textId="77777777" w:rsidR="00FC1254" w:rsidRDefault="00FC1254" w:rsidP="00FC12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664FA6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7B14A8E" w14:textId="77777777" w:rsidTr="00191995">
        <w:tc>
          <w:tcPr>
            <w:tcW w:w="4981" w:type="dxa"/>
          </w:tcPr>
          <w:p w14:paraId="7B274C4E" w14:textId="77777777" w:rsidR="00FC1254" w:rsidRDefault="00FC1254" w:rsidP="00FC12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13B7AFB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77725D02" w14:textId="77777777" w:rsidTr="00191995">
        <w:tc>
          <w:tcPr>
            <w:tcW w:w="4981" w:type="dxa"/>
          </w:tcPr>
          <w:p w14:paraId="3785D472" w14:textId="77777777" w:rsidR="00FC1254" w:rsidRDefault="00FC1254" w:rsidP="00FC12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1BCDA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788C1BD0" w:rsidR="00D046A2" w:rsidRDefault="000D7FFE" w:rsidP="005017FD">
      <w:pPr>
        <w:pStyle w:val="Standard"/>
        <w:keepNext/>
      </w:pPr>
      <w:r>
        <w:t>Send a</w:t>
      </w:r>
      <w:r w:rsidR="002B1FB7">
        <w:t xml:space="preserve">n </w:t>
      </w:r>
      <w:r w:rsidR="00F91C64">
        <w:t>unexpected sequence number</w:t>
      </w:r>
      <w:r w:rsidR="00267069">
        <w:t xml:space="preserve"> </w:t>
      </w:r>
      <w:r w:rsidR="001B1815">
        <w:t xml:space="preserve">to the PD </w:t>
      </w:r>
      <w:r w:rsidR="005017FD">
        <w:t>and determine th</w:t>
      </w:r>
      <w:r w:rsidR="001B1815">
        <w:t xml:space="preserve">at the </w:t>
      </w:r>
      <w:r w:rsidR="005017FD">
        <w:t xml:space="preserve">error </w:t>
      </w:r>
      <w:r w:rsidR="00D85278">
        <w:t>response</w:t>
      </w:r>
      <w:r w:rsidR="005017FD">
        <w:t xml:space="preserve"> was </w:t>
      </w:r>
      <w:r w:rsidR="001B1815">
        <w:t xml:space="preserve">NAK code </w:t>
      </w:r>
      <w:r w:rsidR="00F91C64">
        <w:t>4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4AF2DE2B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5017FD">
        <w:t>error code and react accordingly</w:t>
      </w:r>
      <w:r w:rsidR="00F91C64">
        <w:t xml:space="preserve"> to reestablish expected sequence numbers.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25975AB9" w:rsidR="00E31A65" w:rsidRDefault="00737A2C" w:rsidP="00E31A65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0150C1C0" w:rsidR="00000B67" w:rsidRDefault="00737A2C">
            <w:pPr>
              <w:pStyle w:val="Standard"/>
            </w:pPr>
            <w:r>
              <w:t>T</w:t>
            </w:r>
            <w:r w:rsidR="00000B67">
              <w:t>est</w:t>
            </w:r>
          </w:p>
        </w:tc>
        <w:tc>
          <w:tcPr>
            <w:tcW w:w="4981" w:type="dxa"/>
          </w:tcPr>
          <w:p w14:paraId="4C4AB034" w14:textId="1557DEDF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D046A2">
              <w:t>0</w:t>
            </w:r>
            <w:r w:rsidR="00F91C64">
              <w:t>7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34ED7B86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737A2C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E566" w14:textId="77777777" w:rsidR="002E39D3" w:rsidRDefault="002E39D3">
      <w:r>
        <w:separator/>
      </w:r>
    </w:p>
  </w:endnote>
  <w:endnote w:type="continuationSeparator" w:id="0">
    <w:p w14:paraId="472F7ACA" w14:textId="77777777" w:rsidR="002E39D3" w:rsidRDefault="002E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A37E" w14:textId="77777777" w:rsidR="002E39D3" w:rsidRDefault="002E39D3">
      <w:r>
        <w:rPr>
          <w:color w:val="000000"/>
        </w:rPr>
        <w:ptab w:relativeTo="margin" w:alignment="center" w:leader="none"/>
      </w:r>
    </w:p>
  </w:footnote>
  <w:footnote w:type="continuationSeparator" w:id="0">
    <w:p w14:paraId="08A6A720" w14:textId="77777777" w:rsidR="002E39D3" w:rsidRDefault="002E3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733A1"/>
    <w:rsid w:val="000B272F"/>
    <w:rsid w:val="000B4C63"/>
    <w:rsid w:val="000D7FFE"/>
    <w:rsid w:val="0010265E"/>
    <w:rsid w:val="001356FF"/>
    <w:rsid w:val="001B1815"/>
    <w:rsid w:val="00267069"/>
    <w:rsid w:val="002930EA"/>
    <w:rsid w:val="002B1FB7"/>
    <w:rsid w:val="002E39D3"/>
    <w:rsid w:val="002F4D51"/>
    <w:rsid w:val="0036132F"/>
    <w:rsid w:val="00361864"/>
    <w:rsid w:val="003A39AB"/>
    <w:rsid w:val="004C2331"/>
    <w:rsid w:val="004D307B"/>
    <w:rsid w:val="004D333C"/>
    <w:rsid w:val="005017FD"/>
    <w:rsid w:val="00592A84"/>
    <w:rsid w:val="005F1B96"/>
    <w:rsid w:val="00635CA7"/>
    <w:rsid w:val="00664D67"/>
    <w:rsid w:val="0068485C"/>
    <w:rsid w:val="006A71A3"/>
    <w:rsid w:val="006A73F4"/>
    <w:rsid w:val="007314EA"/>
    <w:rsid w:val="00737A2C"/>
    <w:rsid w:val="007625FD"/>
    <w:rsid w:val="007E55C2"/>
    <w:rsid w:val="00836C59"/>
    <w:rsid w:val="008B6693"/>
    <w:rsid w:val="008E5058"/>
    <w:rsid w:val="00917A8D"/>
    <w:rsid w:val="009371BD"/>
    <w:rsid w:val="0099162A"/>
    <w:rsid w:val="00A103F6"/>
    <w:rsid w:val="00A20B4A"/>
    <w:rsid w:val="00A84C79"/>
    <w:rsid w:val="00AE7B89"/>
    <w:rsid w:val="00B46782"/>
    <w:rsid w:val="00BA7AD0"/>
    <w:rsid w:val="00BD3056"/>
    <w:rsid w:val="00C15BAC"/>
    <w:rsid w:val="00C24032"/>
    <w:rsid w:val="00C42B76"/>
    <w:rsid w:val="00C63746"/>
    <w:rsid w:val="00CE2D6B"/>
    <w:rsid w:val="00D046A2"/>
    <w:rsid w:val="00D85278"/>
    <w:rsid w:val="00E31A65"/>
    <w:rsid w:val="00E41285"/>
    <w:rsid w:val="00E43CB5"/>
    <w:rsid w:val="00E633FC"/>
    <w:rsid w:val="00EA6422"/>
    <w:rsid w:val="00ED248C"/>
    <w:rsid w:val="00EE5FC9"/>
    <w:rsid w:val="00F715F3"/>
    <w:rsid w:val="00F91C64"/>
    <w:rsid w:val="00FC1254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737A2C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Salvatore D'Agostino</cp:lastModifiedBy>
  <cp:revision>6</cp:revision>
  <dcterms:created xsi:type="dcterms:W3CDTF">2022-11-02T16:10:00Z</dcterms:created>
  <dcterms:modified xsi:type="dcterms:W3CDTF">2022-12-16T21:58:00Z</dcterms:modified>
</cp:coreProperties>
</file>