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1DE7C525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4D68A5">
        <w:t>1</w:t>
      </w:r>
      <w:r w:rsidR="00181AF2">
        <w:t>3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181AF2">
        <w:t>Generic</w:t>
      </w:r>
    </w:p>
    <w:p w14:paraId="5CD14993" w14:textId="6D65169D" w:rsidR="0068485C" w:rsidRPr="0068485C" w:rsidRDefault="0068485C" w:rsidP="0068485C">
      <w:r>
        <w:t xml:space="preserve">Determine </w:t>
      </w:r>
      <w:r w:rsidR="00EE5FC9">
        <w:t xml:space="preserve">proper </w:t>
      </w:r>
      <w:r w:rsidR="00181AF2">
        <w:t>use of generic NAK error</w:t>
      </w:r>
      <w:r w:rsidR="00EE5FC9">
        <w:t xml:space="preserve"> code </w:t>
      </w:r>
      <w:r w:rsidR="00181AF2">
        <w:t>0xFF.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738D4A86" w:rsidR="00267069" w:rsidRDefault="00EE5FC9" w:rsidP="000226A4">
      <w:pPr>
        <w:pStyle w:val="Standard"/>
      </w:pPr>
      <w:r>
        <w:t xml:space="preserve">PD </w:t>
      </w:r>
      <w:r w:rsidR="00F069ED">
        <w:t>MAY</w:t>
      </w:r>
      <w:r w:rsidR="005F1B96">
        <w:t xml:space="preserve"> </w:t>
      </w:r>
      <w:r w:rsidR="001A42D0">
        <w:t xml:space="preserve">respond with NAK error code </w:t>
      </w:r>
      <w:r w:rsidR="001A42D0" w:rsidRPr="001A42D0">
        <w:t>0x</w:t>
      </w:r>
      <w:r w:rsidR="00181AF2">
        <w:t>FF</w:t>
      </w:r>
      <w:r w:rsidR="001A42D0" w:rsidRPr="001A42D0">
        <w:t xml:space="preserve"> </w:t>
      </w:r>
      <w:r w:rsidR="00181AF2">
        <w:t>in multiple circumstances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78DF38C9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F069ED">
        <w:t>NAK error 0xFF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3176E556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F069ED">
        <w:t>there was a generic error</w:t>
      </w:r>
      <w:r w:rsidR="000F546A">
        <w:t>, when this is either a required or optional response depending on the command.</w:t>
      </w:r>
      <w:r w:rsidR="00F069ED">
        <w:t xml:space="preserve"> 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0E78F156" w:rsidR="00D046A2" w:rsidRDefault="000D7FFE" w:rsidP="005017FD">
      <w:pPr>
        <w:pStyle w:val="Standard"/>
        <w:keepNext/>
      </w:pPr>
      <w:r>
        <w:t>Send a</w:t>
      </w:r>
      <w:r w:rsidR="006D189B">
        <w:t xml:space="preserve"> </w:t>
      </w:r>
      <w:r w:rsidR="00F069ED">
        <w:t>command to the PD that requires a generic NAK response, monitor the PD response to determine that 0xFF was sent appropriately for the command.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154A491E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F069ED">
        <w:t xml:space="preserve">NAK </w:t>
      </w:r>
      <w:r w:rsidR="005017FD">
        <w:t xml:space="preserve">error code </w:t>
      </w:r>
      <w:r w:rsidR="00F069ED">
        <w:t xml:space="preserve">0xFF </w:t>
      </w:r>
      <w:r w:rsidR="005017FD">
        <w:t>and react accordingly</w:t>
      </w:r>
      <w:r w:rsidR="00F069ED">
        <w:t>.</w:t>
      </w:r>
    </w:p>
    <w:p w14:paraId="49D9383B" w14:textId="5586E52D" w:rsidR="00E31A65" w:rsidRDefault="00E31A65" w:rsidP="00E31A65">
      <w:pPr>
        <w:pStyle w:val="Heading4"/>
      </w:pPr>
      <w:r>
        <w:t>Development status</w:t>
      </w:r>
    </w:p>
    <w:p w14:paraId="3312D1E1" w14:textId="397F5849" w:rsidR="0088497F" w:rsidRPr="0088497F" w:rsidRDefault="0088497F" w:rsidP="0088497F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0606F825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4D68A5">
              <w:t>1</w:t>
            </w:r>
            <w:r w:rsidR="00F069ED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4CFC8617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88497F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0238" w14:textId="77777777" w:rsidR="005D0ACC" w:rsidRDefault="005D0ACC">
      <w:r>
        <w:separator/>
      </w:r>
    </w:p>
  </w:endnote>
  <w:endnote w:type="continuationSeparator" w:id="0">
    <w:p w14:paraId="2DA14275" w14:textId="77777777" w:rsidR="005D0ACC" w:rsidRDefault="005D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747B" w14:textId="77777777" w:rsidR="005D0ACC" w:rsidRDefault="005D0ACC">
      <w:r>
        <w:rPr>
          <w:color w:val="000000"/>
        </w:rPr>
        <w:ptab w:relativeTo="margin" w:alignment="center" w:leader="none"/>
      </w:r>
    </w:p>
  </w:footnote>
  <w:footnote w:type="continuationSeparator" w:id="0">
    <w:p w14:paraId="4A5CAA39" w14:textId="77777777" w:rsidR="005D0ACC" w:rsidRDefault="005D0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43473"/>
    <w:rsid w:val="0006438F"/>
    <w:rsid w:val="000733A1"/>
    <w:rsid w:val="000B272F"/>
    <w:rsid w:val="000B4C63"/>
    <w:rsid w:val="000D7FFE"/>
    <w:rsid w:val="000F0598"/>
    <w:rsid w:val="000F546A"/>
    <w:rsid w:val="0010265E"/>
    <w:rsid w:val="001163F5"/>
    <w:rsid w:val="00126A0A"/>
    <w:rsid w:val="00127AE0"/>
    <w:rsid w:val="001320CD"/>
    <w:rsid w:val="001356FF"/>
    <w:rsid w:val="00152ACB"/>
    <w:rsid w:val="00181AF2"/>
    <w:rsid w:val="001A42D0"/>
    <w:rsid w:val="001A599B"/>
    <w:rsid w:val="001B1815"/>
    <w:rsid w:val="001E062E"/>
    <w:rsid w:val="00207EE5"/>
    <w:rsid w:val="00234E9E"/>
    <w:rsid w:val="002619B7"/>
    <w:rsid w:val="00267069"/>
    <w:rsid w:val="00281544"/>
    <w:rsid w:val="00285968"/>
    <w:rsid w:val="002930EA"/>
    <w:rsid w:val="002B11B7"/>
    <w:rsid w:val="002B1FB7"/>
    <w:rsid w:val="002F4D51"/>
    <w:rsid w:val="003129EC"/>
    <w:rsid w:val="00322322"/>
    <w:rsid w:val="0036132F"/>
    <w:rsid w:val="00361864"/>
    <w:rsid w:val="00381D26"/>
    <w:rsid w:val="003937EB"/>
    <w:rsid w:val="003A39AB"/>
    <w:rsid w:val="00405549"/>
    <w:rsid w:val="004C2331"/>
    <w:rsid w:val="004D307B"/>
    <w:rsid w:val="004D333C"/>
    <w:rsid w:val="004D68A5"/>
    <w:rsid w:val="004E2644"/>
    <w:rsid w:val="004F0951"/>
    <w:rsid w:val="004F5B0B"/>
    <w:rsid w:val="005017FD"/>
    <w:rsid w:val="00526870"/>
    <w:rsid w:val="0053086D"/>
    <w:rsid w:val="00533A5F"/>
    <w:rsid w:val="005358DD"/>
    <w:rsid w:val="0058462A"/>
    <w:rsid w:val="00592A84"/>
    <w:rsid w:val="005D0ACC"/>
    <w:rsid w:val="005F1B96"/>
    <w:rsid w:val="00635CA7"/>
    <w:rsid w:val="00640ED7"/>
    <w:rsid w:val="00643B38"/>
    <w:rsid w:val="00654B75"/>
    <w:rsid w:val="00664D67"/>
    <w:rsid w:val="0068485C"/>
    <w:rsid w:val="006A71A3"/>
    <w:rsid w:val="006A73F4"/>
    <w:rsid w:val="006D189B"/>
    <w:rsid w:val="007314EA"/>
    <w:rsid w:val="00731985"/>
    <w:rsid w:val="0075380E"/>
    <w:rsid w:val="0075742E"/>
    <w:rsid w:val="007625FD"/>
    <w:rsid w:val="007A4416"/>
    <w:rsid w:val="007B2BFE"/>
    <w:rsid w:val="007E55C2"/>
    <w:rsid w:val="007F1D6E"/>
    <w:rsid w:val="00802968"/>
    <w:rsid w:val="00836C59"/>
    <w:rsid w:val="008531F6"/>
    <w:rsid w:val="00855CEF"/>
    <w:rsid w:val="0085718B"/>
    <w:rsid w:val="0088497F"/>
    <w:rsid w:val="008A62F6"/>
    <w:rsid w:val="008B6693"/>
    <w:rsid w:val="008D3C79"/>
    <w:rsid w:val="008E5058"/>
    <w:rsid w:val="00917A8D"/>
    <w:rsid w:val="009371BD"/>
    <w:rsid w:val="00983E45"/>
    <w:rsid w:val="0099162A"/>
    <w:rsid w:val="009D5A08"/>
    <w:rsid w:val="00A103F6"/>
    <w:rsid w:val="00A20B4A"/>
    <w:rsid w:val="00A83202"/>
    <w:rsid w:val="00A84C79"/>
    <w:rsid w:val="00AD6938"/>
    <w:rsid w:val="00AE7C4B"/>
    <w:rsid w:val="00B114BC"/>
    <w:rsid w:val="00B46782"/>
    <w:rsid w:val="00BA7AD0"/>
    <w:rsid w:val="00BD1E02"/>
    <w:rsid w:val="00BD3056"/>
    <w:rsid w:val="00C05B57"/>
    <w:rsid w:val="00C15BAC"/>
    <w:rsid w:val="00C24032"/>
    <w:rsid w:val="00C42B76"/>
    <w:rsid w:val="00C63746"/>
    <w:rsid w:val="00C668C5"/>
    <w:rsid w:val="00C71365"/>
    <w:rsid w:val="00C7373F"/>
    <w:rsid w:val="00C83490"/>
    <w:rsid w:val="00C84B32"/>
    <w:rsid w:val="00CC6580"/>
    <w:rsid w:val="00CE2D6B"/>
    <w:rsid w:val="00D046A2"/>
    <w:rsid w:val="00D10515"/>
    <w:rsid w:val="00D75622"/>
    <w:rsid w:val="00D85278"/>
    <w:rsid w:val="00DA5F08"/>
    <w:rsid w:val="00E04414"/>
    <w:rsid w:val="00E1006B"/>
    <w:rsid w:val="00E31A65"/>
    <w:rsid w:val="00E41285"/>
    <w:rsid w:val="00E43CB5"/>
    <w:rsid w:val="00E633FC"/>
    <w:rsid w:val="00EA6422"/>
    <w:rsid w:val="00ED248C"/>
    <w:rsid w:val="00EE5FC9"/>
    <w:rsid w:val="00EF787F"/>
    <w:rsid w:val="00F069ED"/>
    <w:rsid w:val="00F12040"/>
    <w:rsid w:val="00F715F3"/>
    <w:rsid w:val="00F727F9"/>
    <w:rsid w:val="00F91C64"/>
    <w:rsid w:val="00FC1254"/>
    <w:rsid w:val="00FC6DBF"/>
    <w:rsid w:val="00FD0B82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88497F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6</cp:revision>
  <dcterms:created xsi:type="dcterms:W3CDTF">2022-11-04T15:20:00Z</dcterms:created>
  <dcterms:modified xsi:type="dcterms:W3CDTF">2022-12-16T22:03:00Z</dcterms:modified>
</cp:coreProperties>
</file>