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603E0313" w:rsidR="00E31A65" w:rsidRDefault="00B0659B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D6F22">
        <w:t>5</w:t>
      </w:r>
      <w:r w:rsidR="009371BD">
        <w:t>-</w:t>
      </w:r>
      <w:bookmarkEnd w:id="0"/>
      <w:r w:rsidR="00930588">
        <w:t>0</w:t>
      </w:r>
      <w:r w:rsidR="00AD6F22">
        <w:t>1</w:t>
      </w:r>
      <w:r w:rsidR="00917A8D">
        <w:t xml:space="preserve"> </w:t>
      </w:r>
      <w:r w:rsidR="00AD6F22">
        <w:t>PD Capabilities PD</w:t>
      </w:r>
      <w:r w:rsidR="00FB4450">
        <w:t>CAP</w:t>
      </w:r>
    </w:p>
    <w:p w14:paraId="5CD14993" w14:textId="7A277017" w:rsidR="0068485C" w:rsidRPr="0068485C" w:rsidRDefault="00E55E95" w:rsidP="0068485C">
      <w:r>
        <w:t>Determine that the PD responds with the capabilities it supports in response to CAP command.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65876D5E" w:rsidR="00267069" w:rsidRDefault="00EE5FC9" w:rsidP="000226A4">
      <w:pPr>
        <w:pStyle w:val="Standard"/>
      </w:pPr>
      <w:r>
        <w:t xml:space="preserve">PD </w:t>
      </w:r>
      <w:r w:rsidR="00930588">
        <w:t xml:space="preserve">MUST properly respond to the </w:t>
      </w:r>
      <w:r w:rsidR="00E55E95">
        <w:t>CAP</w:t>
      </w:r>
      <w:r w:rsidR="00930588">
        <w:t xml:space="preserve"> command with </w:t>
      </w:r>
      <w:r w:rsidR="00DB4F46">
        <w:t>proper responses for the device under test</w:t>
      </w:r>
      <w:r w:rsidR="00E55E95">
        <w:t xml:space="preserve"> as per Table 49.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346846AB" w:rsidR="00E31A65" w:rsidRDefault="00A84C79" w:rsidP="00E31A65">
      <w:pPr>
        <w:pStyle w:val="Standard"/>
      </w:pPr>
      <w:r>
        <w:t xml:space="preserve">ACU </w:t>
      </w:r>
      <w:r w:rsidR="00E55E95">
        <w:t>MUST issue CAP command and use PDCAP response to determine command set able to be processed by the PD.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7301AE98" w:rsidR="00E31A65" w:rsidRDefault="00A84C79" w:rsidP="00E31A65">
      <w:r>
        <w:t xml:space="preserve">Used </w:t>
      </w:r>
      <w:r w:rsidR="00DB4F46">
        <w:t xml:space="preserve">so the </w:t>
      </w:r>
      <w:r w:rsidR="00267069">
        <w:t>PD</w:t>
      </w:r>
      <w:r>
        <w:t xml:space="preserve"> </w:t>
      </w:r>
      <w:r w:rsidR="00DB4F46">
        <w:t xml:space="preserve">can provide the </w:t>
      </w:r>
      <w:r w:rsidR="00267069">
        <w:t xml:space="preserve">ACU </w:t>
      </w:r>
      <w:r w:rsidR="00E55E95">
        <w:t>details of its capabilities and the ACU can determine commands supported.</w:t>
      </w:r>
      <w:r w:rsidR="00DB4F46">
        <w:t xml:space="preserve"> 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B0659B">
        <w:tc>
          <w:tcPr>
            <w:tcW w:w="4981" w:type="dxa"/>
          </w:tcPr>
          <w:p w14:paraId="7A92E3DA" w14:textId="77777777" w:rsidR="00E31A65" w:rsidRDefault="00E31A65" w:rsidP="00B0659B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DDAFB62" w:rsidR="00E31A65" w:rsidRDefault="00DB4F46" w:rsidP="00B0659B">
            <w:pPr>
              <w:pStyle w:val="Standard"/>
              <w:keepNext/>
            </w:pPr>
            <w:r>
              <w:t>Required</w:t>
            </w:r>
          </w:p>
        </w:tc>
      </w:tr>
      <w:tr w:rsidR="00AD6F22" w14:paraId="74962810" w14:textId="77777777" w:rsidTr="00B0659B">
        <w:tc>
          <w:tcPr>
            <w:tcW w:w="4981" w:type="dxa"/>
          </w:tcPr>
          <w:p w14:paraId="028DBCE9" w14:textId="77777777" w:rsidR="00AD6F22" w:rsidRDefault="00AD6F22" w:rsidP="00AD6F22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0A27384B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286B5924" w14:textId="77777777" w:rsidTr="00B0659B">
        <w:tc>
          <w:tcPr>
            <w:tcW w:w="4981" w:type="dxa"/>
          </w:tcPr>
          <w:p w14:paraId="3F8BF402" w14:textId="77777777" w:rsidR="00AD6F22" w:rsidRDefault="00AD6F22" w:rsidP="00AD6F2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386C528C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428CD260" w14:textId="77777777" w:rsidTr="00B0659B">
        <w:tc>
          <w:tcPr>
            <w:tcW w:w="4981" w:type="dxa"/>
          </w:tcPr>
          <w:p w14:paraId="39477BF1" w14:textId="77777777" w:rsidR="00AD6F22" w:rsidRDefault="00AD6F22" w:rsidP="00AD6F2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704381E7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2A26D781" w14:textId="77777777" w:rsidTr="00B0659B">
        <w:tc>
          <w:tcPr>
            <w:tcW w:w="4981" w:type="dxa"/>
          </w:tcPr>
          <w:p w14:paraId="2F6F764E" w14:textId="77777777" w:rsidR="00AD6F22" w:rsidRDefault="00AD6F22" w:rsidP="00AD6F2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453D7AF6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4670D3E9" w14:textId="77777777" w:rsidTr="00B0659B">
        <w:tc>
          <w:tcPr>
            <w:tcW w:w="4981" w:type="dxa"/>
          </w:tcPr>
          <w:p w14:paraId="2F2638C5" w14:textId="77777777" w:rsidR="00AD6F22" w:rsidRDefault="00AD6F22" w:rsidP="00AD6F2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12F8440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03FF4FDE" w14:textId="77777777" w:rsidTr="00B0659B">
        <w:tc>
          <w:tcPr>
            <w:tcW w:w="4981" w:type="dxa"/>
          </w:tcPr>
          <w:p w14:paraId="717E7E4A" w14:textId="77777777" w:rsidR="00AD6F22" w:rsidRDefault="00AD6F22" w:rsidP="00AD6F2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2F4353A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502C7098" w14:textId="77777777" w:rsidTr="00B0659B">
        <w:tc>
          <w:tcPr>
            <w:tcW w:w="4981" w:type="dxa"/>
          </w:tcPr>
          <w:p w14:paraId="74A7B7C9" w14:textId="77777777" w:rsidR="00AD6F22" w:rsidRDefault="00AD6F22" w:rsidP="00AD6F2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0992A90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3CCF5D05" w14:textId="77777777" w:rsidTr="00B0659B">
        <w:tc>
          <w:tcPr>
            <w:tcW w:w="4981" w:type="dxa"/>
          </w:tcPr>
          <w:p w14:paraId="53E8655D" w14:textId="77777777" w:rsidR="00AD6F22" w:rsidRDefault="00AD6F22" w:rsidP="00AD6F2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223E5B99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3268D7B0" w14:textId="77777777" w:rsidTr="00B0659B">
        <w:tc>
          <w:tcPr>
            <w:tcW w:w="4981" w:type="dxa"/>
          </w:tcPr>
          <w:p w14:paraId="7A306FD7" w14:textId="77777777" w:rsidR="00AD6F22" w:rsidRDefault="00AD6F22" w:rsidP="00AD6F2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2333F50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07B14A8E" w14:textId="77777777" w:rsidTr="00B0659B">
        <w:tc>
          <w:tcPr>
            <w:tcW w:w="4981" w:type="dxa"/>
          </w:tcPr>
          <w:p w14:paraId="7B274C4E" w14:textId="77777777" w:rsidR="00AD6F22" w:rsidRDefault="00AD6F22" w:rsidP="00AD6F2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0C1C6BB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  <w:tr w:rsidR="00AD6F22" w14:paraId="77725D02" w14:textId="77777777" w:rsidTr="00B0659B">
        <w:tc>
          <w:tcPr>
            <w:tcW w:w="4981" w:type="dxa"/>
          </w:tcPr>
          <w:p w14:paraId="3785D472" w14:textId="77777777" w:rsidR="00AD6F22" w:rsidRDefault="00AD6F22" w:rsidP="00AD6F2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2D6F9F95" w:rsidR="00AD6F22" w:rsidRDefault="00AD6F22" w:rsidP="00AD6F22">
            <w:pPr>
              <w:pStyle w:val="Standard"/>
              <w:keepNext/>
            </w:pPr>
            <w:r w:rsidRPr="004C5587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6D588EEA" w:rsidR="00D046A2" w:rsidRDefault="00E55E95" w:rsidP="005017FD">
      <w:pPr>
        <w:pStyle w:val="Standard"/>
        <w:keepNext/>
      </w:pPr>
      <w:r>
        <w:t>Respond to</w:t>
      </w:r>
      <w:r w:rsidR="006D189B">
        <w:t xml:space="preserve"> </w:t>
      </w:r>
      <w:r w:rsidR="00DB4F46">
        <w:t>osdp_PD</w:t>
      </w:r>
      <w:r>
        <w:t>CAP</w:t>
      </w:r>
      <w:r w:rsidR="00DB4F46">
        <w:t xml:space="preserve"> </w:t>
      </w:r>
      <w:r w:rsidR="00F069ED">
        <w:t>command</w:t>
      </w:r>
      <w:r>
        <w:t xml:space="preserve"> with capabilities support with PDCAP response. The confirm supported capabilities with appropriate test cases.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2DFF910F" w:rsidR="009371BD" w:rsidRDefault="00E55E95" w:rsidP="009371BD">
      <w:pPr>
        <w:pStyle w:val="Standard"/>
      </w:pPr>
      <w:r>
        <w:t>Issue CAP command, process PDCAP response, exercise PD capabilities reported.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7526F8F0" w:rsidR="00E31A65" w:rsidRDefault="00FE6D2A" w:rsidP="00E31A65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0B2A93D5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E55E95">
              <w:t>05-01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077A1583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FE6D2A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9B39" w14:textId="77777777" w:rsidR="000E3CDC" w:rsidRDefault="000E3CDC">
      <w:r>
        <w:separator/>
      </w:r>
    </w:p>
  </w:endnote>
  <w:endnote w:type="continuationSeparator" w:id="0">
    <w:p w14:paraId="74520C8B" w14:textId="77777777" w:rsidR="000E3CDC" w:rsidRDefault="000E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B0659B" w:rsidRDefault="00B0659B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180D" w14:textId="77777777" w:rsidR="000E3CDC" w:rsidRDefault="000E3CDC">
      <w:r>
        <w:rPr>
          <w:color w:val="000000"/>
        </w:rPr>
        <w:ptab w:relativeTo="margin" w:alignment="center" w:leader="none"/>
      </w:r>
    </w:p>
  </w:footnote>
  <w:footnote w:type="continuationSeparator" w:id="0">
    <w:p w14:paraId="083C5199" w14:textId="77777777" w:rsidR="000E3CDC" w:rsidRDefault="000E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3734B"/>
    <w:rsid w:val="00043473"/>
    <w:rsid w:val="0006438F"/>
    <w:rsid w:val="0006624E"/>
    <w:rsid w:val="000733A1"/>
    <w:rsid w:val="0008440F"/>
    <w:rsid w:val="000B272F"/>
    <w:rsid w:val="000B4C63"/>
    <w:rsid w:val="000D7FFE"/>
    <w:rsid w:val="000E3CDC"/>
    <w:rsid w:val="000F0598"/>
    <w:rsid w:val="000F546A"/>
    <w:rsid w:val="0010265E"/>
    <w:rsid w:val="001163F5"/>
    <w:rsid w:val="0012663E"/>
    <w:rsid w:val="00126A0A"/>
    <w:rsid w:val="00127AE0"/>
    <w:rsid w:val="001320CD"/>
    <w:rsid w:val="001356FF"/>
    <w:rsid w:val="00143065"/>
    <w:rsid w:val="00152ACB"/>
    <w:rsid w:val="00181AF2"/>
    <w:rsid w:val="00181D95"/>
    <w:rsid w:val="001A42D0"/>
    <w:rsid w:val="001A599B"/>
    <w:rsid w:val="001B1815"/>
    <w:rsid w:val="001B5785"/>
    <w:rsid w:val="001C04F5"/>
    <w:rsid w:val="001E062E"/>
    <w:rsid w:val="001E7E6E"/>
    <w:rsid w:val="00207EE5"/>
    <w:rsid w:val="00233BB3"/>
    <w:rsid w:val="00234E9E"/>
    <w:rsid w:val="0024485C"/>
    <w:rsid w:val="002619B7"/>
    <w:rsid w:val="00267069"/>
    <w:rsid w:val="00281544"/>
    <w:rsid w:val="00284AEF"/>
    <w:rsid w:val="00285968"/>
    <w:rsid w:val="002930EA"/>
    <w:rsid w:val="002B11B7"/>
    <w:rsid w:val="002B1FB7"/>
    <w:rsid w:val="002B450C"/>
    <w:rsid w:val="002D6B29"/>
    <w:rsid w:val="002F4D51"/>
    <w:rsid w:val="003129EC"/>
    <w:rsid w:val="00322322"/>
    <w:rsid w:val="0036132F"/>
    <w:rsid w:val="00361864"/>
    <w:rsid w:val="00381D26"/>
    <w:rsid w:val="003937EB"/>
    <w:rsid w:val="003A39AB"/>
    <w:rsid w:val="003B5B5A"/>
    <w:rsid w:val="003F5DED"/>
    <w:rsid w:val="003F72F1"/>
    <w:rsid w:val="00405549"/>
    <w:rsid w:val="004131BB"/>
    <w:rsid w:val="00440D8F"/>
    <w:rsid w:val="00441D63"/>
    <w:rsid w:val="00473EB8"/>
    <w:rsid w:val="00474985"/>
    <w:rsid w:val="004C2331"/>
    <w:rsid w:val="004D307B"/>
    <w:rsid w:val="004D333C"/>
    <w:rsid w:val="004D68A5"/>
    <w:rsid w:val="004E2644"/>
    <w:rsid w:val="004F0951"/>
    <w:rsid w:val="004F5B0B"/>
    <w:rsid w:val="005017FD"/>
    <w:rsid w:val="00511512"/>
    <w:rsid w:val="00517A5B"/>
    <w:rsid w:val="00526870"/>
    <w:rsid w:val="0053086D"/>
    <w:rsid w:val="00533A5F"/>
    <w:rsid w:val="005358DD"/>
    <w:rsid w:val="005430E5"/>
    <w:rsid w:val="00553076"/>
    <w:rsid w:val="00560B11"/>
    <w:rsid w:val="0058462A"/>
    <w:rsid w:val="00587E88"/>
    <w:rsid w:val="00592A84"/>
    <w:rsid w:val="005D4BF9"/>
    <w:rsid w:val="005F1B96"/>
    <w:rsid w:val="00613B2B"/>
    <w:rsid w:val="00635CA7"/>
    <w:rsid w:val="00640ED7"/>
    <w:rsid w:val="00643B38"/>
    <w:rsid w:val="00654B75"/>
    <w:rsid w:val="00664D67"/>
    <w:rsid w:val="00672FBE"/>
    <w:rsid w:val="0068485C"/>
    <w:rsid w:val="006A71A3"/>
    <w:rsid w:val="006A73F4"/>
    <w:rsid w:val="006B0A97"/>
    <w:rsid w:val="006B3756"/>
    <w:rsid w:val="006C3D31"/>
    <w:rsid w:val="006D189B"/>
    <w:rsid w:val="006D1B9B"/>
    <w:rsid w:val="006E1491"/>
    <w:rsid w:val="007314EA"/>
    <w:rsid w:val="00731985"/>
    <w:rsid w:val="007405E5"/>
    <w:rsid w:val="00753263"/>
    <w:rsid w:val="0075380E"/>
    <w:rsid w:val="0075551C"/>
    <w:rsid w:val="0075742E"/>
    <w:rsid w:val="007625FD"/>
    <w:rsid w:val="00786E49"/>
    <w:rsid w:val="007A4416"/>
    <w:rsid w:val="007B2BFE"/>
    <w:rsid w:val="007B3C7E"/>
    <w:rsid w:val="007C657E"/>
    <w:rsid w:val="007E55C2"/>
    <w:rsid w:val="007F1D6E"/>
    <w:rsid w:val="007F73A0"/>
    <w:rsid w:val="00802968"/>
    <w:rsid w:val="00836C59"/>
    <w:rsid w:val="0084671C"/>
    <w:rsid w:val="00850C22"/>
    <w:rsid w:val="008531F6"/>
    <w:rsid w:val="00855CEF"/>
    <w:rsid w:val="0085718B"/>
    <w:rsid w:val="008A62F6"/>
    <w:rsid w:val="008B3DD9"/>
    <w:rsid w:val="008B6693"/>
    <w:rsid w:val="008C0487"/>
    <w:rsid w:val="008D3C79"/>
    <w:rsid w:val="008D3E49"/>
    <w:rsid w:val="008E5058"/>
    <w:rsid w:val="00917A8D"/>
    <w:rsid w:val="00930588"/>
    <w:rsid w:val="00931C5B"/>
    <w:rsid w:val="009371BD"/>
    <w:rsid w:val="00983E45"/>
    <w:rsid w:val="00990E53"/>
    <w:rsid w:val="0099162A"/>
    <w:rsid w:val="009924F0"/>
    <w:rsid w:val="00994597"/>
    <w:rsid w:val="009D5A08"/>
    <w:rsid w:val="009E4185"/>
    <w:rsid w:val="00A01B64"/>
    <w:rsid w:val="00A023CE"/>
    <w:rsid w:val="00A027E1"/>
    <w:rsid w:val="00A103F6"/>
    <w:rsid w:val="00A20B4A"/>
    <w:rsid w:val="00A30A95"/>
    <w:rsid w:val="00A3692F"/>
    <w:rsid w:val="00A63053"/>
    <w:rsid w:val="00A83202"/>
    <w:rsid w:val="00A84C79"/>
    <w:rsid w:val="00AD6938"/>
    <w:rsid w:val="00AD6F22"/>
    <w:rsid w:val="00AE0AAA"/>
    <w:rsid w:val="00AE7C4B"/>
    <w:rsid w:val="00B003CC"/>
    <w:rsid w:val="00B0659B"/>
    <w:rsid w:val="00B114BC"/>
    <w:rsid w:val="00B46782"/>
    <w:rsid w:val="00BA7AD0"/>
    <w:rsid w:val="00BC522E"/>
    <w:rsid w:val="00BD1E02"/>
    <w:rsid w:val="00BD3056"/>
    <w:rsid w:val="00BE134E"/>
    <w:rsid w:val="00C05B57"/>
    <w:rsid w:val="00C145CA"/>
    <w:rsid w:val="00C15BAC"/>
    <w:rsid w:val="00C24032"/>
    <w:rsid w:val="00C24340"/>
    <w:rsid w:val="00C37C04"/>
    <w:rsid w:val="00C42077"/>
    <w:rsid w:val="00C42B76"/>
    <w:rsid w:val="00C46599"/>
    <w:rsid w:val="00C56C72"/>
    <w:rsid w:val="00C63746"/>
    <w:rsid w:val="00C668C5"/>
    <w:rsid w:val="00C7373F"/>
    <w:rsid w:val="00C809FA"/>
    <w:rsid w:val="00C83490"/>
    <w:rsid w:val="00C84B32"/>
    <w:rsid w:val="00C8596F"/>
    <w:rsid w:val="00C8600D"/>
    <w:rsid w:val="00CC1AC7"/>
    <w:rsid w:val="00CC6580"/>
    <w:rsid w:val="00CE0FB4"/>
    <w:rsid w:val="00CE2D6B"/>
    <w:rsid w:val="00CE4A9C"/>
    <w:rsid w:val="00CE7102"/>
    <w:rsid w:val="00D046A2"/>
    <w:rsid w:val="00D10515"/>
    <w:rsid w:val="00D22977"/>
    <w:rsid w:val="00D279B6"/>
    <w:rsid w:val="00D37C45"/>
    <w:rsid w:val="00D40647"/>
    <w:rsid w:val="00D65DEA"/>
    <w:rsid w:val="00D75622"/>
    <w:rsid w:val="00D85278"/>
    <w:rsid w:val="00D94427"/>
    <w:rsid w:val="00DA49CE"/>
    <w:rsid w:val="00DA5F08"/>
    <w:rsid w:val="00DA76C7"/>
    <w:rsid w:val="00DB4F46"/>
    <w:rsid w:val="00DE02FB"/>
    <w:rsid w:val="00E04414"/>
    <w:rsid w:val="00E1006B"/>
    <w:rsid w:val="00E31A65"/>
    <w:rsid w:val="00E41285"/>
    <w:rsid w:val="00E43CB5"/>
    <w:rsid w:val="00E46867"/>
    <w:rsid w:val="00E52BA9"/>
    <w:rsid w:val="00E55E95"/>
    <w:rsid w:val="00E565A5"/>
    <w:rsid w:val="00E633FC"/>
    <w:rsid w:val="00EA1745"/>
    <w:rsid w:val="00EA6422"/>
    <w:rsid w:val="00EC1B6B"/>
    <w:rsid w:val="00ED248C"/>
    <w:rsid w:val="00EE5FC9"/>
    <w:rsid w:val="00EF787F"/>
    <w:rsid w:val="00F069ED"/>
    <w:rsid w:val="00F12040"/>
    <w:rsid w:val="00F5247A"/>
    <w:rsid w:val="00F715F3"/>
    <w:rsid w:val="00F726D5"/>
    <w:rsid w:val="00F727F9"/>
    <w:rsid w:val="00F74098"/>
    <w:rsid w:val="00F81DA1"/>
    <w:rsid w:val="00F91C64"/>
    <w:rsid w:val="00F94D98"/>
    <w:rsid w:val="00FA2850"/>
    <w:rsid w:val="00FB4450"/>
    <w:rsid w:val="00FC1254"/>
    <w:rsid w:val="00FC6DBF"/>
    <w:rsid w:val="00FD0B82"/>
    <w:rsid w:val="00FD673E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21CABCA-5BBB-433E-A8E7-6E69AC0D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FE6D2A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D'Agostino</dc:creator>
  <cp:keywords/>
  <dc:description/>
  <cp:lastModifiedBy>Salvatore D'Agostino</cp:lastModifiedBy>
  <cp:revision>5</cp:revision>
  <dcterms:created xsi:type="dcterms:W3CDTF">2022-11-04T16:16:00Z</dcterms:created>
  <dcterms:modified xsi:type="dcterms:W3CDTF">2022-12-18T22:06:00Z</dcterms:modified>
</cp:coreProperties>
</file>