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0ADBA4F0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383D82">
        <w:t>6</w:t>
      </w:r>
      <w:r w:rsidR="009371BD">
        <w:t>-</w:t>
      </w:r>
      <w:r w:rsidR="00383D82">
        <w:t>0</w:t>
      </w:r>
      <w:bookmarkEnd w:id="0"/>
      <w:r w:rsidR="000122B8">
        <w:t>3</w:t>
      </w:r>
      <w:r w:rsidR="003F4E10">
        <w:t xml:space="preserve"> </w:t>
      </w:r>
      <w:r w:rsidR="00383D82">
        <w:t>LSTATR</w:t>
      </w:r>
      <w:r w:rsidR="003F4E10">
        <w:t xml:space="preserve"> Tamper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07A96E34" w:rsidR="000226A4" w:rsidRDefault="00383D82" w:rsidP="000226A4">
      <w:pPr>
        <w:pStyle w:val="Standard"/>
      </w:pPr>
      <w:r>
        <w:t>Determine that the local</w:t>
      </w:r>
      <w:r w:rsidR="003F4E10">
        <w:t xml:space="preserve"> </w:t>
      </w:r>
      <w:r w:rsidR="002E51BC">
        <w:t>power</w:t>
      </w:r>
      <w:r>
        <w:t xml:space="preserve"> status monitored by the PD can report a change of state.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12B71769" w:rsidR="00E31A65" w:rsidRDefault="000D7FFE" w:rsidP="00E31A65">
      <w:pPr>
        <w:pStyle w:val="Standard"/>
      </w:pPr>
      <w:r>
        <w:t xml:space="preserve">Accept this capability, </w:t>
      </w:r>
      <w:r w:rsidR="00A83EC8">
        <w:t>and whether</w:t>
      </w:r>
      <w:r>
        <w:t xml:space="preserve"> it is used.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69CAB856" w:rsidR="00E31A65" w:rsidRDefault="00A83EC8" w:rsidP="00E31A65">
      <w:r>
        <w:t xml:space="preserve">Determine ability to </w:t>
      </w:r>
      <w:r w:rsidR="00383D82">
        <w:t>monitor status and changes of status of</w:t>
      </w:r>
      <w:r w:rsidR="00DA709F">
        <w:t xml:space="preserve"> </w:t>
      </w:r>
      <w:r w:rsidR="002E51BC">
        <w:t>power</w:t>
      </w:r>
      <w:r w:rsidR="00DA709F">
        <w:t xml:space="preserve"> of</w:t>
      </w:r>
      <w:r w:rsidR="00383D82">
        <w:t xml:space="preserve"> the PD.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6FDBD0A2" w:rsidR="00E31A65" w:rsidRDefault="003F4E10" w:rsidP="00191995">
            <w:pPr>
              <w:pStyle w:val="Standard"/>
              <w:keepNext/>
            </w:pPr>
            <w:r>
              <w:t>Optional</w:t>
            </w:r>
          </w:p>
        </w:tc>
      </w:tr>
      <w:tr w:rsidR="001A5336" w14:paraId="74962810" w14:textId="77777777" w:rsidTr="00191995">
        <w:tc>
          <w:tcPr>
            <w:tcW w:w="4981" w:type="dxa"/>
          </w:tcPr>
          <w:p w14:paraId="028DBCE9" w14:textId="77777777" w:rsidR="001A5336" w:rsidRDefault="001A5336" w:rsidP="001A5336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38A352E9" w:rsidR="001A5336" w:rsidRDefault="00DA709F" w:rsidP="001A5336">
            <w:pPr>
              <w:pStyle w:val="Standard"/>
              <w:keepNext/>
            </w:pPr>
            <w:r>
              <w:t>Optional</w:t>
            </w:r>
          </w:p>
        </w:tc>
      </w:tr>
      <w:tr w:rsidR="001A5336" w14:paraId="286B5924" w14:textId="77777777" w:rsidTr="00191995">
        <w:tc>
          <w:tcPr>
            <w:tcW w:w="4981" w:type="dxa"/>
          </w:tcPr>
          <w:p w14:paraId="3F8BF402" w14:textId="77777777" w:rsidR="001A5336" w:rsidRDefault="001A5336" w:rsidP="001A533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55B5CB0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428CD260" w14:textId="77777777" w:rsidTr="00191995">
        <w:tc>
          <w:tcPr>
            <w:tcW w:w="4981" w:type="dxa"/>
          </w:tcPr>
          <w:p w14:paraId="39477BF1" w14:textId="77777777" w:rsidR="001A5336" w:rsidRDefault="001A5336" w:rsidP="001A5336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08424121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2A26D781" w14:textId="77777777" w:rsidTr="00191995">
        <w:tc>
          <w:tcPr>
            <w:tcW w:w="4981" w:type="dxa"/>
          </w:tcPr>
          <w:p w14:paraId="2F6F764E" w14:textId="77777777" w:rsidR="001A5336" w:rsidRDefault="001A5336" w:rsidP="001A5336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71E2999A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4670D3E9" w14:textId="77777777" w:rsidTr="00191995">
        <w:tc>
          <w:tcPr>
            <w:tcW w:w="4981" w:type="dxa"/>
          </w:tcPr>
          <w:p w14:paraId="2F2638C5" w14:textId="77777777" w:rsidR="001A5336" w:rsidRDefault="001A5336" w:rsidP="001A5336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2C308925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03FF4FDE" w14:textId="77777777" w:rsidTr="00191995">
        <w:tc>
          <w:tcPr>
            <w:tcW w:w="4981" w:type="dxa"/>
          </w:tcPr>
          <w:p w14:paraId="717E7E4A" w14:textId="77777777" w:rsidR="001A5336" w:rsidRDefault="001A5336" w:rsidP="001A5336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65A6B022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502C7098" w14:textId="77777777" w:rsidTr="00191995">
        <w:tc>
          <w:tcPr>
            <w:tcW w:w="4981" w:type="dxa"/>
          </w:tcPr>
          <w:p w14:paraId="74A7B7C9" w14:textId="77777777" w:rsidR="001A5336" w:rsidRDefault="001A5336" w:rsidP="001A5336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4ECA7021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3CCF5D05" w14:textId="77777777" w:rsidTr="00191995">
        <w:tc>
          <w:tcPr>
            <w:tcW w:w="4981" w:type="dxa"/>
          </w:tcPr>
          <w:p w14:paraId="53E8655D" w14:textId="77777777" w:rsidR="001A5336" w:rsidRDefault="001A5336" w:rsidP="001A5336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785E4F0D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3268D7B0" w14:textId="77777777" w:rsidTr="00191995">
        <w:tc>
          <w:tcPr>
            <w:tcW w:w="4981" w:type="dxa"/>
          </w:tcPr>
          <w:p w14:paraId="7A306FD7" w14:textId="77777777" w:rsidR="001A5336" w:rsidRDefault="001A5336" w:rsidP="001A5336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3C001A3A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07B14A8E" w14:textId="77777777" w:rsidTr="00191995">
        <w:tc>
          <w:tcPr>
            <w:tcW w:w="4981" w:type="dxa"/>
          </w:tcPr>
          <w:p w14:paraId="7B274C4E" w14:textId="77777777" w:rsidR="001A5336" w:rsidRDefault="001A5336" w:rsidP="001A5336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374A04E6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77725D02" w14:textId="77777777" w:rsidTr="00191995">
        <w:tc>
          <w:tcPr>
            <w:tcW w:w="4981" w:type="dxa"/>
          </w:tcPr>
          <w:p w14:paraId="3785D472" w14:textId="77777777" w:rsidR="001A5336" w:rsidRDefault="001A5336" w:rsidP="001A5336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09D6D737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359984DB" w:rsidR="009472F6" w:rsidRPr="009472F6" w:rsidRDefault="009472F6" w:rsidP="009472F6">
      <w:r>
        <w:t xml:space="preserve">Determine </w:t>
      </w:r>
      <w:r w:rsidR="002E2A97">
        <w:t>the</w:t>
      </w:r>
      <w:r w:rsidR="005A4DB8">
        <w:t xml:space="preserve"> </w:t>
      </w:r>
      <w:r w:rsidR="00383D82">
        <w:t xml:space="preserve">local status capabilities reported and test the </w:t>
      </w:r>
      <w:r w:rsidR="002E51BC">
        <w:t>power status</w:t>
      </w:r>
      <w:r w:rsidR="00383D82">
        <w:t xml:space="preserve"> reporting capabilities.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270A0A77" w:rsidR="00C63B8C" w:rsidRDefault="00DA709F" w:rsidP="00C63B8C">
      <w:pPr>
        <w:pStyle w:val="Standard"/>
      </w:pPr>
      <w:r>
        <w:t>Support capabilities reported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22B982A1" w:rsidR="00000B67" w:rsidRDefault="009371BD">
            <w:pPr>
              <w:pStyle w:val="Standard"/>
            </w:pPr>
            <w:r>
              <w:t>0</w:t>
            </w:r>
            <w:r w:rsidR="000D7FFE">
              <w:t>70-0</w:t>
            </w:r>
            <w:r w:rsidR="00383D82">
              <w:t>6</w:t>
            </w:r>
            <w:r w:rsidR="000D7FFE">
              <w:t>-</w:t>
            </w:r>
            <w:r w:rsidR="00383D82">
              <w:t>0</w:t>
            </w:r>
            <w:r w:rsidR="00B4167C">
              <w:t>3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862A7" w14:textId="77777777" w:rsidR="009920AD" w:rsidRDefault="009920AD">
      <w:r>
        <w:separator/>
      </w:r>
    </w:p>
  </w:endnote>
  <w:endnote w:type="continuationSeparator" w:id="0">
    <w:p w14:paraId="7454340C" w14:textId="77777777" w:rsidR="009920AD" w:rsidRDefault="00992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36DFB" w14:textId="77777777" w:rsidR="009920AD" w:rsidRDefault="009920AD">
      <w:r>
        <w:rPr>
          <w:color w:val="000000"/>
        </w:rPr>
        <w:ptab w:relativeTo="margin" w:alignment="center" w:leader="none"/>
      </w:r>
    </w:p>
  </w:footnote>
  <w:footnote w:type="continuationSeparator" w:id="0">
    <w:p w14:paraId="72F217E3" w14:textId="77777777" w:rsidR="009920AD" w:rsidRDefault="00992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B272F"/>
    <w:rsid w:val="000D7FFE"/>
    <w:rsid w:val="0010265E"/>
    <w:rsid w:val="001356FF"/>
    <w:rsid w:val="00175AF6"/>
    <w:rsid w:val="001A5336"/>
    <w:rsid w:val="0027020E"/>
    <w:rsid w:val="00270E0E"/>
    <w:rsid w:val="002930EA"/>
    <w:rsid w:val="002B072E"/>
    <w:rsid w:val="002E2A97"/>
    <w:rsid w:val="002E51BC"/>
    <w:rsid w:val="002F2227"/>
    <w:rsid w:val="002F4D51"/>
    <w:rsid w:val="0036132F"/>
    <w:rsid w:val="00377402"/>
    <w:rsid w:val="00383D82"/>
    <w:rsid w:val="00393DB9"/>
    <w:rsid w:val="003F4E10"/>
    <w:rsid w:val="004B0414"/>
    <w:rsid w:val="004B609E"/>
    <w:rsid w:val="004C2331"/>
    <w:rsid w:val="004D307B"/>
    <w:rsid w:val="004D333C"/>
    <w:rsid w:val="004D3F58"/>
    <w:rsid w:val="004E23CC"/>
    <w:rsid w:val="005966D7"/>
    <w:rsid w:val="005A0D1A"/>
    <w:rsid w:val="005A4DB8"/>
    <w:rsid w:val="00635CA7"/>
    <w:rsid w:val="00664D67"/>
    <w:rsid w:val="006A0009"/>
    <w:rsid w:val="006A71A3"/>
    <w:rsid w:val="00713DA4"/>
    <w:rsid w:val="007314EA"/>
    <w:rsid w:val="007625FD"/>
    <w:rsid w:val="007E5176"/>
    <w:rsid w:val="00836C59"/>
    <w:rsid w:val="00891B4E"/>
    <w:rsid w:val="008B6693"/>
    <w:rsid w:val="008C48A3"/>
    <w:rsid w:val="008D2477"/>
    <w:rsid w:val="008E5058"/>
    <w:rsid w:val="008F5222"/>
    <w:rsid w:val="009371BD"/>
    <w:rsid w:val="009472F6"/>
    <w:rsid w:val="00950246"/>
    <w:rsid w:val="0097029D"/>
    <w:rsid w:val="009920AD"/>
    <w:rsid w:val="00A05ADA"/>
    <w:rsid w:val="00A103F6"/>
    <w:rsid w:val="00A10435"/>
    <w:rsid w:val="00A20B4A"/>
    <w:rsid w:val="00A83EC8"/>
    <w:rsid w:val="00AF06E9"/>
    <w:rsid w:val="00B34354"/>
    <w:rsid w:val="00B4167C"/>
    <w:rsid w:val="00B8651E"/>
    <w:rsid w:val="00B97382"/>
    <w:rsid w:val="00BA7AD0"/>
    <w:rsid w:val="00BD3056"/>
    <w:rsid w:val="00C1065B"/>
    <w:rsid w:val="00C15BAC"/>
    <w:rsid w:val="00C23BD5"/>
    <w:rsid w:val="00C63746"/>
    <w:rsid w:val="00C63B8C"/>
    <w:rsid w:val="00CE2D6B"/>
    <w:rsid w:val="00DA709F"/>
    <w:rsid w:val="00DF38FB"/>
    <w:rsid w:val="00E31A65"/>
    <w:rsid w:val="00E35ADD"/>
    <w:rsid w:val="00E43CB5"/>
    <w:rsid w:val="00E62E59"/>
    <w:rsid w:val="00E85271"/>
    <w:rsid w:val="00E93828"/>
    <w:rsid w:val="00EA6422"/>
    <w:rsid w:val="00ED248C"/>
    <w:rsid w:val="00F3415F"/>
    <w:rsid w:val="00F715F3"/>
    <w:rsid w:val="00FC6DBF"/>
    <w:rsid w:val="00FD0B82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4</cp:revision>
  <dcterms:created xsi:type="dcterms:W3CDTF">2022-12-17T04:31:00Z</dcterms:created>
  <dcterms:modified xsi:type="dcterms:W3CDTF">2022-12-17T04:32:00Z</dcterms:modified>
</cp:coreProperties>
</file>