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F9715CB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C05DC">
        <w:t>8</w:t>
      </w:r>
      <w:r w:rsidR="009371BD">
        <w:t>-</w:t>
      </w:r>
      <w:r w:rsidR="00383D82">
        <w:t>0</w:t>
      </w:r>
      <w:bookmarkEnd w:id="0"/>
      <w:r w:rsidR="00EC05DC">
        <w:t>1</w:t>
      </w:r>
      <w:r w:rsidR="003F4E10">
        <w:t xml:space="preserve"> </w:t>
      </w:r>
      <w:r w:rsidR="00C028E6">
        <w:t>O</w:t>
      </w:r>
      <w:r w:rsidR="00383D82">
        <w:t>STATR</w:t>
      </w:r>
      <w:r w:rsidR="003F4E10">
        <w:t xml:space="preserve"> </w:t>
      </w:r>
      <w:r w:rsidR="00C028E6">
        <w:t>Out</w:t>
      </w:r>
      <w:r w:rsidR="00FC6C32">
        <w:t>put Status Report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481798C5" w:rsidR="000226A4" w:rsidRDefault="00FC6C32" w:rsidP="000226A4">
      <w:pPr>
        <w:pStyle w:val="Standard"/>
      </w:pPr>
      <w:r>
        <w:t xml:space="preserve">Provide change in </w:t>
      </w:r>
      <w:r w:rsidR="00EC05DC">
        <w:t>output</w:t>
      </w:r>
      <w:r>
        <w:t xml:space="preserve"> status in 0x4</w:t>
      </w:r>
      <w:r w:rsidR="00EC05DC">
        <w:t>A</w:t>
      </w:r>
      <w:r>
        <w:t xml:space="preserve"> response to osdp_</w:t>
      </w:r>
      <w:r w:rsidR="00EC05DC">
        <w:t>O</w:t>
      </w:r>
      <w:r>
        <w:t>STAT 0x6</w:t>
      </w:r>
      <w:r w:rsidR="00EC05DC">
        <w:t>6</w:t>
      </w:r>
      <w:r>
        <w:t xml:space="preserve"> command if there is a change in </w:t>
      </w:r>
      <w:r w:rsidR="00EC05DC">
        <w:t>output</w:t>
      </w:r>
      <w:r>
        <w:t xml:space="preserve"> status </w:t>
      </w:r>
      <w:r w:rsidR="00383D82">
        <w:t>monitored by the PD.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12B71769" w:rsidR="00E31A65" w:rsidRDefault="000D7FFE" w:rsidP="00E31A65">
      <w:pPr>
        <w:pStyle w:val="Standard"/>
      </w:pPr>
      <w:r>
        <w:t xml:space="preserve">Accept this capability, </w:t>
      </w:r>
      <w:r w:rsidR="00A83EC8">
        <w:t>and whether</w:t>
      </w:r>
      <w:r>
        <w:t xml:space="preserve"> it is used.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3C851C0C" w:rsidR="00E31A65" w:rsidRDefault="00A83EC8" w:rsidP="00E31A65">
      <w:r>
        <w:t xml:space="preserve">Determine ability to </w:t>
      </w:r>
      <w:r w:rsidR="00383D82">
        <w:t>monitor status and changes of status of</w:t>
      </w:r>
      <w:r w:rsidR="00DA709F">
        <w:t xml:space="preserve"> </w:t>
      </w:r>
      <w:r w:rsidR="00EC05DC">
        <w:t>outputs</w:t>
      </w:r>
      <w:r w:rsidR="00DA709F">
        <w:t xml:space="preserve"> of</w:t>
      </w:r>
      <w:r w:rsidR="00383D82">
        <w:t xml:space="preserve"> the PD.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C6C32" w14:paraId="4E0074CD" w14:textId="77777777" w:rsidTr="00191995">
        <w:tc>
          <w:tcPr>
            <w:tcW w:w="4981" w:type="dxa"/>
          </w:tcPr>
          <w:p w14:paraId="7A92E3DA" w14:textId="77777777" w:rsidR="00FC6C32" w:rsidRDefault="00FC6C32" w:rsidP="00FC6C3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00970397" w:rsidR="00FC6C32" w:rsidRDefault="00FC6C32" w:rsidP="00FC6C32">
            <w:pPr>
              <w:pStyle w:val="Standard"/>
              <w:keepNext/>
            </w:pPr>
            <w:r w:rsidRPr="00E719FB">
              <w:t>Required</w:t>
            </w:r>
          </w:p>
        </w:tc>
      </w:tr>
      <w:tr w:rsidR="00FC6C32" w14:paraId="74962810" w14:textId="77777777" w:rsidTr="00191995">
        <w:tc>
          <w:tcPr>
            <w:tcW w:w="4981" w:type="dxa"/>
          </w:tcPr>
          <w:p w14:paraId="028DBCE9" w14:textId="77777777" w:rsidR="00FC6C32" w:rsidRDefault="00FC6C32" w:rsidP="00FC6C32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62F392CC" w:rsidR="00FC6C32" w:rsidRDefault="00FC6C32" w:rsidP="00FC6C32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286B5924" w14:textId="77777777" w:rsidTr="00191995">
        <w:tc>
          <w:tcPr>
            <w:tcW w:w="4981" w:type="dxa"/>
          </w:tcPr>
          <w:p w14:paraId="3F8BF402" w14:textId="77777777" w:rsidR="001A5336" w:rsidRDefault="001A5336" w:rsidP="001A533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755B5CB0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28CD260" w14:textId="77777777" w:rsidTr="00191995">
        <w:tc>
          <w:tcPr>
            <w:tcW w:w="4981" w:type="dxa"/>
          </w:tcPr>
          <w:p w14:paraId="39477BF1" w14:textId="77777777" w:rsidR="001A5336" w:rsidRDefault="001A5336" w:rsidP="001A533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4241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2A26D781" w14:textId="77777777" w:rsidTr="00191995">
        <w:tc>
          <w:tcPr>
            <w:tcW w:w="4981" w:type="dxa"/>
          </w:tcPr>
          <w:p w14:paraId="2F6F764E" w14:textId="77777777" w:rsidR="001A5336" w:rsidRDefault="001A5336" w:rsidP="001A533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71E2999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4670D3E9" w14:textId="77777777" w:rsidTr="00191995">
        <w:tc>
          <w:tcPr>
            <w:tcW w:w="4981" w:type="dxa"/>
          </w:tcPr>
          <w:p w14:paraId="2F2638C5" w14:textId="77777777" w:rsidR="001A5336" w:rsidRDefault="001A5336" w:rsidP="001A533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2C308925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3FF4FDE" w14:textId="77777777" w:rsidTr="00191995">
        <w:tc>
          <w:tcPr>
            <w:tcW w:w="4981" w:type="dxa"/>
          </w:tcPr>
          <w:p w14:paraId="717E7E4A" w14:textId="77777777" w:rsidR="001A5336" w:rsidRDefault="001A5336" w:rsidP="001A533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65A6B022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502C7098" w14:textId="77777777" w:rsidTr="00191995">
        <w:tc>
          <w:tcPr>
            <w:tcW w:w="4981" w:type="dxa"/>
          </w:tcPr>
          <w:p w14:paraId="74A7B7C9" w14:textId="77777777" w:rsidR="001A5336" w:rsidRDefault="001A5336" w:rsidP="001A533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4ECA7021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CCF5D05" w14:textId="77777777" w:rsidTr="00191995">
        <w:tc>
          <w:tcPr>
            <w:tcW w:w="4981" w:type="dxa"/>
          </w:tcPr>
          <w:p w14:paraId="53E8655D" w14:textId="77777777" w:rsidR="001A5336" w:rsidRDefault="001A5336" w:rsidP="001A533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785E4F0D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3268D7B0" w14:textId="77777777" w:rsidTr="00191995">
        <w:tc>
          <w:tcPr>
            <w:tcW w:w="4981" w:type="dxa"/>
          </w:tcPr>
          <w:p w14:paraId="7A306FD7" w14:textId="77777777" w:rsidR="001A5336" w:rsidRDefault="001A5336" w:rsidP="001A533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C001A3A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07B14A8E" w14:textId="77777777" w:rsidTr="00191995">
        <w:tc>
          <w:tcPr>
            <w:tcW w:w="4981" w:type="dxa"/>
          </w:tcPr>
          <w:p w14:paraId="7B274C4E" w14:textId="77777777" w:rsidR="001A5336" w:rsidRDefault="001A5336" w:rsidP="001A533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374A04E6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  <w:tr w:rsidR="001A5336" w14:paraId="77725D02" w14:textId="77777777" w:rsidTr="00191995">
        <w:tc>
          <w:tcPr>
            <w:tcW w:w="4981" w:type="dxa"/>
          </w:tcPr>
          <w:p w14:paraId="3785D472" w14:textId="77777777" w:rsidR="001A5336" w:rsidRDefault="001A5336" w:rsidP="001A533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9D6D737" w:rsidR="001A5336" w:rsidRDefault="001A5336" w:rsidP="001A5336">
            <w:pPr>
              <w:pStyle w:val="Standard"/>
              <w:keepNext/>
            </w:pPr>
            <w:r w:rsidRPr="00E719FB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39F9D6D1" w:rsidR="009472F6" w:rsidRPr="009472F6" w:rsidRDefault="009472F6" w:rsidP="009472F6">
      <w:r>
        <w:t xml:space="preserve">Determine </w:t>
      </w:r>
      <w:r w:rsidR="002E2A97">
        <w:t>the</w:t>
      </w:r>
      <w:r w:rsidR="005A4DB8">
        <w:t xml:space="preserve"> </w:t>
      </w:r>
      <w:r w:rsidR="00EC05DC">
        <w:t>output</w:t>
      </w:r>
      <w:r w:rsidR="00383D82">
        <w:t xml:space="preserve"> status capabilities reported and test </w:t>
      </w:r>
      <w:r w:rsidR="00EC05DC">
        <w:t>output</w:t>
      </w:r>
      <w:r w:rsidR="00383D82">
        <w:t xml:space="preserve"> capabilities.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270A0A77" w:rsidR="00C63B8C" w:rsidRDefault="00DA709F" w:rsidP="00C63B8C">
      <w:pPr>
        <w:pStyle w:val="Standard"/>
      </w:pPr>
      <w:r>
        <w:t>Support capabilities reported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288B6F39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EC05DC">
              <w:t>8</w:t>
            </w:r>
            <w:r w:rsidR="000D7FFE">
              <w:t>-</w:t>
            </w:r>
            <w:r w:rsidR="00383D82">
              <w:t>0</w:t>
            </w:r>
            <w:r w:rsidR="00FC6C32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CB68C" w14:textId="77777777" w:rsidR="00F141A1" w:rsidRDefault="00F141A1">
      <w:r>
        <w:separator/>
      </w:r>
    </w:p>
  </w:endnote>
  <w:endnote w:type="continuationSeparator" w:id="0">
    <w:p w14:paraId="3DCAF426" w14:textId="77777777" w:rsidR="00F141A1" w:rsidRDefault="00F14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50C7" w14:textId="77777777" w:rsidR="00F141A1" w:rsidRDefault="00F141A1">
      <w:r>
        <w:rPr>
          <w:color w:val="000000"/>
        </w:rPr>
        <w:ptab w:relativeTo="margin" w:alignment="center" w:leader="none"/>
      </w:r>
    </w:p>
  </w:footnote>
  <w:footnote w:type="continuationSeparator" w:id="0">
    <w:p w14:paraId="32712BDE" w14:textId="77777777" w:rsidR="00F141A1" w:rsidRDefault="00F14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B272F"/>
    <w:rsid w:val="000D7FFE"/>
    <w:rsid w:val="0010265E"/>
    <w:rsid w:val="001356FF"/>
    <w:rsid w:val="00143387"/>
    <w:rsid w:val="00175AF6"/>
    <w:rsid w:val="001A5336"/>
    <w:rsid w:val="0027020E"/>
    <w:rsid w:val="00270E0E"/>
    <w:rsid w:val="002930EA"/>
    <w:rsid w:val="002B072E"/>
    <w:rsid w:val="002E2A97"/>
    <w:rsid w:val="002E51BC"/>
    <w:rsid w:val="002F2227"/>
    <w:rsid w:val="002F4D51"/>
    <w:rsid w:val="0036132F"/>
    <w:rsid w:val="00377402"/>
    <w:rsid w:val="00383D82"/>
    <w:rsid w:val="00393DB9"/>
    <w:rsid w:val="003F4E10"/>
    <w:rsid w:val="004B0414"/>
    <w:rsid w:val="004B609E"/>
    <w:rsid w:val="004C2331"/>
    <w:rsid w:val="004D307B"/>
    <w:rsid w:val="004D333C"/>
    <w:rsid w:val="004D3F58"/>
    <w:rsid w:val="004E23CC"/>
    <w:rsid w:val="005966D7"/>
    <w:rsid w:val="005A0D1A"/>
    <w:rsid w:val="005A4DB8"/>
    <w:rsid w:val="005C6F16"/>
    <w:rsid w:val="00635CA7"/>
    <w:rsid w:val="00664D67"/>
    <w:rsid w:val="006A0009"/>
    <w:rsid w:val="006A71A3"/>
    <w:rsid w:val="00713DA4"/>
    <w:rsid w:val="007314EA"/>
    <w:rsid w:val="007625FD"/>
    <w:rsid w:val="007E5176"/>
    <w:rsid w:val="00836C59"/>
    <w:rsid w:val="00891B4E"/>
    <w:rsid w:val="008B6693"/>
    <w:rsid w:val="008C48A3"/>
    <w:rsid w:val="008D2477"/>
    <w:rsid w:val="008E5058"/>
    <w:rsid w:val="008F5222"/>
    <w:rsid w:val="009371BD"/>
    <w:rsid w:val="009472F6"/>
    <w:rsid w:val="00950246"/>
    <w:rsid w:val="0097029D"/>
    <w:rsid w:val="00A05ADA"/>
    <w:rsid w:val="00A103F6"/>
    <w:rsid w:val="00A10435"/>
    <w:rsid w:val="00A20B4A"/>
    <w:rsid w:val="00A83EC8"/>
    <w:rsid w:val="00AF06E9"/>
    <w:rsid w:val="00B34354"/>
    <w:rsid w:val="00B4167C"/>
    <w:rsid w:val="00B8651E"/>
    <w:rsid w:val="00B97382"/>
    <w:rsid w:val="00BA6858"/>
    <w:rsid w:val="00BA7AD0"/>
    <w:rsid w:val="00BD3056"/>
    <w:rsid w:val="00C028E6"/>
    <w:rsid w:val="00C1065B"/>
    <w:rsid w:val="00C15BAC"/>
    <w:rsid w:val="00C23BD5"/>
    <w:rsid w:val="00C63746"/>
    <w:rsid w:val="00C63B8C"/>
    <w:rsid w:val="00CE2D6B"/>
    <w:rsid w:val="00DA709F"/>
    <w:rsid w:val="00DF38FB"/>
    <w:rsid w:val="00E31A65"/>
    <w:rsid w:val="00E35ADD"/>
    <w:rsid w:val="00E43CB5"/>
    <w:rsid w:val="00E62E59"/>
    <w:rsid w:val="00E85271"/>
    <w:rsid w:val="00E93828"/>
    <w:rsid w:val="00EA6422"/>
    <w:rsid w:val="00EC05DC"/>
    <w:rsid w:val="00ED248C"/>
    <w:rsid w:val="00F141A1"/>
    <w:rsid w:val="00F3415F"/>
    <w:rsid w:val="00F715F3"/>
    <w:rsid w:val="00FC6C32"/>
    <w:rsid w:val="00FC6DBF"/>
    <w:rsid w:val="00FD0B82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2022-12-17T04:39:00Z</dcterms:created>
  <dcterms:modified xsi:type="dcterms:W3CDTF">2022-12-17T04:43:00Z</dcterms:modified>
</cp:coreProperties>
</file>