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11CCD76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10</w:t>
      </w:r>
      <w:r w:rsidR="009371BD">
        <w:t>-</w:t>
      </w:r>
      <w:r w:rsidR="00383D82">
        <w:t>0</w:t>
      </w:r>
      <w:bookmarkEnd w:id="0"/>
      <w:r w:rsidR="00EC05DC">
        <w:t>1</w:t>
      </w:r>
      <w:r w:rsidR="003F4E10">
        <w:t xml:space="preserve"> </w:t>
      </w:r>
      <w:r w:rsidR="0013735A">
        <w:t>RAW Message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64F06701" w:rsidR="000226A4" w:rsidRDefault="00FC6C32" w:rsidP="000226A4">
      <w:pPr>
        <w:pStyle w:val="Standard"/>
      </w:pPr>
      <w:r>
        <w:t xml:space="preserve">Provide </w:t>
      </w:r>
      <w:r w:rsidR="0013735A">
        <w:t>card data report in response</w:t>
      </w:r>
      <w:r>
        <w:t xml:space="preserve"> to osdp_</w:t>
      </w:r>
      <w:r w:rsidR="00EC05DC">
        <w:t>O</w:t>
      </w:r>
      <w:r>
        <w:t>STAT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0970397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FC6C32" w14:paraId="74962810" w14:textId="77777777" w:rsidTr="00191995">
        <w:tc>
          <w:tcPr>
            <w:tcW w:w="4981" w:type="dxa"/>
          </w:tcPr>
          <w:p w14:paraId="028DBCE9" w14:textId="77777777" w:rsidR="00FC6C32" w:rsidRDefault="00FC6C32" w:rsidP="00FC6C3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2F392CC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2D2990C1" w:rsidR="009472F6" w:rsidRPr="009472F6" w:rsidRDefault="0013735A" w:rsidP="009472F6">
      <w:r>
        <w:t xml:space="preserve">Provide card data report in accordance with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8204451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FC6C3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7552" w14:textId="77777777" w:rsidR="006962AD" w:rsidRDefault="006962AD">
      <w:r>
        <w:separator/>
      </w:r>
    </w:p>
  </w:endnote>
  <w:endnote w:type="continuationSeparator" w:id="0">
    <w:p w14:paraId="1CA899C3" w14:textId="77777777" w:rsidR="006962AD" w:rsidRDefault="0069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507F" w14:textId="77777777" w:rsidR="006962AD" w:rsidRDefault="006962AD">
      <w:r>
        <w:rPr>
          <w:color w:val="000000"/>
        </w:rPr>
        <w:ptab w:relativeTo="margin" w:alignment="center" w:leader="none"/>
      </w:r>
    </w:p>
  </w:footnote>
  <w:footnote w:type="continuationSeparator" w:id="0">
    <w:p w14:paraId="2F492130" w14:textId="77777777" w:rsidR="006962AD" w:rsidRDefault="00696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B272F"/>
    <w:rsid w:val="000D7FFE"/>
    <w:rsid w:val="0010265E"/>
    <w:rsid w:val="001356FF"/>
    <w:rsid w:val="0013735A"/>
    <w:rsid w:val="00143387"/>
    <w:rsid w:val="00175AF6"/>
    <w:rsid w:val="001A5336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962AD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2022-12-17T04:47:00Z</dcterms:created>
  <dcterms:modified xsi:type="dcterms:W3CDTF">2022-12-17T04:57:00Z</dcterms:modified>
</cp:coreProperties>
</file>