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6B430648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5A27D0">
        <w:t>2</w:t>
      </w:r>
      <w:r w:rsidR="008C3460">
        <w:t>1</w:t>
      </w:r>
      <w:r w:rsidR="009371BD">
        <w:t>-</w:t>
      </w:r>
      <w:r w:rsidR="00383D82">
        <w:t>0</w:t>
      </w:r>
      <w:bookmarkEnd w:id="0"/>
      <w:r w:rsidR="00161542">
        <w:t>1</w:t>
      </w:r>
      <w:r w:rsidR="003F4E10">
        <w:t xml:space="preserve"> </w:t>
      </w:r>
      <w:r w:rsidR="00BB079F">
        <w:t>GENAUTHR General Authenticate Reply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23E69553" w:rsidR="000226A4" w:rsidRDefault="00FC6C32" w:rsidP="000226A4">
      <w:pPr>
        <w:pStyle w:val="Standard"/>
      </w:pPr>
      <w:r>
        <w:t>Provide</w:t>
      </w:r>
      <w:r w:rsidR="002A165F">
        <w:t xml:space="preserve"> </w:t>
      </w:r>
      <w:r w:rsidR="00CB07B5">
        <w:t xml:space="preserve">a </w:t>
      </w:r>
      <w:r w:rsidR="00BB079F">
        <w:t>GENAUTHR</w:t>
      </w:r>
      <w:r w:rsidR="00CB07B5">
        <w:t xml:space="preserve"> response to an osdp</w:t>
      </w:r>
      <w:r w:rsidR="00BB079F">
        <w:t>_GENAUTH command</w:t>
      </w:r>
      <w:r w:rsidR="00CB07B5">
        <w:t xml:space="preserve"> </w:t>
      </w:r>
      <w:r w:rsidR="005A27D0">
        <w:t>that implements multipart message in table 6</w:t>
      </w:r>
      <w:r w:rsidR="00BB079F">
        <w:t>3</w:t>
      </w:r>
      <w:r w:rsidR="005A27D0">
        <w:t xml:space="preserve"> to support processing of Personal Identity Verification (PIV) credentials.</w:t>
      </w:r>
      <w:r w:rsidR="00CB07B5">
        <w:t xml:space="preserve"> 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45A8264C" w:rsidR="00E31A65" w:rsidRDefault="005A27D0" w:rsidP="00E31A65">
      <w:pPr>
        <w:pStyle w:val="Standard"/>
      </w:pPr>
      <w:r>
        <w:t xml:space="preserve">Issue </w:t>
      </w:r>
      <w:r w:rsidR="00BB079F">
        <w:t>GENAUTH</w:t>
      </w:r>
      <w:r>
        <w:t xml:space="preserve"> command and process </w:t>
      </w:r>
      <w:r w:rsidR="00BB079F">
        <w:t>GENAUTHR</w:t>
      </w:r>
      <w:r>
        <w:t xml:space="preserve"> response.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0EB1E671" w:rsidR="00E31A65" w:rsidRDefault="00CB07B5" w:rsidP="0013735A">
      <w:r>
        <w:t xml:space="preserve">Allow processing of a </w:t>
      </w:r>
      <w:r w:rsidR="00BB079F">
        <w:t>GENAUTHR response as a means of processing PIV credentials</w:t>
      </w:r>
      <w:r w:rsidR="005A27D0">
        <w:t>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BB079F" w14:paraId="3CCF5D05" w14:textId="77777777" w:rsidTr="00191995">
        <w:tc>
          <w:tcPr>
            <w:tcW w:w="4981" w:type="dxa"/>
          </w:tcPr>
          <w:p w14:paraId="53E8655D" w14:textId="77777777" w:rsidR="00BB079F" w:rsidRDefault="00BB079F" w:rsidP="00BB079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70079AE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3268D7B0" w14:textId="77777777" w:rsidTr="00191995">
        <w:tc>
          <w:tcPr>
            <w:tcW w:w="4981" w:type="dxa"/>
          </w:tcPr>
          <w:p w14:paraId="7A306FD7" w14:textId="77777777" w:rsidR="00BB079F" w:rsidRDefault="00BB079F" w:rsidP="00BB079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CA7FA55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07B14A8E" w14:textId="77777777" w:rsidTr="00191995">
        <w:tc>
          <w:tcPr>
            <w:tcW w:w="4981" w:type="dxa"/>
          </w:tcPr>
          <w:p w14:paraId="7B274C4E" w14:textId="77777777" w:rsidR="00BB079F" w:rsidRDefault="00BB079F" w:rsidP="00BB079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48CE1CC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4EA8B34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7348B7D6" w:rsidR="00A50272" w:rsidRDefault="005A27D0" w:rsidP="00A50272">
      <w:pPr>
        <w:pStyle w:val="Standard"/>
      </w:pPr>
      <w:r>
        <w:t xml:space="preserve">Determine the PD provides proper response to </w:t>
      </w:r>
      <w:r w:rsidR="00BB079F">
        <w:t>GENAUTH</w:t>
      </w:r>
      <w:r>
        <w:t xml:space="preserve"> command as outlined in Table 6</w:t>
      </w:r>
      <w:r w:rsidR="00BB079F">
        <w:t>3</w:t>
      </w:r>
      <w:r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6276523B" w:rsidR="00C63B8C" w:rsidRDefault="005A27D0" w:rsidP="00C63B8C">
      <w:pPr>
        <w:pStyle w:val="Standard"/>
      </w:pPr>
      <w:r>
        <w:t xml:space="preserve">Issue </w:t>
      </w:r>
      <w:r w:rsidR="00BB079F">
        <w:t>GENAUTH</w:t>
      </w:r>
      <w:r>
        <w:t xml:space="preserve"> command and process credential data in </w:t>
      </w:r>
      <w:r w:rsidR="00BB079F">
        <w:t>GENAUTHR</w:t>
      </w:r>
      <w:r>
        <w:t xml:space="preserve"> response</w:t>
      </w:r>
      <w:r w:rsidR="00D02FF2">
        <w:t xml:space="preserve"> in support of </w:t>
      </w:r>
      <w:r w:rsidR="00BB079F">
        <w:t>PIV credential use.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02025A5B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5A27D0">
              <w:t>2</w:t>
            </w:r>
            <w:r w:rsidR="00BB079F">
              <w:t>1</w:t>
            </w:r>
            <w:r w:rsidR="000D7FFE">
              <w:t>-</w:t>
            </w:r>
            <w:r w:rsidR="00383D82">
              <w:t>0</w:t>
            </w:r>
            <w:r w:rsidR="00A50272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38E0E622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5934D" w14:textId="77777777" w:rsidR="00397956" w:rsidRDefault="00397956">
      <w:r>
        <w:separator/>
      </w:r>
    </w:p>
  </w:endnote>
  <w:endnote w:type="continuationSeparator" w:id="0">
    <w:p w14:paraId="100EF158" w14:textId="77777777" w:rsidR="00397956" w:rsidRDefault="0039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7A61D" w14:textId="77777777" w:rsidR="00397956" w:rsidRDefault="00397956">
      <w:r>
        <w:rPr>
          <w:color w:val="000000"/>
        </w:rPr>
        <w:ptab w:relativeTo="margin" w:alignment="center" w:leader="none"/>
      </w:r>
    </w:p>
  </w:footnote>
  <w:footnote w:type="continuationSeparator" w:id="0">
    <w:p w14:paraId="53FFCF72" w14:textId="77777777" w:rsidR="00397956" w:rsidRDefault="00397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8523E"/>
    <w:rsid w:val="000B272F"/>
    <w:rsid w:val="000D0652"/>
    <w:rsid w:val="000D7FFE"/>
    <w:rsid w:val="000E63B6"/>
    <w:rsid w:val="0010265E"/>
    <w:rsid w:val="001356FF"/>
    <w:rsid w:val="0013735A"/>
    <w:rsid w:val="00143387"/>
    <w:rsid w:val="00161542"/>
    <w:rsid w:val="00167368"/>
    <w:rsid w:val="00170777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36A20"/>
    <w:rsid w:val="0036132F"/>
    <w:rsid w:val="00377402"/>
    <w:rsid w:val="00383D82"/>
    <w:rsid w:val="00393DB9"/>
    <w:rsid w:val="00397956"/>
    <w:rsid w:val="003F4E10"/>
    <w:rsid w:val="003F5513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27D0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6693"/>
    <w:rsid w:val="008C3460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23450"/>
    <w:rsid w:val="00A42A0F"/>
    <w:rsid w:val="00A50272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B079F"/>
    <w:rsid w:val="00BD3056"/>
    <w:rsid w:val="00BE6603"/>
    <w:rsid w:val="00C028E6"/>
    <w:rsid w:val="00C1065B"/>
    <w:rsid w:val="00C15BAC"/>
    <w:rsid w:val="00C21862"/>
    <w:rsid w:val="00C23BD5"/>
    <w:rsid w:val="00C61EB6"/>
    <w:rsid w:val="00C63746"/>
    <w:rsid w:val="00C63B8C"/>
    <w:rsid w:val="00C95060"/>
    <w:rsid w:val="00CB07B5"/>
    <w:rsid w:val="00CE2D6B"/>
    <w:rsid w:val="00CF4C08"/>
    <w:rsid w:val="00D02FF2"/>
    <w:rsid w:val="00D97015"/>
    <w:rsid w:val="00DA709F"/>
    <w:rsid w:val="00DF38FB"/>
    <w:rsid w:val="00E02ADA"/>
    <w:rsid w:val="00E14181"/>
    <w:rsid w:val="00E31A65"/>
    <w:rsid w:val="00E32C5E"/>
    <w:rsid w:val="00E35ADD"/>
    <w:rsid w:val="00E43CB5"/>
    <w:rsid w:val="00E62E59"/>
    <w:rsid w:val="00E8145B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6</cp:revision>
  <dcterms:created xsi:type="dcterms:W3CDTF">2022-12-17T17:06:00Z</dcterms:created>
  <dcterms:modified xsi:type="dcterms:W3CDTF">2022-12-17T17:20:00Z</dcterms:modified>
</cp:coreProperties>
</file>