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1EBE" w14:textId="40C272E8" w:rsidR="008926F9" w:rsidRDefault="008926F9" w:rsidP="008926F9">
      <w:pPr>
        <w:pStyle w:val="Title"/>
        <w:jc w:val="center"/>
      </w:pPr>
      <w:r>
        <w:t>{{Project Name}}</w:t>
      </w:r>
    </w:p>
    <w:p w14:paraId="5F0E05E9" w14:textId="3805A6F1" w:rsidR="00B369D8" w:rsidRPr="00B369D8" w:rsidRDefault="00B369D8" w:rsidP="00B369D8">
      <w:pPr>
        <w:jc w:val="center"/>
      </w:pPr>
      <w:r>
        <w:t xml:space="preserve">Group Name: </w:t>
      </w:r>
    </w:p>
    <w:p w14:paraId="7769549C" w14:textId="4E108FF0" w:rsidR="00946278" w:rsidRDefault="00946278" w:rsidP="00946278">
      <w:pPr>
        <w:pStyle w:val="Heading1"/>
      </w:pPr>
      <w:r>
        <w:t>Project Co</w:t>
      </w:r>
      <w:r w:rsidR="00B369D8">
        <w:t>d</w:t>
      </w:r>
      <w:r>
        <w:t>e Link</w:t>
      </w:r>
    </w:p>
    <w:p w14:paraId="40FE50AA" w14:textId="749D51BE" w:rsidR="00946278" w:rsidRDefault="00946278" w:rsidP="00946278">
      <w:r>
        <w:t xml:space="preserve">Share the link </w:t>
      </w:r>
      <w:r w:rsidR="00856B34">
        <w:t>to</w:t>
      </w:r>
      <w:r>
        <w:t xml:space="preserve"> the project code (</w:t>
      </w:r>
      <w:proofErr w:type="spellStart"/>
      <w:r>
        <w:t>github</w:t>
      </w:r>
      <w:proofErr w:type="spellEnd"/>
      <w:r>
        <w:t>/</w:t>
      </w:r>
      <w:proofErr w:type="spellStart"/>
      <w:r>
        <w:t>onedrive</w:t>
      </w:r>
      <w:proofErr w:type="spellEnd"/>
      <w:r>
        <w:t>).</w:t>
      </w:r>
      <w:r w:rsidR="004D0717">
        <w:t xml:space="preserve"> Ensure that the code is shared with Ashrafur.rahaman@cestarcollege.com</w:t>
      </w:r>
    </w:p>
    <w:p w14:paraId="6B4C5CC0" w14:textId="1C3539FD" w:rsidR="008926F9" w:rsidRDefault="008926F9" w:rsidP="008926F9">
      <w:pPr>
        <w:pStyle w:val="Heading1"/>
      </w:pPr>
      <w:r>
        <w:t>Project Details</w:t>
      </w:r>
    </w:p>
    <w:p w14:paraId="6B8F2A28" w14:textId="432DD7C2" w:rsidR="008926F9" w:rsidRPr="00711757" w:rsidRDefault="008926F9" w:rsidP="008926F9">
      <w:r>
        <w:t xml:space="preserve">Write </w:t>
      </w:r>
      <w:r w:rsidR="00B369D8">
        <w:t xml:space="preserve">a </w:t>
      </w:r>
      <w:r>
        <w:t>few lines of details about the business problem you are trying to implement or solve.</w:t>
      </w:r>
    </w:p>
    <w:p w14:paraId="6E513CD6" w14:textId="77777777" w:rsidR="008926F9" w:rsidRPr="00711757" w:rsidRDefault="008926F9" w:rsidP="008926F9">
      <w:pPr>
        <w:pStyle w:val="Heading1"/>
      </w:pPr>
      <w: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26F9" w14:paraId="66135E7D" w14:textId="77777777" w:rsidTr="00790E02">
        <w:tc>
          <w:tcPr>
            <w:tcW w:w="4788" w:type="dxa"/>
          </w:tcPr>
          <w:p w14:paraId="3D97C4C5" w14:textId="77777777" w:rsidR="008926F9" w:rsidRDefault="008926F9" w:rsidP="00790E02">
            <w:r>
              <w:t>Student ID</w:t>
            </w:r>
          </w:p>
        </w:tc>
        <w:tc>
          <w:tcPr>
            <w:tcW w:w="4788" w:type="dxa"/>
          </w:tcPr>
          <w:p w14:paraId="02648A1E" w14:textId="77777777" w:rsidR="008926F9" w:rsidRDefault="008926F9" w:rsidP="00790E02">
            <w:r>
              <w:t>Student Name</w:t>
            </w:r>
          </w:p>
        </w:tc>
      </w:tr>
      <w:tr w:rsidR="008926F9" w14:paraId="3A49A525" w14:textId="77777777" w:rsidTr="00790E02">
        <w:tc>
          <w:tcPr>
            <w:tcW w:w="4788" w:type="dxa"/>
          </w:tcPr>
          <w:p w14:paraId="101CC718" w14:textId="77777777" w:rsidR="008926F9" w:rsidRDefault="008926F9" w:rsidP="00790E02"/>
        </w:tc>
        <w:tc>
          <w:tcPr>
            <w:tcW w:w="4788" w:type="dxa"/>
          </w:tcPr>
          <w:p w14:paraId="3B0E9A7E" w14:textId="77777777" w:rsidR="008926F9" w:rsidRDefault="008926F9" w:rsidP="00790E02"/>
        </w:tc>
      </w:tr>
      <w:tr w:rsidR="008926F9" w14:paraId="08F7E0C2" w14:textId="77777777" w:rsidTr="00790E02">
        <w:tc>
          <w:tcPr>
            <w:tcW w:w="4788" w:type="dxa"/>
          </w:tcPr>
          <w:p w14:paraId="36516052" w14:textId="77777777" w:rsidR="008926F9" w:rsidRDefault="008926F9" w:rsidP="00790E02"/>
        </w:tc>
        <w:tc>
          <w:tcPr>
            <w:tcW w:w="4788" w:type="dxa"/>
          </w:tcPr>
          <w:p w14:paraId="6AE9087F" w14:textId="77777777" w:rsidR="008926F9" w:rsidRDefault="008926F9" w:rsidP="00790E02"/>
        </w:tc>
      </w:tr>
      <w:tr w:rsidR="008926F9" w14:paraId="22C32504" w14:textId="77777777" w:rsidTr="00790E02">
        <w:tc>
          <w:tcPr>
            <w:tcW w:w="4788" w:type="dxa"/>
          </w:tcPr>
          <w:p w14:paraId="28762641" w14:textId="77777777" w:rsidR="008926F9" w:rsidRDefault="008926F9" w:rsidP="00790E02"/>
        </w:tc>
        <w:tc>
          <w:tcPr>
            <w:tcW w:w="4788" w:type="dxa"/>
          </w:tcPr>
          <w:p w14:paraId="57A652CB" w14:textId="77777777" w:rsidR="008926F9" w:rsidRDefault="008926F9" w:rsidP="00790E02"/>
        </w:tc>
      </w:tr>
    </w:tbl>
    <w:p w14:paraId="336FDA2E" w14:textId="78407F54" w:rsidR="008926F9" w:rsidRDefault="00B369D8" w:rsidP="008926F9">
      <w:pPr>
        <w:pStyle w:val="Heading1"/>
      </w:pPr>
      <w:r>
        <w:t>Your sitemap</w:t>
      </w:r>
    </w:p>
    <w:p w14:paraId="05928002" w14:textId="53E2E81B" w:rsidR="008926F9" w:rsidRDefault="00B369D8" w:rsidP="00B369D8">
      <w:r>
        <w:t>Create a sitemap that shows the pages and the parent-child relationship of the pages. Here is an example sitemap.</w:t>
      </w:r>
    </w:p>
    <w:p w14:paraId="42EF42A1" w14:textId="05B534FB" w:rsidR="00B369D8" w:rsidRDefault="00B369D8" w:rsidP="00B369D8">
      <w:r>
        <w:rPr>
          <w:noProof/>
        </w:rPr>
        <w:lastRenderedPageBreak/>
        <w:drawing>
          <wp:inline distT="0" distB="0" distL="0" distR="0" wp14:anchorId="58A4CC69" wp14:editId="016DBFFB">
            <wp:extent cx="5151120" cy="365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65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89B7" w14:textId="2763C92C" w:rsidR="008926F9" w:rsidRDefault="00B369D8" w:rsidP="008926F9">
      <w:pPr>
        <w:pStyle w:val="Heading1"/>
      </w:pPr>
      <w:r>
        <w:t>Page and Feature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2664"/>
      </w:tblGrid>
      <w:tr w:rsidR="008926F9" w14:paraId="79F1BD03" w14:textId="77777777" w:rsidTr="006141D2">
        <w:tc>
          <w:tcPr>
            <w:tcW w:w="1809" w:type="dxa"/>
          </w:tcPr>
          <w:p w14:paraId="66C12C23" w14:textId="7B120653" w:rsidR="008926F9" w:rsidRPr="006141D2" w:rsidRDefault="00B369D8" w:rsidP="00790E02">
            <w:pPr>
              <w:rPr>
                <w:b/>
                <w:bCs/>
              </w:rPr>
            </w:pPr>
            <w:r w:rsidRPr="006141D2">
              <w:rPr>
                <w:b/>
                <w:bCs/>
              </w:rPr>
              <w:t>Page Name</w:t>
            </w:r>
          </w:p>
        </w:tc>
        <w:tc>
          <w:tcPr>
            <w:tcW w:w="5103" w:type="dxa"/>
          </w:tcPr>
          <w:p w14:paraId="1BC721D2" w14:textId="7B179C97" w:rsidR="008926F9" w:rsidRPr="006141D2" w:rsidRDefault="006141D2" w:rsidP="00790E02">
            <w:pPr>
              <w:rPr>
                <w:b/>
                <w:bCs/>
              </w:rPr>
            </w:pPr>
            <w:r w:rsidRPr="006141D2">
              <w:rPr>
                <w:b/>
                <w:bCs/>
              </w:rPr>
              <w:t>JavaScript and jQuery Functionalities available on the page</w:t>
            </w:r>
          </w:p>
        </w:tc>
        <w:tc>
          <w:tcPr>
            <w:tcW w:w="2664" w:type="dxa"/>
          </w:tcPr>
          <w:p w14:paraId="4169265E" w14:textId="51B240C8" w:rsidR="008926F9" w:rsidRPr="006141D2" w:rsidRDefault="008926F9" w:rsidP="00790E02">
            <w:pPr>
              <w:rPr>
                <w:b/>
                <w:bCs/>
              </w:rPr>
            </w:pPr>
            <w:r w:rsidRPr="006141D2">
              <w:rPr>
                <w:b/>
                <w:bCs/>
              </w:rPr>
              <w:t xml:space="preserve">Team </w:t>
            </w:r>
            <w:r w:rsidR="006141D2">
              <w:rPr>
                <w:b/>
                <w:bCs/>
              </w:rPr>
              <w:t>members</w:t>
            </w:r>
            <w:r w:rsidRPr="006141D2">
              <w:rPr>
                <w:b/>
                <w:bCs/>
              </w:rPr>
              <w:t xml:space="preserve"> worked on it</w:t>
            </w:r>
          </w:p>
        </w:tc>
      </w:tr>
      <w:tr w:rsidR="008926F9" w14:paraId="005CAF59" w14:textId="77777777" w:rsidTr="006141D2">
        <w:tc>
          <w:tcPr>
            <w:tcW w:w="1809" w:type="dxa"/>
          </w:tcPr>
          <w:p w14:paraId="49ED0643" w14:textId="77777777" w:rsidR="008926F9" w:rsidRDefault="008926F9" w:rsidP="00790E02"/>
        </w:tc>
        <w:tc>
          <w:tcPr>
            <w:tcW w:w="5103" w:type="dxa"/>
          </w:tcPr>
          <w:p w14:paraId="25162104" w14:textId="77777777" w:rsidR="008926F9" w:rsidRDefault="008926F9" w:rsidP="00790E02"/>
        </w:tc>
        <w:tc>
          <w:tcPr>
            <w:tcW w:w="2664" w:type="dxa"/>
          </w:tcPr>
          <w:p w14:paraId="5CFD66C6" w14:textId="77777777" w:rsidR="008926F9" w:rsidRDefault="008926F9" w:rsidP="00790E02"/>
        </w:tc>
      </w:tr>
      <w:tr w:rsidR="008926F9" w14:paraId="07DD945D" w14:textId="77777777" w:rsidTr="006141D2">
        <w:tc>
          <w:tcPr>
            <w:tcW w:w="1809" w:type="dxa"/>
          </w:tcPr>
          <w:p w14:paraId="7EBF8EA5" w14:textId="77777777" w:rsidR="008926F9" w:rsidRDefault="008926F9" w:rsidP="00790E02"/>
        </w:tc>
        <w:tc>
          <w:tcPr>
            <w:tcW w:w="5103" w:type="dxa"/>
          </w:tcPr>
          <w:p w14:paraId="15D03B51" w14:textId="77777777" w:rsidR="008926F9" w:rsidRDefault="008926F9" w:rsidP="00790E02"/>
        </w:tc>
        <w:tc>
          <w:tcPr>
            <w:tcW w:w="2664" w:type="dxa"/>
          </w:tcPr>
          <w:p w14:paraId="70805F86" w14:textId="77777777" w:rsidR="008926F9" w:rsidRDefault="008926F9" w:rsidP="00790E02"/>
        </w:tc>
      </w:tr>
      <w:tr w:rsidR="008926F9" w14:paraId="1A11B1DE" w14:textId="77777777" w:rsidTr="006141D2">
        <w:tc>
          <w:tcPr>
            <w:tcW w:w="1809" w:type="dxa"/>
          </w:tcPr>
          <w:p w14:paraId="5A9170DA" w14:textId="77777777" w:rsidR="008926F9" w:rsidRDefault="008926F9" w:rsidP="00790E02"/>
        </w:tc>
        <w:tc>
          <w:tcPr>
            <w:tcW w:w="5103" w:type="dxa"/>
          </w:tcPr>
          <w:p w14:paraId="18A33676" w14:textId="77777777" w:rsidR="008926F9" w:rsidRDefault="008926F9" w:rsidP="00790E02"/>
        </w:tc>
        <w:tc>
          <w:tcPr>
            <w:tcW w:w="2664" w:type="dxa"/>
          </w:tcPr>
          <w:p w14:paraId="486D097C" w14:textId="77777777" w:rsidR="008926F9" w:rsidRDefault="008926F9" w:rsidP="00790E02"/>
        </w:tc>
      </w:tr>
      <w:tr w:rsidR="008926F9" w14:paraId="0B11C910" w14:textId="77777777" w:rsidTr="006141D2">
        <w:tc>
          <w:tcPr>
            <w:tcW w:w="1809" w:type="dxa"/>
          </w:tcPr>
          <w:p w14:paraId="33E140A1" w14:textId="77777777" w:rsidR="008926F9" w:rsidRDefault="008926F9" w:rsidP="00790E02"/>
        </w:tc>
        <w:tc>
          <w:tcPr>
            <w:tcW w:w="5103" w:type="dxa"/>
          </w:tcPr>
          <w:p w14:paraId="6379360E" w14:textId="77777777" w:rsidR="008926F9" w:rsidRDefault="008926F9" w:rsidP="00790E02"/>
        </w:tc>
        <w:tc>
          <w:tcPr>
            <w:tcW w:w="2664" w:type="dxa"/>
          </w:tcPr>
          <w:p w14:paraId="3C1BA18F" w14:textId="77777777" w:rsidR="008926F9" w:rsidRDefault="008926F9" w:rsidP="00790E02"/>
        </w:tc>
      </w:tr>
      <w:tr w:rsidR="008926F9" w14:paraId="381331B8" w14:textId="77777777" w:rsidTr="006141D2">
        <w:tc>
          <w:tcPr>
            <w:tcW w:w="1809" w:type="dxa"/>
          </w:tcPr>
          <w:p w14:paraId="445B23AF" w14:textId="77777777" w:rsidR="008926F9" w:rsidRDefault="008926F9" w:rsidP="00790E02"/>
        </w:tc>
        <w:tc>
          <w:tcPr>
            <w:tcW w:w="5103" w:type="dxa"/>
          </w:tcPr>
          <w:p w14:paraId="7774C53D" w14:textId="77777777" w:rsidR="008926F9" w:rsidRDefault="008926F9" w:rsidP="00790E02"/>
        </w:tc>
        <w:tc>
          <w:tcPr>
            <w:tcW w:w="2664" w:type="dxa"/>
          </w:tcPr>
          <w:p w14:paraId="55BFBF1A" w14:textId="77777777" w:rsidR="008926F9" w:rsidRDefault="008926F9" w:rsidP="00790E02"/>
        </w:tc>
      </w:tr>
      <w:tr w:rsidR="008926F9" w14:paraId="35CBF94F" w14:textId="77777777" w:rsidTr="006141D2">
        <w:tc>
          <w:tcPr>
            <w:tcW w:w="1809" w:type="dxa"/>
          </w:tcPr>
          <w:p w14:paraId="5367418D" w14:textId="77777777" w:rsidR="008926F9" w:rsidRDefault="008926F9" w:rsidP="00790E02"/>
        </w:tc>
        <w:tc>
          <w:tcPr>
            <w:tcW w:w="5103" w:type="dxa"/>
          </w:tcPr>
          <w:p w14:paraId="3B4A92AB" w14:textId="77777777" w:rsidR="008926F9" w:rsidRDefault="008926F9" w:rsidP="00790E02"/>
        </w:tc>
        <w:tc>
          <w:tcPr>
            <w:tcW w:w="2664" w:type="dxa"/>
          </w:tcPr>
          <w:p w14:paraId="36E978CC" w14:textId="77777777" w:rsidR="008926F9" w:rsidRDefault="008926F9" w:rsidP="00790E02"/>
        </w:tc>
      </w:tr>
      <w:tr w:rsidR="008926F9" w14:paraId="3425B68F" w14:textId="77777777" w:rsidTr="006141D2">
        <w:tc>
          <w:tcPr>
            <w:tcW w:w="1809" w:type="dxa"/>
          </w:tcPr>
          <w:p w14:paraId="6D282550" w14:textId="77777777" w:rsidR="008926F9" w:rsidRDefault="008926F9" w:rsidP="00790E02"/>
        </w:tc>
        <w:tc>
          <w:tcPr>
            <w:tcW w:w="5103" w:type="dxa"/>
          </w:tcPr>
          <w:p w14:paraId="382C5132" w14:textId="77777777" w:rsidR="008926F9" w:rsidRDefault="008926F9" w:rsidP="00790E02"/>
        </w:tc>
        <w:tc>
          <w:tcPr>
            <w:tcW w:w="2664" w:type="dxa"/>
          </w:tcPr>
          <w:p w14:paraId="1733AAA2" w14:textId="77777777" w:rsidR="008926F9" w:rsidRDefault="008926F9" w:rsidP="00790E02"/>
        </w:tc>
      </w:tr>
    </w:tbl>
    <w:p w14:paraId="780813DC" w14:textId="1813C082" w:rsidR="008926F9" w:rsidRDefault="006141D2" w:rsidP="006141D2">
      <w:pPr>
        <w:pStyle w:val="Heading1"/>
      </w:pPr>
      <w:r>
        <w:t xml:space="preserve">Pages screenshot with details </w:t>
      </w:r>
    </w:p>
    <w:p w14:paraId="0DAF61F9" w14:textId="10CD04D8" w:rsidR="006141D2" w:rsidRPr="006141D2" w:rsidRDefault="006141D2" w:rsidP="006141D2">
      <w:r>
        <w:t xml:space="preserve">In this section, you need to add screenshots of each page of your project </w:t>
      </w:r>
      <w:proofErr w:type="gramStart"/>
      <w:r>
        <w:t>and also</w:t>
      </w:r>
      <w:proofErr w:type="gramEnd"/>
      <w:r>
        <w:t xml:space="preserve"> details about the functionalities of the page. You do not need to add screenshots of the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8052"/>
      </w:tblGrid>
      <w:tr w:rsidR="006141D2" w14:paraId="61DFA559" w14:textId="77777777" w:rsidTr="006141D2">
        <w:tc>
          <w:tcPr>
            <w:tcW w:w="1384" w:type="dxa"/>
          </w:tcPr>
          <w:p w14:paraId="00FA3FF7" w14:textId="6CF4B156" w:rsidR="006141D2" w:rsidRDefault="006141D2" w:rsidP="008926F9">
            <w:r>
              <w:lastRenderedPageBreak/>
              <w:t>Page Name &amp; created by:</w:t>
            </w:r>
          </w:p>
        </w:tc>
        <w:tc>
          <w:tcPr>
            <w:tcW w:w="8192" w:type="dxa"/>
          </w:tcPr>
          <w:p w14:paraId="1B7490B1" w14:textId="3EE28466" w:rsidR="006141D2" w:rsidRDefault="006141D2" w:rsidP="008926F9"/>
        </w:tc>
      </w:tr>
      <w:tr w:rsidR="006141D2" w14:paraId="231DBD63" w14:textId="77777777" w:rsidTr="006141D2">
        <w:tc>
          <w:tcPr>
            <w:tcW w:w="1384" w:type="dxa"/>
          </w:tcPr>
          <w:p w14:paraId="5BD744DF" w14:textId="0CDDD0F9" w:rsidR="006141D2" w:rsidRDefault="006141D2" w:rsidP="008926F9">
            <w:r>
              <w:t>Functionalities are available on the page:</w:t>
            </w:r>
          </w:p>
        </w:tc>
        <w:tc>
          <w:tcPr>
            <w:tcW w:w="8192" w:type="dxa"/>
          </w:tcPr>
          <w:p w14:paraId="6C7A18FE" w14:textId="77777777" w:rsidR="006141D2" w:rsidRDefault="006141D2" w:rsidP="008926F9"/>
        </w:tc>
      </w:tr>
      <w:tr w:rsidR="006141D2" w14:paraId="451781DD" w14:textId="77777777" w:rsidTr="006141D2">
        <w:tc>
          <w:tcPr>
            <w:tcW w:w="1384" w:type="dxa"/>
          </w:tcPr>
          <w:p w14:paraId="46F75535" w14:textId="34A6913D" w:rsidR="006141D2" w:rsidRDefault="006141D2" w:rsidP="008926F9">
            <w:r>
              <w:t>Screenshot of the page:</w:t>
            </w:r>
          </w:p>
        </w:tc>
        <w:tc>
          <w:tcPr>
            <w:tcW w:w="8192" w:type="dxa"/>
          </w:tcPr>
          <w:p w14:paraId="198CAEB8" w14:textId="77777777" w:rsidR="006141D2" w:rsidRDefault="006141D2" w:rsidP="008926F9"/>
        </w:tc>
      </w:tr>
    </w:tbl>
    <w:p w14:paraId="68EEDEF9" w14:textId="0A36108C" w:rsidR="008926F9" w:rsidRDefault="008926F9" w:rsidP="00892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8052"/>
      </w:tblGrid>
      <w:tr w:rsidR="00573842" w14:paraId="1172FD2A" w14:textId="77777777" w:rsidTr="006B0004">
        <w:tc>
          <w:tcPr>
            <w:tcW w:w="1384" w:type="dxa"/>
          </w:tcPr>
          <w:p w14:paraId="5250133A" w14:textId="77777777" w:rsidR="00573842" w:rsidRDefault="00573842" w:rsidP="006B0004">
            <w:r>
              <w:t>Page Name &amp; created by:</w:t>
            </w:r>
          </w:p>
        </w:tc>
        <w:tc>
          <w:tcPr>
            <w:tcW w:w="8192" w:type="dxa"/>
          </w:tcPr>
          <w:p w14:paraId="64FE78F3" w14:textId="77777777" w:rsidR="00573842" w:rsidRDefault="00573842" w:rsidP="006B0004"/>
        </w:tc>
      </w:tr>
      <w:tr w:rsidR="00573842" w14:paraId="6C93219B" w14:textId="77777777" w:rsidTr="006B0004">
        <w:tc>
          <w:tcPr>
            <w:tcW w:w="1384" w:type="dxa"/>
          </w:tcPr>
          <w:p w14:paraId="0366E38B" w14:textId="77777777" w:rsidR="00573842" w:rsidRDefault="00573842" w:rsidP="006B0004">
            <w:r>
              <w:t>Functionalities are available on the page:</w:t>
            </w:r>
          </w:p>
        </w:tc>
        <w:tc>
          <w:tcPr>
            <w:tcW w:w="8192" w:type="dxa"/>
          </w:tcPr>
          <w:p w14:paraId="1D33F037" w14:textId="77777777" w:rsidR="00573842" w:rsidRDefault="00573842" w:rsidP="006B0004"/>
        </w:tc>
      </w:tr>
      <w:tr w:rsidR="00573842" w14:paraId="7D37EB4A" w14:textId="77777777" w:rsidTr="006B0004">
        <w:tc>
          <w:tcPr>
            <w:tcW w:w="1384" w:type="dxa"/>
          </w:tcPr>
          <w:p w14:paraId="637D16EA" w14:textId="77777777" w:rsidR="00573842" w:rsidRDefault="00573842" w:rsidP="006B0004">
            <w:r>
              <w:t>Screenshot of the page:</w:t>
            </w:r>
          </w:p>
        </w:tc>
        <w:tc>
          <w:tcPr>
            <w:tcW w:w="8192" w:type="dxa"/>
          </w:tcPr>
          <w:p w14:paraId="50E50685" w14:textId="77777777" w:rsidR="00573842" w:rsidRDefault="00573842" w:rsidP="006B0004"/>
        </w:tc>
      </w:tr>
    </w:tbl>
    <w:p w14:paraId="5725703F" w14:textId="6555BCD9" w:rsidR="00573842" w:rsidRDefault="00573842" w:rsidP="00892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8052"/>
      </w:tblGrid>
      <w:tr w:rsidR="00573842" w14:paraId="250307BF" w14:textId="77777777" w:rsidTr="006B0004">
        <w:tc>
          <w:tcPr>
            <w:tcW w:w="1384" w:type="dxa"/>
          </w:tcPr>
          <w:p w14:paraId="5B80A2CE" w14:textId="77777777" w:rsidR="00573842" w:rsidRDefault="00573842" w:rsidP="006B0004">
            <w:r>
              <w:t>Page Name &amp; created by:</w:t>
            </w:r>
          </w:p>
        </w:tc>
        <w:tc>
          <w:tcPr>
            <w:tcW w:w="8192" w:type="dxa"/>
          </w:tcPr>
          <w:p w14:paraId="70F2931F" w14:textId="77777777" w:rsidR="00573842" w:rsidRDefault="00573842" w:rsidP="006B0004"/>
        </w:tc>
      </w:tr>
      <w:tr w:rsidR="00573842" w14:paraId="7B46B526" w14:textId="77777777" w:rsidTr="006B0004">
        <w:tc>
          <w:tcPr>
            <w:tcW w:w="1384" w:type="dxa"/>
          </w:tcPr>
          <w:p w14:paraId="004CEB0E" w14:textId="77777777" w:rsidR="00573842" w:rsidRDefault="00573842" w:rsidP="006B0004">
            <w:r>
              <w:t>Functionalities are available on the page:</w:t>
            </w:r>
          </w:p>
        </w:tc>
        <w:tc>
          <w:tcPr>
            <w:tcW w:w="8192" w:type="dxa"/>
          </w:tcPr>
          <w:p w14:paraId="21E22233" w14:textId="77777777" w:rsidR="00573842" w:rsidRDefault="00573842" w:rsidP="006B0004"/>
        </w:tc>
      </w:tr>
      <w:tr w:rsidR="00573842" w14:paraId="7BC71124" w14:textId="77777777" w:rsidTr="006B0004">
        <w:tc>
          <w:tcPr>
            <w:tcW w:w="1384" w:type="dxa"/>
          </w:tcPr>
          <w:p w14:paraId="62A06AFD" w14:textId="77777777" w:rsidR="00573842" w:rsidRDefault="00573842" w:rsidP="006B0004">
            <w:r>
              <w:t>Screenshot of the page:</w:t>
            </w:r>
          </w:p>
        </w:tc>
        <w:tc>
          <w:tcPr>
            <w:tcW w:w="8192" w:type="dxa"/>
          </w:tcPr>
          <w:p w14:paraId="3F35533D" w14:textId="77777777" w:rsidR="00573842" w:rsidRDefault="00573842" w:rsidP="006B0004"/>
        </w:tc>
      </w:tr>
    </w:tbl>
    <w:p w14:paraId="253ACABE" w14:textId="6AFCCEBC" w:rsidR="00573842" w:rsidRDefault="00573842" w:rsidP="00892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8052"/>
      </w:tblGrid>
      <w:tr w:rsidR="00573842" w14:paraId="7926C286" w14:textId="77777777" w:rsidTr="006B0004">
        <w:tc>
          <w:tcPr>
            <w:tcW w:w="1384" w:type="dxa"/>
          </w:tcPr>
          <w:p w14:paraId="6B564413" w14:textId="77777777" w:rsidR="00573842" w:rsidRDefault="00573842" w:rsidP="006B0004">
            <w:r>
              <w:t>Page Name &amp; created by:</w:t>
            </w:r>
          </w:p>
        </w:tc>
        <w:tc>
          <w:tcPr>
            <w:tcW w:w="8192" w:type="dxa"/>
          </w:tcPr>
          <w:p w14:paraId="677E73A1" w14:textId="77777777" w:rsidR="00573842" w:rsidRDefault="00573842" w:rsidP="006B0004"/>
        </w:tc>
      </w:tr>
      <w:tr w:rsidR="00573842" w14:paraId="77FF6539" w14:textId="77777777" w:rsidTr="006B0004">
        <w:tc>
          <w:tcPr>
            <w:tcW w:w="1384" w:type="dxa"/>
          </w:tcPr>
          <w:p w14:paraId="5F01831E" w14:textId="77777777" w:rsidR="00573842" w:rsidRDefault="00573842" w:rsidP="006B0004">
            <w:r>
              <w:t>Functionalities are available on the page:</w:t>
            </w:r>
          </w:p>
        </w:tc>
        <w:tc>
          <w:tcPr>
            <w:tcW w:w="8192" w:type="dxa"/>
          </w:tcPr>
          <w:p w14:paraId="580FFA3A" w14:textId="77777777" w:rsidR="00573842" w:rsidRDefault="00573842" w:rsidP="006B0004"/>
        </w:tc>
      </w:tr>
      <w:tr w:rsidR="00573842" w14:paraId="1CE4BA88" w14:textId="77777777" w:rsidTr="006B0004">
        <w:tc>
          <w:tcPr>
            <w:tcW w:w="1384" w:type="dxa"/>
          </w:tcPr>
          <w:p w14:paraId="1BDB39F7" w14:textId="77777777" w:rsidR="00573842" w:rsidRDefault="00573842" w:rsidP="006B0004">
            <w:r>
              <w:t>Screenshot of the page:</w:t>
            </w:r>
          </w:p>
        </w:tc>
        <w:tc>
          <w:tcPr>
            <w:tcW w:w="8192" w:type="dxa"/>
          </w:tcPr>
          <w:p w14:paraId="444B6EC1" w14:textId="77777777" w:rsidR="00573842" w:rsidRDefault="00573842" w:rsidP="006B0004"/>
        </w:tc>
      </w:tr>
    </w:tbl>
    <w:p w14:paraId="7A03A67B" w14:textId="77777777" w:rsidR="008926F9" w:rsidRPr="008926F9" w:rsidRDefault="008926F9" w:rsidP="00AE4F78">
      <w:pPr>
        <w:pStyle w:val="Heading1"/>
      </w:pPr>
    </w:p>
    <w:sectPr w:rsidR="008926F9" w:rsidRPr="008926F9" w:rsidSect="0040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6F9"/>
    <w:rsid w:val="00065C49"/>
    <w:rsid w:val="00184A89"/>
    <w:rsid w:val="00406781"/>
    <w:rsid w:val="00413F55"/>
    <w:rsid w:val="004D0717"/>
    <w:rsid w:val="00573842"/>
    <w:rsid w:val="005B77D0"/>
    <w:rsid w:val="006141D2"/>
    <w:rsid w:val="00856B34"/>
    <w:rsid w:val="008926F9"/>
    <w:rsid w:val="00946278"/>
    <w:rsid w:val="00952C65"/>
    <w:rsid w:val="00AE4F78"/>
    <w:rsid w:val="00B32E3A"/>
    <w:rsid w:val="00B369D8"/>
    <w:rsid w:val="00D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4248"/>
  <w15:docId w15:val="{AB9D0085-197C-4516-85BD-0D08882D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842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926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6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table" w:styleId="TableGrid">
    <w:name w:val="Table Grid"/>
    <w:basedOn w:val="TableNormal"/>
    <w:uiPriority w:val="59"/>
    <w:rsid w:val="008926F9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Ashrafur Rahaman</dc:creator>
  <cp:lastModifiedBy>Ashrafur Rahaman</cp:lastModifiedBy>
  <cp:revision>10</cp:revision>
  <dcterms:created xsi:type="dcterms:W3CDTF">2020-11-20T02:19:00Z</dcterms:created>
  <dcterms:modified xsi:type="dcterms:W3CDTF">2022-04-05T17:54:00Z</dcterms:modified>
</cp:coreProperties>
</file>