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CD7" w:rsidRPr="00FD4CD7" w:rsidRDefault="00FD4CD7" w:rsidP="00FD4CD7">
      <w:pPr>
        <w:rPr>
          <w:rFonts w:ascii="Arial" w:hAnsi="Arial" w:cs="Arial"/>
          <w:b/>
          <w:bCs/>
          <w:sz w:val="16"/>
          <w:szCs w:val="16"/>
        </w:rPr>
      </w:pPr>
      <w:bookmarkStart w:id="0" w:name="_GoBack"/>
      <w:bookmarkEnd w:id="0"/>
      <w:r w:rsidRPr="00FD4CD7">
        <w:rPr>
          <w:rFonts w:ascii="Arial" w:hAnsi="Arial" w:cs="Arial"/>
          <w:b/>
          <w:bCs/>
          <w:sz w:val="16"/>
          <w:szCs w:val="16"/>
        </w:rPr>
        <w:t>DEPARTMENT OF CHILDREN AND FAMILIES</w:t>
      </w:r>
    </w:p>
    <w:p w:rsidR="00FD4CD7" w:rsidRPr="00FD4CD7" w:rsidRDefault="00FD4CD7" w:rsidP="00FD4CD7">
      <w:pPr>
        <w:rPr>
          <w:rFonts w:ascii="Arial" w:hAnsi="Arial" w:cs="Arial"/>
          <w:b/>
          <w:bCs/>
          <w:sz w:val="16"/>
          <w:szCs w:val="16"/>
        </w:rPr>
      </w:pPr>
      <w:r w:rsidRPr="00FD4CD7">
        <w:rPr>
          <w:rFonts w:ascii="Arial" w:hAnsi="Arial" w:cs="Arial"/>
          <w:b/>
          <w:bCs/>
          <w:sz w:val="16"/>
          <w:szCs w:val="16"/>
        </w:rPr>
        <w:t>Division of Safety and Permanence</w:t>
      </w:r>
    </w:p>
    <w:p w:rsidR="00FD4CD7" w:rsidRPr="00FD4CD7" w:rsidRDefault="00FD4CD7" w:rsidP="00FD4CD7">
      <w:pPr>
        <w:rPr>
          <w:rFonts w:ascii="Arial" w:hAnsi="Arial" w:cs="Arial"/>
          <w:b/>
          <w:bCs/>
          <w:sz w:val="16"/>
          <w:szCs w:val="16"/>
        </w:rPr>
      </w:pPr>
    </w:p>
    <w:p w:rsidR="007020D9" w:rsidRDefault="007020D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CHILD AND ADOLESCENT NEEDS AND STRENGTHS (CANS) RESULTS 5-21</w:t>
      </w:r>
    </w:p>
    <w:p w:rsidR="007020D9" w:rsidRDefault="007020D9">
      <w:pPr>
        <w:jc w:val="center"/>
        <w:rPr>
          <w:rFonts w:ascii="Arial" w:hAnsi="Arial" w:cs="Arial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"/>
        <w:gridCol w:w="1440"/>
        <w:gridCol w:w="2490"/>
        <w:gridCol w:w="546"/>
        <w:gridCol w:w="1011"/>
        <w:gridCol w:w="498"/>
        <w:gridCol w:w="1115"/>
        <w:gridCol w:w="6"/>
        <w:gridCol w:w="1534"/>
        <w:gridCol w:w="342"/>
        <w:gridCol w:w="2448"/>
      </w:tblGrid>
      <w:tr w:rsidR="007020D9">
        <w:trPr>
          <w:gridBefore w:val="1"/>
          <w:wBefore w:w="18" w:type="dxa"/>
          <w:trHeight w:val="102"/>
        </w:trPr>
        <w:tc>
          <w:tcPr>
            <w:tcW w:w="5985" w:type="dxa"/>
            <w:gridSpan w:val="5"/>
            <w:tcBorders>
              <w:left w:val="nil"/>
              <w:bottom w:val="nil"/>
              <w:right w:val="nil"/>
            </w:tcBorders>
          </w:tcPr>
          <w:p w:rsidR="007020D9" w:rsidRDefault="007020D9">
            <w:pPr>
              <w:rPr>
                <w:rFonts w:ascii="Arial" w:hAnsi="Arial" w:cs="Arial"/>
                <w:sz w:val="18"/>
                <w:szCs w:val="18"/>
              </w:rPr>
            </w:pPr>
            <w:r w:rsidRPr="000163AF">
              <w:rPr>
                <w:rFonts w:ascii="Arial" w:hAnsi="Arial" w:cs="Arial"/>
                <w:sz w:val="18"/>
                <w:szCs w:val="18"/>
              </w:rPr>
              <w:t>Name - Child / Youth</w:t>
            </w:r>
          </w:p>
        </w:tc>
        <w:tc>
          <w:tcPr>
            <w:tcW w:w="2655" w:type="dxa"/>
            <w:gridSpan w:val="3"/>
            <w:tcBorders>
              <w:bottom w:val="nil"/>
              <w:right w:val="nil"/>
            </w:tcBorders>
          </w:tcPr>
          <w:p w:rsidR="007020D9" w:rsidRDefault="007020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DOB</w:t>
            </w:r>
          </w:p>
        </w:tc>
        <w:tc>
          <w:tcPr>
            <w:tcW w:w="2790" w:type="dxa"/>
            <w:gridSpan w:val="2"/>
            <w:tcBorders>
              <w:bottom w:val="nil"/>
              <w:right w:val="nil"/>
            </w:tcBorders>
          </w:tcPr>
          <w:p w:rsidR="007020D9" w:rsidRDefault="007020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Court File Number</w:t>
            </w:r>
          </w:p>
        </w:tc>
      </w:tr>
      <w:bookmarkStart w:id="1" w:name="p_child_name1"/>
      <w:tr w:rsidR="007020D9">
        <w:trPr>
          <w:gridBefore w:val="1"/>
          <w:wBefore w:w="18" w:type="dxa"/>
          <w:trHeight w:val="237"/>
        </w:trPr>
        <w:tc>
          <w:tcPr>
            <w:tcW w:w="598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020D9" w:rsidRPr="00AC2ECA" w:rsidRDefault="007020D9">
            <w:pPr>
              <w:rPr>
                <w:sz w:val="22"/>
                <w:szCs w:val="22"/>
              </w:rPr>
            </w:pPr>
            <w:r w:rsidRPr="00AC2ECA">
              <w:rPr>
                <w:sz w:val="22"/>
                <w:szCs w:val="22"/>
              </w:rPr>
              <w:fldChar w:fldCharType="begin">
                <w:ffData>
                  <w:name w:val="p_child_name1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_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  <w:bookmarkEnd w:id="1"/>
          </w:p>
        </w:tc>
        <w:bookmarkStart w:id="2" w:name="dt_dob1"/>
        <w:tc>
          <w:tcPr>
            <w:tcW w:w="2655" w:type="dxa"/>
            <w:gridSpan w:val="3"/>
            <w:tcBorders>
              <w:top w:val="nil"/>
              <w:right w:val="nil"/>
            </w:tcBorders>
          </w:tcPr>
          <w:p w:rsidR="007020D9" w:rsidRPr="00AC2ECA" w:rsidRDefault="007020D9">
            <w:pPr>
              <w:rPr>
                <w:sz w:val="22"/>
                <w:szCs w:val="22"/>
              </w:rPr>
            </w:pPr>
            <w:r w:rsidRPr="00AC2ECA">
              <w:rPr>
                <w:sz w:val="22"/>
                <w:szCs w:val="22"/>
              </w:rPr>
              <w:fldChar w:fldCharType="begin">
                <w:ffData>
                  <w:name w:val="dt_dob1"/>
                  <w:enabled w:val="0"/>
                  <w:calcOnExit w:val="0"/>
                  <w:textInput>
                    <w:type w:val="date"/>
                    <w:format w:val="mm/dd/yyyy"/>
                  </w:textInput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_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  <w:bookmarkEnd w:id="2"/>
          </w:p>
        </w:tc>
        <w:bookmarkStart w:id="3" w:name="p_court_file_no1"/>
        <w:tc>
          <w:tcPr>
            <w:tcW w:w="2790" w:type="dxa"/>
            <w:gridSpan w:val="2"/>
            <w:tcBorders>
              <w:top w:val="nil"/>
              <w:right w:val="nil"/>
            </w:tcBorders>
          </w:tcPr>
          <w:p w:rsidR="007020D9" w:rsidRPr="00AC2ECA" w:rsidRDefault="007020D9">
            <w:pPr>
              <w:rPr>
                <w:sz w:val="22"/>
                <w:szCs w:val="22"/>
              </w:rPr>
            </w:pPr>
            <w:r w:rsidRPr="00AC2ECA">
              <w:rPr>
                <w:sz w:val="22"/>
                <w:szCs w:val="22"/>
              </w:rPr>
              <w:fldChar w:fldCharType="begin">
                <w:ffData>
                  <w:name w:val="p_court_file_no1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_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  <w:bookmarkEnd w:id="3"/>
          </w:p>
        </w:tc>
      </w:tr>
      <w:tr w:rsidR="007020D9">
        <w:trPr>
          <w:gridBefore w:val="1"/>
          <w:wBefore w:w="18" w:type="dxa"/>
          <w:trHeight w:val="192"/>
        </w:trPr>
        <w:tc>
          <w:tcPr>
            <w:tcW w:w="1440" w:type="dxa"/>
            <w:tcBorders>
              <w:left w:val="nil"/>
              <w:bottom w:val="nil"/>
            </w:tcBorders>
          </w:tcPr>
          <w:p w:rsidR="007020D9" w:rsidRDefault="007020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Effective Date</w:t>
            </w:r>
          </w:p>
        </w:tc>
        <w:tc>
          <w:tcPr>
            <w:tcW w:w="2490" w:type="dxa"/>
            <w:tcBorders>
              <w:bottom w:val="nil"/>
              <w:right w:val="nil"/>
            </w:tcBorders>
          </w:tcPr>
          <w:p w:rsidR="007020D9" w:rsidRDefault="007020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Age at Time of Assessment</w:t>
            </w:r>
          </w:p>
        </w:tc>
        <w:tc>
          <w:tcPr>
            <w:tcW w:w="2055" w:type="dxa"/>
            <w:gridSpan w:val="3"/>
            <w:tcBorders>
              <w:bottom w:val="nil"/>
            </w:tcBorders>
          </w:tcPr>
          <w:p w:rsidR="007020D9" w:rsidRDefault="007020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Assessment Type</w:t>
            </w:r>
          </w:p>
        </w:tc>
        <w:tc>
          <w:tcPr>
            <w:tcW w:w="5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020D9" w:rsidRPr="00B024D1" w:rsidRDefault="000163AF">
            <w:pPr>
              <w:rPr>
                <w:rFonts w:ascii="Arial" w:hAnsi="Arial" w:cs="Arial"/>
                <w:sz w:val="18"/>
                <w:szCs w:val="18"/>
                <w:highlight w:val="cyan"/>
              </w:rPr>
            </w:pPr>
            <w:r w:rsidRPr="000163AF">
              <w:rPr>
                <w:rFonts w:ascii="Arial" w:hAnsi="Arial" w:cs="Arial"/>
                <w:sz w:val="18"/>
                <w:szCs w:val="18"/>
              </w:rPr>
              <w:t xml:space="preserve">Name - </w:t>
            </w:r>
            <w:r w:rsidR="007020D9" w:rsidRPr="000163AF">
              <w:rPr>
                <w:rFonts w:ascii="Arial" w:hAnsi="Arial" w:cs="Arial"/>
                <w:sz w:val="18"/>
                <w:szCs w:val="18"/>
              </w:rPr>
              <w:t>Current Caregiver</w:t>
            </w:r>
          </w:p>
        </w:tc>
      </w:tr>
      <w:bookmarkStart w:id="4" w:name="dt_efctv1"/>
      <w:tr w:rsidR="007020D9">
        <w:trPr>
          <w:gridBefore w:val="1"/>
          <w:wBefore w:w="18" w:type="dxa"/>
          <w:trHeight w:val="285"/>
        </w:trPr>
        <w:tc>
          <w:tcPr>
            <w:tcW w:w="144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020D9" w:rsidRPr="00AC2ECA" w:rsidRDefault="007020D9">
            <w:pPr>
              <w:rPr>
                <w:sz w:val="22"/>
                <w:szCs w:val="22"/>
              </w:rPr>
            </w:pPr>
            <w:r w:rsidRPr="00AC2ECA">
              <w:rPr>
                <w:sz w:val="22"/>
                <w:szCs w:val="22"/>
              </w:rPr>
              <w:fldChar w:fldCharType="begin">
                <w:ffData>
                  <w:name w:val="dt_efctv1"/>
                  <w:enabled w:val="0"/>
                  <w:calcOnExit w:val="0"/>
                  <w:textInput>
                    <w:type w:val="date"/>
                    <w:format w:val="mm/dd/yyyy"/>
                  </w:textInput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_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  <w:bookmarkEnd w:id="4"/>
          </w:p>
        </w:tc>
        <w:bookmarkStart w:id="5" w:name="p_age_at_asmnt1"/>
        <w:tc>
          <w:tcPr>
            <w:tcW w:w="2490" w:type="dxa"/>
            <w:tcBorders>
              <w:top w:val="nil"/>
              <w:bottom w:val="single" w:sz="12" w:space="0" w:color="auto"/>
              <w:right w:val="nil"/>
            </w:tcBorders>
          </w:tcPr>
          <w:p w:rsidR="007020D9" w:rsidRPr="00AC2ECA" w:rsidRDefault="007020D9">
            <w:pPr>
              <w:rPr>
                <w:sz w:val="22"/>
                <w:szCs w:val="22"/>
              </w:rPr>
            </w:pPr>
            <w:r w:rsidRPr="00AC2ECA">
              <w:rPr>
                <w:sz w:val="22"/>
                <w:szCs w:val="22"/>
              </w:rPr>
              <w:fldChar w:fldCharType="begin">
                <w:ffData>
                  <w:name w:val="p_age_at_asmnt1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_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  <w:bookmarkEnd w:id="5"/>
          </w:p>
        </w:tc>
        <w:bookmarkStart w:id="6" w:name="p_asmnt_type1"/>
        <w:tc>
          <w:tcPr>
            <w:tcW w:w="2055" w:type="dxa"/>
            <w:gridSpan w:val="3"/>
            <w:tcBorders>
              <w:top w:val="nil"/>
              <w:bottom w:val="single" w:sz="12" w:space="0" w:color="auto"/>
              <w:right w:val="nil"/>
            </w:tcBorders>
          </w:tcPr>
          <w:p w:rsidR="007020D9" w:rsidRPr="00AC2ECA" w:rsidRDefault="007020D9">
            <w:pPr>
              <w:rPr>
                <w:sz w:val="22"/>
                <w:szCs w:val="22"/>
              </w:rPr>
            </w:pPr>
            <w:r w:rsidRPr="00AC2ECA">
              <w:rPr>
                <w:sz w:val="22"/>
                <w:szCs w:val="22"/>
              </w:rPr>
              <w:fldChar w:fldCharType="begin">
                <w:ffData>
                  <w:name w:val="p_asmnt_type1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  <w:bookmarkEnd w:id="6"/>
          </w:p>
        </w:tc>
        <w:bookmarkStart w:id="7" w:name="p_current_cgvr1"/>
        <w:tc>
          <w:tcPr>
            <w:tcW w:w="5445" w:type="dxa"/>
            <w:gridSpan w:val="5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</w:tcPr>
          <w:p w:rsidR="007020D9" w:rsidRPr="00AC2ECA" w:rsidRDefault="007020D9">
            <w:pPr>
              <w:rPr>
                <w:sz w:val="22"/>
                <w:szCs w:val="22"/>
              </w:rPr>
            </w:pPr>
            <w:r w:rsidRPr="00AC2ECA">
              <w:rPr>
                <w:sz w:val="22"/>
                <w:szCs w:val="22"/>
              </w:rPr>
              <w:fldChar w:fldCharType="begin">
                <w:ffData>
                  <w:name w:val="p_current_cgvr1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  <w:bookmarkEnd w:id="7"/>
          </w:p>
        </w:tc>
      </w:tr>
      <w:tr w:rsidR="007020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448" w:type="dxa"/>
            <w:gridSpan w:val="11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7020D9" w:rsidRDefault="007020D9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Child / Provider Match</w:t>
            </w:r>
          </w:p>
        </w:tc>
      </w:tr>
      <w:tr w:rsidR="007020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505" w:type="dxa"/>
            <w:gridSpan w:val="5"/>
            <w:tcBorders>
              <w:left w:val="nil"/>
            </w:tcBorders>
            <w:vAlign w:val="center"/>
          </w:tcPr>
          <w:p w:rsidR="007020D9" w:rsidRDefault="007020D9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Child’s Assessed Level of Need (LON):  </w:t>
            </w:r>
            <w:bookmarkStart w:id="8" w:name="p_lon"/>
            <w:r w:rsidRPr="00AC2ECA">
              <w:rPr>
                <w:sz w:val="22"/>
                <w:szCs w:val="22"/>
              </w:rPr>
              <w:fldChar w:fldCharType="begin">
                <w:ffData>
                  <w:name w:val="p_lon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  <w:bookmarkEnd w:id="8"/>
          </w:p>
        </w:tc>
        <w:tc>
          <w:tcPr>
            <w:tcW w:w="5943" w:type="dxa"/>
            <w:gridSpan w:val="6"/>
            <w:tcBorders>
              <w:right w:val="nil"/>
            </w:tcBorders>
            <w:vAlign w:val="center"/>
          </w:tcPr>
          <w:p w:rsidR="007020D9" w:rsidRDefault="007020D9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Provider’s Level of Care (LOC):  </w:t>
            </w:r>
            <w:bookmarkStart w:id="9" w:name="p_loc"/>
            <w:r>
              <w:rPr>
                <w:sz w:val="24"/>
                <w:szCs w:val="24"/>
              </w:rPr>
              <w:fldChar w:fldCharType="begin">
                <w:ffData>
                  <w:name w:val="p_loc"/>
                  <w:enabled w:val="0"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sz w:val="24"/>
                <w:szCs w:val="24"/>
              </w:rPr>
              <w:fldChar w:fldCharType="end"/>
            </w:r>
            <w:bookmarkEnd w:id="9"/>
          </w:p>
        </w:tc>
      </w:tr>
      <w:bookmarkStart w:id="10" w:name="p_lon_vs_loc"/>
      <w:tr w:rsidR="007020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448" w:type="dxa"/>
            <w:gridSpan w:val="11"/>
            <w:tcBorders>
              <w:left w:val="nil"/>
              <w:right w:val="nil"/>
            </w:tcBorders>
            <w:vAlign w:val="center"/>
          </w:tcPr>
          <w:p w:rsidR="007020D9" w:rsidRPr="00AC2ECA" w:rsidRDefault="007020D9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 w:rsidRPr="00AC2ECA">
              <w:rPr>
                <w:sz w:val="22"/>
                <w:szCs w:val="22"/>
              </w:rPr>
              <w:fldChar w:fldCharType="begin">
                <w:ffData>
                  <w:name w:val="p_lon_vs_loc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  <w:bookmarkEnd w:id="10"/>
          </w:p>
        </w:tc>
      </w:tr>
      <w:bookmarkStart w:id="11" w:name="p_lon_ovr_loc"/>
      <w:tr w:rsidR="007020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448" w:type="dxa"/>
            <w:gridSpan w:val="11"/>
            <w:tcBorders>
              <w:left w:val="nil"/>
              <w:right w:val="nil"/>
            </w:tcBorders>
            <w:vAlign w:val="center"/>
          </w:tcPr>
          <w:p w:rsidR="007020D9" w:rsidRPr="00AC2ECA" w:rsidRDefault="007020D9">
            <w:pPr>
              <w:widowControl w:val="0"/>
              <w:rPr>
                <w:sz w:val="22"/>
                <w:szCs w:val="22"/>
              </w:rPr>
            </w:pPr>
            <w:r w:rsidRPr="00AC2ECA">
              <w:rPr>
                <w:sz w:val="22"/>
                <w:szCs w:val="22"/>
              </w:rPr>
              <w:fldChar w:fldCharType="begin">
                <w:ffData>
                  <w:name w:val="p_lon_ovr_loc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  <w:bookmarkEnd w:id="11"/>
          </w:p>
        </w:tc>
      </w:tr>
      <w:tr w:rsidR="007020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448" w:type="dxa"/>
            <w:gridSpan w:val="11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7020D9" w:rsidRDefault="007020D9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Mental Health Screen</w:t>
            </w:r>
          </w:p>
        </w:tc>
      </w:tr>
      <w:bookmarkStart w:id="12" w:name="p_mntl_hlth_scrn"/>
      <w:tr w:rsidR="007020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448" w:type="dxa"/>
            <w:gridSpan w:val="11"/>
            <w:tcBorders>
              <w:left w:val="nil"/>
              <w:right w:val="nil"/>
            </w:tcBorders>
            <w:vAlign w:val="center"/>
          </w:tcPr>
          <w:p w:rsidR="007020D9" w:rsidRPr="00AC2ECA" w:rsidRDefault="007020D9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 w:rsidRPr="00AC2ECA">
              <w:rPr>
                <w:sz w:val="22"/>
                <w:szCs w:val="22"/>
              </w:rPr>
              <w:fldChar w:fldCharType="begin">
                <w:ffData>
                  <w:name w:val="p_mntl_hlth_scrn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  <w:bookmarkEnd w:id="12"/>
          </w:p>
        </w:tc>
      </w:tr>
      <w:tr w:rsidR="007020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448" w:type="dxa"/>
            <w:gridSpan w:val="11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7020D9" w:rsidRDefault="007020D9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Child / Youth Results</w:t>
            </w:r>
          </w:p>
        </w:tc>
      </w:tr>
      <w:tr w:rsidR="007020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5"/>
        </w:trPr>
        <w:tc>
          <w:tcPr>
            <w:tcW w:w="4494" w:type="dxa"/>
            <w:gridSpan w:val="4"/>
            <w:tcBorders>
              <w:left w:val="nil"/>
            </w:tcBorders>
            <w:vAlign w:val="center"/>
          </w:tcPr>
          <w:p w:rsidR="007020D9" w:rsidRDefault="007020D9">
            <w:pPr>
              <w:widowControl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Module</w:t>
            </w:r>
          </w:p>
        </w:tc>
        <w:tc>
          <w:tcPr>
            <w:tcW w:w="6954" w:type="dxa"/>
            <w:gridSpan w:val="7"/>
            <w:tcBorders>
              <w:left w:val="nil"/>
              <w:right w:val="nil"/>
            </w:tcBorders>
            <w:vAlign w:val="center"/>
          </w:tcPr>
          <w:p w:rsidR="007020D9" w:rsidRDefault="007020D9">
            <w:pPr>
              <w:widowControl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Score</w:t>
            </w:r>
          </w:p>
        </w:tc>
      </w:tr>
      <w:tr w:rsidR="007020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5"/>
        </w:trPr>
        <w:tc>
          <w:tcPr>
            <w:tcW w:w="4494" w:type="dxa"/>
            <w:gridSpan w:val="4"/>
            <w:tcBorders>
              <w:left w:val="nil"/>
            </w:tcBorders>
            <w:vAlign w:val="center"/>
          </w:tcPr>
          <w:p w:rsidR="007020D9" w:rsidRDefault="007020D9">
            <w:pPr>
              <w:widowContro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Trauma</w:t>
            </w:r>
          </w:p>
        </w:tc>
        <w:tc>
          <w:tcPr>
            <w:tcW w:w="6954" w:type="dxa"/>
            <w:gridSpan w:val="7"/>
            <w:tcBorders>
              <w:left w:val="nil"/>
              <w:right w:val="nil"/>
            </w:tcBorders>
            <w:vAlign w:val="center"/>
          </w:tcPr>
          <w:p w:rsidR="007020D9" w:rsidRDefault="00AC2ECA">
            <w:r w:rsidRPr="00AC2ECA">
              <w:rPr>
                <w:sz w:val="22"/>
                <w:szCs w:val="22"/>
              </w:rPr>
              <w:fldChar w:fldCharType="begin">
                <w:ffData>
                  <w:name w:val="p_mntl_hlth_scrn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  <w:r w:rsidR="007020D9">
              <w:rPr>
                <w:sz w:val="22"/>
                <w:szCs w:val="22"/>
              </w:rPr>
              <w:t xml:space="preserve"> </w:t>
            </w:r>
            <w:r w:rsidR="007020D9">
              <w:rPr>
                <w:sz w:val="18"/>
                <w:szCs w:val="18"/>
              </w:rPr>
              <w:t>of</w:t>
            </w:r>
            <w:r w:rsidR="007020D9">
              <w:rPr>
                <w:sz w:val="22"/>
                <w:szCs w:val="22"/>
              </w:rPr>
              <w:t xml:space="preserve"> </w:t>
            </w:r>
            <w:r w:rsidRPr="00AC2ECA">
              <w:rPr>
                <w:sz w:val="22"/>
                <w:szCs w:val="22"/>
              </w:rPr>
              <w:fldChar w:fldCharType="begin">
                <w:ffData>
                  <w:name w:val="p_mntl_hlth_scrn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</w:p>
        </w:tc>
      </w:tr>
      <w:tr w:rsidR="007020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5"/>
        </w:trPr>
        <w:tc>
          <w:tcPr>
            <w:tcW w:w="4494" w:type="dxa"/>
            <w:gridSpan w:val="4"/>
            <w:tcBorders>
              <w:left w:val="nil"/>
            </w:tcBorders>
            <w:vAlign w:val="center"/>
          </w:tcPr>
          <w:p w:rsidR="007020D9" w:rsidRDefault="007020D9">
            <w:pPr>
              <w:ind w:left="1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Sexual Abuse</w:t>
            </w:r>
          </w:p>
        </w:tc>
        <w:tc>
          <w:tcPr>
            <w:tcW w:w="6954" w:type="dxa"/>
            <w:gridSpan w:val="7"/>
            <w:tcBorders>
              <w:left w:val="nil"/>
              <w:right w:val="nil"/>
            </w:tcBorders>
          </w:tcPr>
          <w:p w:rsidR="007020D9" w:rsidRDefault="00AC2ECA">
            <w:r w:rsidRPr="00AC2ECA">
              <w:rPr>
                <w:sz w:val="22"/>
                <w:szCs w:val="22"/>
              </w:rPr>
              <w:fldChar w:fldCharType="begin">
                <w:ffData>
                  <w:name w:val="p_mntl_hlth_scrn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  <w:r w:rsidR="007020D9">
              <w:rPr>
                <w:sz w:val="22"/>
                <w:szCs w:val="22"/>
              </w:rPr>
              <w:t xml:space="preserve"> </w:t>
            </w:r>
            <w:r w:rsidR="007020D9">
              <w:rPr>
                <w:sz w:val="18"/>
                <w:szCs w:val="18"/>
              </w:rPr>
              <w:t>of</w:t>
            </w:r>
            <w:r w:rsidR="007020D9">
              <w:rPr>
                <w:sz w:val="22"/>
                <w:szCs w:val="22"/>
              </w:rPr>
              <w:t xml:space="preserve"> </w:t>
            </w:r>
            <w:r w:rsidRPr="00AC2ECA">
              <w:rPr>
                <w:sz w:val="22"/>
                <w:szCs w:val="22"/>
              </w:rPr>
              <w:fldChar w:fldCharType="begin">
                <w:ffData>
                  <w:name w:val="p_mntl_hlth_scrn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</w:p>
        </w:tc>
      </w:tr>
      <w:tr w:rsidR="007020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5"/>
        </w:trPr>
        <w:tc>
          <w:tcPr>
            <w:tcW w:w="4494" w:type="dxa"/>
            <w:gridSpan w:val="4"/>
            <w:tcBorders>
              <w:left w:val="nil"/>
            </w:tcBorders>
            <w:vAlign w:val="center"/>
          </w:tcPr>
          <w:p w:rsidR="007020D9" w:rsidRDefault="007020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Life Functioning</w:t>
            </w:r>
          </w:p>
        </w:tc>
        <w:tc>
          <w:tcPr>
            <w:tcW w:w="6954" w:type="dxa"/>
            <w:gridSpan w:val="7"/>
            <w:tcBorders>
              <w:left w:val="nil"/>
              <w:right w:val="nil"/>
            </w:tcBorders>
          </w:tcPr>
          <w:p w:rsidR="007020D9" w:rsidRDefault="00AC2ECA">
            <w:r w:rsidRPr="00AC2ECA">
              <w:rPr>
                <w:sz w:val="22"/>
                <w:szCs w:val="22"/>
              </w:rPr>
              <w:fldChar w:fldCharType="begin">
                <w:ffData>
                  <w:name w:val="p_mntl_hlth_scrn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  <w:r w:rsidR="007020D9">
              <w:rPr>
                <w:sz w:val="22"/>
                <w:szCs w:val="22"/>
              </w:rPr>
              <w:t xml:space="preserve"> </w:t>
            </w:r>
            <w:r w:rsidR="007020D9">
              <w:rPr>
                <w:sz w:val="18"/>
                <w:szCs w:val="18"/>
              </w:rPr>
              <w:t>of</w:t>
            </w:r>
            <w:r w:rsidR="007020D9">
              <w:rPr>
                <w:sz w:val="22"/>
                <w:szCs w:val="22"/>
              </w:rPr>
              <w:t xml:space="preserve"> </w:t>
            </w:r>
            <w:r w:rsidRPr="00AC2ECA">
              <w:rPr>
                <w:sz w:val="22"/>
                <w:szCs w:val="22"/>
              </w:rPr>
              <w:fldChar w:fldCharType="begin">
                <w:ffData>
                  <w:name w:val="p_mntl_hlth_scrn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</w:p>
        </w:tc>
      </w:tr>
      <w:tr w:rsidR="007020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5"/>
        </w:trPr>
        <w:tc>
          <w:tcPr>
            <w:tcW w:w="4494" w:type="dxa"/>
            <w:gridSpan w:val="4"/>
            <w:tcBorders>
              <w:top w:val="nil"/>
              <w:left w:val="nil"/>
            </w:tcBorders>
            <w:vAlign w:val="center"/>
          </w:tcPr>
          <w:p w:rsidR="007020D9" w:rsidRDefault="007020D9">
            <w:pPr>
              <w:ind w:left="1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Developmental</w:t>
            </w:r>
          </w:p>
        </w:tc>
        <w:tc>
          <w:tcPr>
            <w:tcW w:w="6954" w:type="dxa"/>
            <w:gridSpan w:val="7"/>
            <w:tcBorders>
              <w:top w:val="nil"/>
              <w:left w:val="nil"/>
              <w:right w:val="nil"/>
            </w:tcBorders>
          </w:tcPr>
          <w:p w:rsidR="007020D9" w:rsidRDefault="00AC2ECA">
            <w:r w:rsidRPr="00AC2ECA">
              <w:rPr>
                <w:sz w:val="22"/>
                <w:szCs w:val="22"/>
              </w:rPr>
              <w:fldChar w:fldCharType="begin">
                <w:ffData>
                  <w:name w:val="p_mntl_hlth_scrn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  <w:r w:rsidR="007020D9">
              <w:rPr>
                <w:sz w:val="22"/>
                <w:szCs w:val="22"/>
              </w:rPr>
              <w:t xml:space="preserve"> </w:t>
            </w:r>
            <w:r w:rsidR="007020D9">
              <w:rPr>
                <w:sz w:val="18"/>
                <w:szCs w:val="18"/>
              </w:rPr>
              <w:t>of</w:t>
            </w:r>
            <w:r w:rsidR="007020D9">
              <w:rPr>
                <w:sz w:val="22"/>
                <w:szCs w:val="22"/>
              </w:rPr>
              <w:t xml:space="preserve"> </w:t>
            </w:r>
            <w:r w:rsidRPr="00AC2ECA">
              <w:rPr>
                <w:sz w:val="22"/>
                <w:szCs w:val="22"/>
              </w:rPr>
              <w:fldChar w:fldCharType="begin">
                <w:ffData>
                  <w:name w:val="p_mntl_hlth_scrn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</w:p>
        </w:tc>
      </w:tr>
      <w:tr w:rsidR="007020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5"/>
        </w:trPr>
        <w:tc>
          <w:tcPr>
            <w:tcW w:w="4494" w:type="dxa"/>
            <w:gridSpan w:val="4"/>
            <w:tcBorders>
              <w:top w:val="nil"/>
              <w:left w:val="nil"/>
            </w:tcBorders>
            <w:vAlign w:val="center"/>
          </w:tcPr>
          <w:p w:rsidR="007020D9" w:rsidRDefault="007020D9">
            <w:pPr>
              <w:ind w:left="1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Medical</w:t>
            </w:r>
          </w:p>
        </w:tc>
        <w:tc>
          <w:tcPr>
            <w:tcW w:w="6954" w:type="dxa"/>
            <w:gridSpan w:val="7"/>
            <w:tcBorders>
              <w:top w:val="nil"/>
              <w:left w:val="nil"/>
              <w:right w:val="nil"/>
            </w:tcBorders>
          </w:tcPr>
          <w:p w:rsidR="007020D9" w:rsidRDefault="00AC2ECA">
            <w:r w:rsidRPr="00AC2ECA">
              <w:rPr>
                <w:sz w:val="22"/>
                <w:szCs w:val="22"/>
              </w:rPr>
              <w:fldChar w:fldCharType="begin">
                <w:ffData>
                  <w:name w:val="p_mntl_hlth_scrn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  <w:r w:rsidR="007020D9">
              <w:rPr>
                <w:sz w:val="22"/>
                <w:szCs w:val="22"/>
              </w:rPr>
              <w:t xml:space="preserve"> </w:t>
            </w:r>
            <w:r w:rsidR="007020D9">
              <w:rPr>
                <w:sz w:val="18"/>
                <w:szCs w:val="18"/>
              </w:rPr>
              <w:t>of</w:t>
            </w:r>
            <w:r w:rsidR="007020D9">
              <w:rPr>
                <w:sz w:val="22"/>
                <w:szCs w:val="22"/>
              </w:rPr>
              <w:t xml:space="preserve"> </w:t>
            </w:r>
            <w:r w:rsidRPr="00AC2ECA">
              <w:rPr>
                <w:sz w:val="22"/>
                <w:szCs w:val="22"/>
              </w:rPr>
              <w:fldChar w:fldCharType="begin">
                <w:ffData>
                  <w:name w:val="p_mntl_hlth_scrn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</w:p>
        </w:tc>
      </w:tr>
      <w:tr w:rsidR="007020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5"/>
        </w:trPr>
        <w:tc>
          <w:tcPr>
            <w:tcW w:w="4494" w:type="dxa"/>
            <w:gridSpan w:val="4"/>
            <w:tcBorders>
              <w:top w:val="nil"/>
              <w:left w:val="nil"/>
            </w:tcBorders>
            <w:vAlign w:val="center"/>
          </w:tcPr>
          <w:p w:rsidR="007020D9" w:rsidRDefault="007020D9">
            <w:pPr>
              <w:ind w:left="1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Legal</w:t>
            </w:r>
          </w:p>
        </w:tc>
        <w:tc>
          <w:tcPr>
            <w:tcW w:w="6954" w:type="dxa"/>
            <w:gridSpan w:val="7"/>
            <w:tcBorders>
              <w:top w:val="nil"/>
              <w:left w:val="nil"/>
              <w:right w:val="nil"/>
            </w:tcBorders>
          </w:tcPr>
          <w:p w:rsidR="007020D9" w:rsidRDefault="00AC2ECA">
            <w:r w:rsidRPr="00AC2ECA">
              <w:rPr>
                <w:sz w:val="22"/>
                <w:szCs w:val="22"/>
              </w:rPr>
              <w:fldChar w:fldCharType="begin">
                <w:ffData>
                  <w:name w:val="p_mntl_hlth_scrn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  <w:r w:rsidR="007020D9">
              <w:rPr>
                <w:sz w:val="22"/>
                <w:szCs w:val="22"/>
              </w:rPr>
              <w:t xml:space="preserve"> </w:t>
            </w:r>
            <w:r w:rsidR="007020D9">
              <w:rPr>
                <w:sz w:val="18"/>
                <w:szCs w:val="18"/>
              </w:rPr>
              <w:t>of</w:t>
            </w:r>
            <w:r w:rsidR="007020D9">
              <w:rPr>
                <w:sz w:val="22"/>
                <w:szCs w:val="22"/>
              </w:rPr>
              <w:t xml:space="preserve"> </w:t>
            </w:r>
            <w:r w:rsidRPr="00AC2ECA">
              <w:rPr>
                <w:sz w:val="22"/>
                <w:szCs w:val="22"/>
              </w:rPr>
              <w:fldChar w:fldCharType="begin">
                <w:ffData>
                  <w:name w:val="p_mntl_hlth_scrn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</w:p>
        </w:tc>
      </w:tr>
      <w:tr w:rsidR="007020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5"/>
        </w:trPr>
        <w:tc>
          <w:tcPr>
            <w:tcW w:w="4494" w:type="dxa"/>
            <w:gridSpan w:val="4"/>
            <w:tcBorders>
              <w:top w:val="nil"/>
              <w:left w:val="nil"/>
            </w:tcBorders>
            <w:vAlign w:val="center"/>
          </w:tcPr>
          <w:p w:rsidR="007020D9" w:rsidRDefault="007020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School</w:t>
            </w:r>
          </w:p>
        </w:tc>
        <w:tc>
          <w:tcPr>
            <w:tcW w:w="6954" w:type="dxa"/>
            <w:gridSpan w:val="7"/>
            <w:tcBorders>
              <w:top w:val="nil"/>
              <w:left w:val="nil"/>
              <w:right w:val="nil"/>
            </w:tcBorders>
          </w:tcPr>
          <w:p w:rsidR="007020D9" w:rsidRDefault="00AC2ECA">
            <w:r w:rsidRPr="00AC2ECA">
              <w:rPr>
                <w:sz w:val="22"/>
                <w:szCs w:val="22"/>
              </w:rPr>
              <w:fldChar w:fldCharType="begin">
                <w:ffData>
                  <w:name w:val="p_mntl_hlth_scrn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  <w:r w:rsidR="007020D9">
              <w:rPr>
                <w:sz w:val="22"/>
                <w:szCs w:val="22"/>
              </w:rPr>
              <w:t xml:space="preserve"> </w:t>
            </w:r>
            <w:r w:rsidR="007020D9">
              <w:rPr>
                <w:sz w:val="18"/>
                <w:szCs w:val="18"/>
              </w:rPr>
              <w:t>of</w:t>
            </w:r>
            <w:r w:rsidR="007020D9">
              <w:rPr>
                <w:sz w:val="22"/>
                <w:szCs w:val="22"/>
              </w:rPr>
              <w:t xml:space="preserve"> </w:t>
            </w:r>
            <w:r w:rsidRPr="00AC2ECA">
              <w:rPr>
                <w:sz w:val="22"/>
                <w:szCs w:val="22"/>
              </w:rPr>
              <w:fldChar w:fldCharType="begin">
                <w:ffData>
                  <w:name w:val="p_mntl_hlth_scrn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</w:p>
        </w:tc>
      </w:tr>
      <w:tr w:rsidR="007020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5"/>
        </w:trPr>
        <w:tc>
          <w:tcPr>
            <w:tcW w:w="4494" w:type="dxa"/>
            <w:gridSpan w:val="4"/>
            <w:tcBorders>
              <w:top w:val="nil"/>
              <w:left w:val="nil"/>
            </w:tcBorders>
            <w:vAlign w:val="center"/>
          </w:tcPr>
          <w:p w:rsidR="007020D9" w:rsidRPr="001428A2" w:rsidRDefault="000163AF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0163AF">
              <w:rPr>
                <w:rFonts w:ascii="Arial" w:hAnsi="Arial" w:cs="Arial"/>
                <w:sz w:val="18"/>
                <w:szCs w:val="18"/>
              </w:rPr>
              <w:t>Child and Family Cultural Factors</w:t>
            </w:r>
          </w:p>
        </w:tc>
        <w:tc>
          <w:tcPr>
            <w:tcW w:w="6954" w:type="dxa"/>
            <w:gridSpan w:val="7"/>
            <w:tcBorders>
              <w:top w:val="nil"/>
              <w:left w:val="nil"/>
              <w:right w:val="nil"/>
            </w:tcBorders>
          </w:tcPr>
          <w:p w:rsidR="007020D9" w:rsidRDefault="00AC2ECA">
            <w:r w:rsidRPr="00AC2ECA">
              <w:rPr>
                <w:sz w:val="22"/>
                <w:szCs w:val="22"/>
              </w:rPr>
              <w:fldChar w:fldCharType="begin">
                <w:ffData>
                  <w:name w:val="p_mntl_hlth_scrn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  <w:r w:rsidR="007020D9">
              <w:rPr>
                <w:sz w:val="22"/>
                <w:szCs w:val="22"/>
              </w:rPr>
              <w:t xml:space="preserve"> </w:t>
            </w:r>
            <w:r w:rsidR="007020D9">
              <w:rPr>
                <w:sz w:val="18"/>
                <w:szCs w:val="18"/>
              </w:rPr>
              <w:t>of</w:t>
            </w:r>
            <w:r w:rsidR="007020D9">
              <w:rPr>
                <w:sz w:val="22"/>
                <w:szCs w:val="22"/>
              </w:rPr>
              <w:t xml:space="preserve"> </w:t>
            </w:r>
            <w:r w:rsidRPr="00AC2ECA">
              <w:rPr>
                <w:sz w:val="22"/>
                <w:szCs w:val="22"/>
              </w:rPr>
              <w:fldChar w:fldCharType="begin">
                <w:ffData>
                  <w:name w:val="p_mntl_hlth_scrn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</w:p>
        </w:tc>
      </w:tr>
      <w:tr w:rsidR="007020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5"/>
        </w:trPr>
        <w:tc>
          <w:tcPr>
            <w:tcW w:w="4494" w:type="dxa"/>
            <w:gridSpan w:val="4"/>
            <w:tcBorders>
              <w:top w:val="nil"/>
              <w:left w:val="nil"/>
            </w:tcBorders>
            <w:vAlign w:val="center"/>
          </w:tcPr>
          <w:p w:rsidR="007020D9" w:rsidRDefault="007020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Child / Youth Behavioral / Emotional Needs</w:t>
            </w:r>
          </w:p>
        </w:tc>
        <w:tc>
          <w:tcPr>
            <w:tcW w:w="6954" w:type="dxa"/>
            <w:gridSpan w:val="7"/>
            <w:tcBorders>
              <w:top w:val="nil"/>
              <w:left w:val="nil"/>
              <w:right w:val="nil"/>
            </w:tcBorders>
          </w:tcPr>
          <w:p w:rsidR="007020D9" w:rsidRDefault="00AC2ECA">
            <w:r w:rsidRPr="00AC2ECA">
              <w:rPr>
                <w:sz w:val="22"/>
                <w:szCs w:val="22"/>
              </w:rPr>
              <w:fldChar w:fldCharType="begin">
                <w:ffData>
                  <w:name w:val="p_mntl_hlth_scrn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  <w:r w:rsidR="007020D9">
              <w:rPr>
                <w:sz w:val="22"/>
                <w:szCs w:val="22"/>
              </w:rPr>
              <w:t xml:space="preserve"> </w:t>
            </w:r>
            <w:r w:rsidR="007020D9">
              <w:rPr>
                <w:sz w:val="18"/>
                <w:szCs w:val="18"/>
              </w:rPr>
              <w:t>of</w:t>
            </w:r>
            <w:r w:rsidR="007020D9">
              <w:rPr>
                <w:sz w:val="22"/>
                <w:szCs w:val="22"/>
              </w:rPr>
              <w:t xml:space="preserve"> </w:t>
            </w:r>
            <w:r w:rsidRPr="00AC2ECA">
              <w:rPr>
                <w:sz w:val="22"/>
                <w:szCs w:val="22"/>
              </w:rPr>
              <w:fldChar w:fldCharType="begin">
                <w:ffData>
                  <w:name w:val="p_mntl_hlth_scrn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</w:p>
        </w:tc>
      </w:tr>
      <w:tr w:rsidR="007020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5"/>
        </w:trPr>
        <w:tc>
          <w:tcPr>
            <w:tcW w:w="4494" w:type="dxa"/>
            <w:gridSpan w:val="4"/>
            <w:tcBorders>
              <w:top w:val="nil"/>
              <w:left w:val="nil"/>
            </w:tcBorders>
            <w:vAlign w:val="center"/>
          </w:tcPr>
          <w:p w:rsidR="007020D9" w:rsidRDefault="007020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Child / Youth Risk Behaviors</w:t>
            </w:r>
          </w:p>
        </w:tc>
        <w:tc>
          <w:tcPr>
            <w:tcW w:w="6954" w:type="dxa"/>
            <w:gridSpan w:val="7"/>
            <w:tcBorders>
              <w:top w:val="nil"/>
              <w:left w:val="nil"/>
              <w:right w:val="nil"/>
            </w:tcBorders>
          </w:tcPr>
          <w:p w:rsidR="007020D9" w:rsidRDefault="00AC2ECA">
            <w:r w:rsidRPr="00AC2ECA">
              <w:rPr>
                <w:sz w:val="22"/>
                <w:szCs w:val="22"/>
              </w:rPr>
              <w:fldChar w:fldCharType="begin">
                <w:ffData>
                  <w:name w:val="p_mntl_hlth_scrn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  <w:r w:rsidR="007020D9">
              <w:rPr>
                <w:sz w:val="22"/>
                <w:szCs w:val="22"/>
              </w:rPr>
              <w:t xml:space="preserve"> </w:t>
            </w:r>
            <w:r w:rsidR="007020D9">
              <w:rPr>
                <w:sz w:val="18"/>
                <w:szCs w:val="18"/>
              </w:rPr>
              <w:t>of</w:t>
            </w:r>
            <w:r w:rsidR="007020D9">
              <w:rPr>
                <w:sz w:val="22"/>
                <w:szCs w:val="22"/>
              </w:rPr>
              <w:t xml:space="preserve"> </w:t>
            </w:r>
            <w:r w:rsidRPr="00AC2ECA">
              <w:rPr>
                <w:sz w:val="22"/>
                <w:szCs w:val="22"/>
              </w:rPr>
              <w:fldChar w:fldCharType="begin">
                <w:ffData>
                  <w:name w:val="p_mntl_hlth_scrn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</w:p>
        </w:tc>
      </w:tr>
      <w:tr w:rsidR="007020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5"/>
        </w:trPr>
        <w:tc>
          <w:tcPr>
            <w:tcW w:w="4494" w:type="dxa"/>
            <w:gridSpan w:val="4"/>
            <w:tcBorders>
              <w:top w:val="nil"/>
              <w:left w:val="nil"/>
            </w:tcBorders>
            <w:vAlign w:val="center"/>
          </w:tcPr>
          <w:p w:rsidR="007020D9" w:rsidRDefault="007020D9">
            <w:pPr>
              <w:ind w:left="1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Runaway</w:t>
            </w:r>
          </w:p>
        </w:tc>
        <w:tc>
          <w:tcPr>
            <w:tcW w:w="6954" w:type="dxa"/>
            <w:gridSpan w:val="7"/>
            <w:tcBorders>
              <w:top w:val="nil"/>
              <w:left w:val="nil"/>
              <w:right w:val="nil"/>
            </w:tcBorders>
          </w:tcPr>
          <w:p w:rsidR="007020D9" w:rsidRDefault="00AC2ECA">
            <w:r w:rsidRPr="00AC2ECA">
              <w:rPr>
                <w:sz w:val="22"/>
                <w:szCs w:val="22"/>
              </w:rPr>
              <w:fldChar w:fldCharType="begin">
                <w:ffData>
                  <w:name w:val="p_mntl_hlth_scrn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  <w:r w:rsidR="007020D9">
              <w:rPr>
                <w:sz w:val="22"/>
                <w:szCs w:val="22"/>
              </w:rPr>
              <w:t xml:space="preserve"> </w:t>
            </w:r>
            <w:r w:rsidR="007020D9">
              <w:rPr>
                <w:sz w:val="18"/>
                <w:szCs w:val="18"/>
              </w:rPr>
              <w:t>of</w:t>
            </w:r>
            <w:r w:rsidR="007020D9">
              <w:rPr>
                <w:sz w:val="22"/>
                <w:szCs w:val="22"/>
              </w:rPr>
              <w:t xml:space="preserve"> </w:t>
            </w:r>
            <w:r w:rsidRPr="00AC2ECA">
              <w:rPr>
                <w:sz w:val="22"/>
                <w:szCs w:val="22"/>
              </w:rPr>
              <w:fldChar w:fldCharType="begin">
                <w:ffData>
                  <w:name w:val="p_mntl_hlth_scrn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</w:p>
        </w:tc>
      </w:tr>
      <w:tr w:rsidR="007020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5"/>
        </w:trPr>
        <w:tc>
          <w:tcPr>
            <w:tcW w:w="4494" w:type="dxa"/>
            <w:gridSpan w:val="4"/>
            <w:tcBorders>
              <w:top w:val="nil"/>
              <w:left w:val="nil"/>
            </w:tcBorders>
            <w:vAlign w:val="center"/>
          </w:tcPr>
          <w:p w:rsidR="007020D9" w:rsidRDefault="007020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Child / Youth Strengths</w:t>
            </w:r>
          </w:p>
        </w:tc>
        <w:tc>
          <w:tcPr>
            <w:tcW w:w="6954" w:type="dxa"/>
            <w:gridSpan w:val="7"/>
            <w:tcBorders>
              <w:top w:val="nil"/>
              <w:left w:val="nil"/>
              <w:right w:val="nil"/>
            </w:tcBorders>
          </w:tcPr>
          <w:p w:rsidR="007020D9" w:rsidRDefault="00AC2ECA">
            <w:r w:rsidRPr="00AC2ECA">
              <w:rPr>
                <w:sz w:val="22"/>
                <w:szCs w:val="22"/>
              </w:rPr>
              <w:fldChar w:fldCharType="begin">
                <w:ffData>
                  <w:name w:val="p_mntl_hlth_scrn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  <w:r w:rsidR="007020D9">
              <w:rPr>
                <w:sz w:val="22"/>
                <w:szCs w:val="22"/>
              </w:rPr>
              <w:t xml:space="preserve"> </w:t>
            </w:r>
            <w:r w:rsidR="007020D9">
              <w:rPr>
                <w:sz w:val="18"/>
                <w:szCs w:val="18"/>
              </w:rPr>
              <w:t>of</w:t>
            </w:r>
            <w:r w:rsidR="007020D9">
              <w:rPr>
                <w:sz w:val="22"/>
                <w:szCs w:val="22"/>
              </w:rPr>
              <w:t xml:space="preserve"> </w:t>
            </w:r>
            <w:r w:rsidRPr="00AC2ECA">
              <w:rPr>
                <w:sz w:val="22"/>
                <w:szCs w:val="22"/>
              </w:rPr>
              <w:fldChar w:fldCharType="begin">
                <w:ffData>
                  <w:name w:val="p_mntl_hlth_scrn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</w:p>
        </w:tc>
      </w:tr>
      <w:tr w:rsidR="007020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5"/>
        </w:trPr>
        <w:tc>
          <w:tcPr>
            <w:tcW w:w="4494" w:type="dxa"/>
            <w:gridSpan w:val="4"/>
            <w:tcBorders>
              <w:top w:val="nil"/>
              <w:left w:val="nil"/>
            </w:tcBorders>
            <w:vAlign w:val="center"/>
          </w:tcPr>
          <w:p w:rsidR="007020D9" w:rsidRDefault="007020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 SCORE</w:t>
            </w:r>
          </w:p>
        </w:tc>
        <w:tc>
          <w:tcPr>
            <w:tcW w:w="6954" w:type="dxa"/>
            <w:gridSpan w:val="7"/>
            <w:tcBorders>
              <w:top w:val="nil"/>
              <w:left w:val="nil"/>
              <w:right w:val="nil"/>
            </w:tcBorders>
          </w:tcPr>
          <w:p w:rsidR="007020D9" w:rsidRDefault="00AC2ECA">
            <w:pPr>
              <w:rPr>
                <w:sz w:val="22"/>
                <w:szCs w:val="22"/>
              </w:rPr>
            </w:pPr>
            <w:r w:rsidRPr="00AC2ECA">
              <w:rPr>
                <w:sz w:val="22"/>
                <w:szCs w:val="22"/>
              </w:rPr>
              <w:fldChar w:fldCharType="begin">
                <w:ffData>
                  <w:name w:val="p_mntl_hlth_scrn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  <w:r w:rsidR="007020D9">
              <w:rPr>
                <w:sz w:val="22"/>
                <w:szCs w:val="22"/>
              </w:rPr>
              <w:t xml:space="preserve"> </w:t>
            </w:r>
            <w:r w:rsidR="007020D9">
              <w:rPr>
                <w:sz w:val="18"/>
                <w:szCs w:val="18"/>
              </w:rPr>
              <w:t>of</w:t>
            </w:r>
            <w:r w:rsidR="007020D9">
              <w:rPr>
                <w:sz w:val="22"/>
                <w:szCs w:val="22"/>
              </w:rPr>
              <w:t xml:space="preserve"> </w:t>
            </w:r>
            <w:r w:rsidRPr="00AC2ECA">
              <w:rPr>
                <w:sz w:val="22"/>
                <w:szCs w:val="22"/>
              </w:rPr>
              <w:fldChar w:fldCharType="begin">
                <w:ffData>
                  <w:name w:val="p_mntl_hlth_scrn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</w:p>
        </w:tc>
      </w:tr>
      <w:tr w:rsidR="007020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448" w:type="dxa"/>
            <w:gridSpan w:val="11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7020D9" w:rsidRDefault="007020D9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Current Caregiver Results</w:t>
            </w:r>
          </w:p>
        </w:tc>
      </w:tr>
      <w:tr w:rsidR="007020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5"/>
        </w:trPr>
        <w:tc>
          <w:tcPr>
            <w:tcW w:w="4494" w:type="dxa"/>
            <w:gridSpan w:val="4"/>
            <w:tcBorders>
              <w:left w:val="nil"/>
            </w:tcBorders>
            <w:vAlign w:val="center"/>
          </w:tcPr>
          <w:p w:rsidR="007020D9" w:rsidRDefault="007020D9">
            <w:pPr>
              <w:widowControl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2624" w:type="dxa"/>
            <w:gridSpan w:val="3"/>
            <w:tcBorders>
              <w:left w:val="nil"/>
            </w:tcBorders>
            <w:vAlign w:val="center"/>
          </w:tcPr>
          <w:p w:rsidR="007020D9" w:rsidRDefault="007020D9">
            <w:pPr>
              <w:widowControl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Score</w:t>
            </w:r>
          </w:p>
        </w:tc>
        <w:tc>
          <w:tcPr>
            <w:tcW w:w="4330" w:type="dxa"/>
            <w:gridSpan w:val="4"/>
            <w:tcBorders>
              <w:left w:val="nil"/>
              <w:right w:val="nil"/>
            </w:tcBorders>
            <w:vAlign w:val="center"/>
          </w:tcPr>
          <w:p w:rsidR="007020D9" w:rsidRDefault="007020D9">
            <w:pPr>
              <w:widowControl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Level of Care</w:t>
            </w:r>
          </w:p>
        </w:tc>
      </w:tr>
      <w:tr w:rsidR="007020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5"/>
        </w:trPr>
        <w:tc>
          <w:tcPr>
            <w:tcW w:w="4494" w:type="dxa"/>
            <w:gridSpan w:val="4"/>
            <w:tcBorders>
              <w:left w:val="nil"/>
            </w:tcBorders>
            <w:vAlign w:val="center"/>
          </w:tcPr>
          <w:p w:rsidR="007020D9" w:rsidRDefault="00AC2ECA">
            <w:pPr>
              <w:rPr>
                <w:sz w:val="24"/>
                <w:szCs w:val="24"/>
              </w:rPr>
            </w:pPr>
            <w:r w:rsidRPr="00AC2ECA">
              <w:rPr>
                <w:sz w:val="22"/>
                <w:szCs w:val="22"/>
              </w:rPr>
              <w:fldChar w:fldCharType="begin">
                <w:ffData>
                  <w:name w:val="p_mntl_hlth_scrn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</w:p>
        </w:tc>
        <w:tc>
          <w:tcPr>
            <w:tcW w:w="2624" w:type="dxa"/>
            <w:gridSpan w:val="3"/>
            <w:tcBorders>
              <w:left w:val="nil"/>
            </w:tcBorders>
            <w:vAlign w:val="center"/>
          </w:tcPr>
          <w:p w:rsidR="007020D9" w:rsidRDefault="00AC2ECA">
            <w:pPr>
              <w:rPr>
                <w:sz w:val="22"/>
                <w:szCs w:val="22"/>
              </w:rPr>
            </w:pPr>
            <w:r w:rsidRPr="00AC2ECA">
              <w:rPr>
                <w:sz w:val="22"/>
                <w:szCs w:val="22"/>
              </w:rPr>
              <w:fldChar w:fldCharType="begin">
                <w:ffData>
                  <w:name w:val="p_mntl_hlth_scrn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  <w:r w:rsidR="007020D9">
              <w:rPr>
                <w:sz w:val="22"/>
                <w:szCs w:val="22"/>
              </w:rPr>
              <w:t xml:space="preserve"> </w:t>
            </w:r>
            <w:r w:rsidR="007020D9">
              <w:rPr>
                <w:sz w:val="18"/>
                <w:szCs w:val="18"/>
              </w:rPr>
              <w:t>of</w:t>
            </w:r>
            <w:r w:rsidR="007020D9">
              <w:rPr>
                <w:sz w:val="22"/>
                <w:szCs w:val="22"/>
              </w:rPr>
              <w:t xml:space="preserve"> </w:t>
            </w:r>
            <w:r w:rsidRPr="00AC2ECA">
              <w:rPr>
                <w:sz w:val="22"/>
                <w:szCs w:val="22"/>
              </w:rPr>
              <w:fldChar w:fldCharType="begin">
                <w:ffData>
                  <w:name w:val="p_mntl_hlth_scrn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</w:p>
        </w:tc>
        <w:tc>
          <w:tcPr>
            <w:tcW w:w="4330" w:type="dxa"/>
            <w:gridSpan w:val="4"/>
            <w:tcBorders>
              <w:left w:val="nil"/>
              <w:right w:val="nil"/>
            </w:tcBorders>
          </w:tcPr>
          <w:p w:rsidR="007020D9" w:rsidRDefault="00AC2ECA">
            <w:pPr>
              <w:widowControl w:val="0"/>
              <w:rPr>
                <w:sz w:val="24"/>
                <w:szCs w:val="24"/>
              </w:rPr>
            </w:pPr>
            <w:r w:rsidRPr="00AC2ECA">
              <w:rPr>
                <w:sz w:val="22"/>
                <w:szCs w:val="22"/>
              </w:rPr>
              <w:fldChar w:fldCharType="begin">
                <w:ffData>
                  <w:name w:val="p_mntl_hlth_scrn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</w:p>
        </w:tc>
      </w:tr>
      <w:tr w:rsidR="007020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448" w:type="dxa"/>
            <w:gridSpan w:val="11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7020D9" w:rsidRDefault="007020D9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Identified Permanent Resource Results</w:t>
            </w:r>
          </w:p>
        </w:tc>
      </w:tr>
      <w:tr w:rsidR="007020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5"/>
        </w:trPr>
        <w:tc>
          <w:tcPr>
            <w:tcW w:w="4494" w:type="dxa"/>
            <w:gridSpan w:val="4"/>
            <w:tcBorders>
              <w:left w:val="nil"/>
            </w:tcBorders>
            <w:vAlign w:val="center"/>
          </w:tcPr>
          <w:p w:rsidR="007020D9" w:rsidRDefault="007020D9">
            <w:pPr>
              <w:widowControl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2630" w:type="dxa"/>
            <w:gridSpan w:val="4"/>
            <w:tcBorders>
              <w:left w:val="nil"/>
            </w:tcBorders>
            <w:vAlign w:val="center"/>
          </w:tcPr>
          <w:p w:rsidR="007020D9" w:rsidRDefault="007020D9">
            <w:pPr>
              <w:widowControl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1876" w:type="dxa"/>
            <w:gridSpan w:val="2"/>
            <w:tcBorders>
              <w:right w:val="nil"/>
            </w:tcBorders>
            <w:vAlign w:val="center"/>
          </w:tcPr>
          <w:p w:rsidR="007020D9" w:rsidRDefault="007020D9">
            <w:pPr>
              <w:widowControl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Score</w:t>
            </w:r>
          </w:p>
        </w:tc>
        <w:tc>
          <w:tcPr>
            <w:tcW w:w="2448" w:type="dxa"/>
            <w:tcBorders>
              <w:right w:val="nil"/>
            </w:tcBorders>
            <w:vAlign w:val="center"/>
          </w:tcPr>
          <w:p w:rsidR="007020D9" w:rsidRDefault="007020D9">
            <w:pPr>
              <w:widowControl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Level of Care</w:t>
            </w:r>
          </w:p>
        </w:tc>
      </w:tr>
    </w:tbl>
    <w:p w:rsidR="007020D9" w:rsidRDefault="007020D9">
      <w:pPr>
        <w:rPr>
          <w:rFonts w:ascii="Arial" w:hAnsi="Arial" w:cs="Arial"/>
          <w:vanish/>
          <w:sz w:val="18"/>
          <w:szCs w:val="18"/>
        </w:rPr>
      </w:pPr>
      <w:r>
        <w:rPr>
          <w:rFonts w:ascii="Arial" w:hAnsi="Arial" w:cs="Arial"/>
          <w:vanish/>
          <w:sz w:val="18"/>
          <w:szCs w:val="18"/>
        </w:rPr>
        <w:t>START_DYNAMIC_TABLE=IPRR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94"/>
        <w:gridCol w:w="2630"/>
        <w:gridCol w:w="1876"/>
        <w:gridCol w:w="2448"/>
      </w:tblGrid>
      <w:tr w:rsidR="007020D9">
        <w:trPr>
          <w:trHeight w:val="105"/>
        </w:trPr>
        <w:tc>
          <w:tcPr>
            <w:tcW w:w="4494" w:type="dxa"/>
            <w:tcBorders>
              <w:left w:val="nil"/>
            </w:tcBorders>
            <w:vAlign w:val="center"/>
          </w:tcPr>
          <w:p w:rsidR="007020D9" w:rsidRDefault="00AC2ECA">
            <w:pPr>
              <w:widowControl w:val="0"/>
              <w:rPr>
                <w:sz w:val="24"/>
                <w:szCs w:val="24"/>
              </w:rPr>
            </w:pPr>
            <w:r w:rsidRPr="00AC2ECA">
              <w:rPr>
                <w:sz w:val="22"/>
                <w:szCs w:val="22"/>
              </w:rPr>
              <w:fldChar w:fldCharType="begin">
                <w:ffData>
                  <w:name w:val="p_mntl_hlth_scrn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</w:p>
        </w:tc>
        <w:tc>
          <w:tcPr>
            <w:tcW w:w="2630" w:type="dxa"/>
            <w:tcBorders>
              <w:left w:val="nil"/>
            </w:tcBorders>
            <w:vAlign w:val="center"/>
          </w:tcPr>
          <w:p w:rsidR="007020D9" w:rsidRDefault="00AC2ECA">
            <w:pPr>
              <w:widowControl w:val="0"/>
              <w:rPr>
                <w:sz w:val="24"/>
                <w:szCs w:val="24"/>
              </w:rPr>
            </w:pPr>
            <w:r w:rsidRPr="00AC2ECA">
              <w:rPr>
                <w:sz w:val="22"/>
                <w:szCs w:val="22"/>
              </w:rPr>
              <w:fldChar w:fldCharType="begin">
                <w:ffData>
                  <w:name w:val="p_mntl_hlth_scrn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</w:p>
        </w:tc>
        <w:tc>
          <w:tcPr>
            <w:tcW w:w="1876" w:type="dxa"/>
            <w:tcBorders>
              <w:right w:val="nil"/>
            </w:tcBorders>
            <w:vAlign w:val="center"/>
          </w:tcPr>
          <w:p w:rsidR="007020D9" w:rsidRDefault="00AC2ECA">
            <w:pPr>
              <w:widowControl w:val="0"/>
              <w:rPr>
                <w:rFonts w:ascii="Arial" w:hAnsi="Arial" w:cs="Arial"/>
                <w:sz w:val="18"/>
                <w:szCs w:val="18"/>
              </w:rPr>
            </w:pPr>
            <w:r w:rsidRPr="00AC2ECA">
              <w:rPr>
                <w:sz w:val="22"/>
                <w:szCs w:val="22"/>
              </w:rPr>
              <w:fldChar w:fldCharType="begin">
                <w:ffData>
                  <w:name w:val="p_mntl_hlth_scrn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  <w:r w:rsidR="007020D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7020D9">
              <w:rPr>
                <w:sz w:val="18"/>
                <w:szCs w:val="18"/>
              </w:rPr>
              <w:t>of</w:t>
            </w:r>
            <w:r w:rsidR="007020D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C2ECA">
              <w:rPr>
                <w:sz w:val="22"/>
                <w:szCs w:val="22"/>
              </w:rPr>
              <w:fldChar w:fldCharType="begin">
                <w:ffData>
                  <w:name w:val="p_mntl_hlth_scrn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</w:p>
        </w:tc>
        <w:tc>
          <w:tcPr>
            <w:tcW w:w="2448" w:type="dxa"/>
            <w:tcBorders>
              <w:right w:val="nil"/>
            </w:tcBorders>
            <w:vAlign w:val="center"/>
          </w:tcPr>
          <w:p w:rsidR="007020D9" w:rsidRDefault="00AC2ECA">
            <w:pPr>
              <w:widowControl w:val="0"/>
              <w:rPr>
                <w:sz w:val="24"/>
                <w:szCs w:val="24"/>
              </w:rPr>
            </w:pPr>
            <w:r w:rsidRPr="00AC2ECA">
              <w:rPr>
                <w:sz w:val="22"/>
                <w:szCs w:val="22"/>
              </w:rPr>
              <w:fldChar w:fldCharType="begin">
                <w:ffData>
                  <w:name w:val="p_mntl_hlth_scrn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</w:p>
        </w:tc>
      </w:tr>
    </w:tbl>
    <w:p w:rsidR="007020D9" w:rsidRDefault="007020D9">
      <w:pPr>
        <w:rPr>
          <w:rFonts w:ascii="Arial" w:hAnsi="Arial" w:cs="Arial"/>
          <w:vanish/>
          <w:sz w:val="18"/>
          <w:szCs w:val="18"/>
        </w:rPr>
      </w:pPr>
      <w:r>
        <w:rPr>
          <w:rFonts w:ascii="Arial" w:hAnsi="Arial" w:cs="Arial"/>
          <w:vanish/>
          <w:sz w:val="18"/>
          <w:szCs w:val="18"/>
        </w:rPr>
        <w:t>END_DYNAMIC_TABLE=IPRR</w:t>
      </w:r>
    </w:p>
    <w:p w:rsidR="007020D9" w:rsidRDefault="007020D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  <w:r>
        <w:rPr>
          <w:rFonts w:ascii="Arial" w:hAnsi="Arial" w:cs="Arial"/>
          <w:b/>
          <w:bCs/>
          <w:sz w:val="24"/>
          <w:szCs w:val="24"/>
        </w:rPr>
        <w:lastRenderedPageBreak/>
        <w:t>CHILD AND ADOLESCENT NEEDS AND STRENGTHS (CANS)</w:t>
      </w:r>
    </w:p>
    <w:p w:rsidR="007020D9" w:rsidRDefault="007020D9">
      <w:pPr>
        <w:jc w:val="center"/>
        <w:rPr>
          <w:rFonts w:ascii="Arial" w:hAnsi="Arial" w:cs="Arial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"/>
        <w:gridCol w:w="629"/>
        <w:gridCol w:w="811"/>
        <w:gridCol w:w="2490"/>
        <w:gridCol w:w="2055"/>
        <w:gridCol w:w="224"/>
        <w:gridCol w:w="810"/>
        <w:gridCol w:w="1621"/>
        <w:gridCol w:w="343"/>
        <w:gridCol w:w="16"/>
        <w:gridCol w:w="1440"/>
        <w:gridCol w:w="992"/>
      </w:tblGrid>
      <w:tr w:rsidR="007020D9">
        <w:trPr>
          <w:gridBefore w:val="1"/>
          <w:wBefore w:w="18" w:type="dxa"/>
          <w:trHeight w:val="102"/>
        </w:trPr>
        <w:tc>
          <w:tcPr>
            <w:tcW w:w="5985" w:type="dxa"/>
            <w:gridSpan w:val="4"/>
            <w:tcBorders>
              <w:left w:val="nil"/>
              <w:bottom w:val="nil"/>
              <w:right w:val="nil"/>
            </w:tcBorders>
          </w:tcPr>
          <w:p w:rsidR="007020D9" w:rsidRDefault="007020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Name - Child / Youth</w:t>
            </w:r>
          </w:p>
        </w:tc>
        <w:tc>
          <w:tcPr>
            <w:tcW w:w="2655" w:type="dxa"/>
            <w:gridSpan w:val="3"/>
            <w:tcBorders>
              <w:bottom w:val="nil"/>
              <w:right w:val="nil"/>
            </w:tcBorders>
          </w:tcPr>
          <w:p w:rsidR="007020D9" w:rsidRDefault="007020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DOB</w:t>
            </w:r>
          </w:p>
        </w:tc>
        <w:tc>
          <w:tcPr>
            <w:tcW w:w="2790" w:type="dxa"/>
            <w:gridSpan w:val="4"/>
            <w:tcBorders>
              <w:bottom w:val="nil"/>
              <w:right w:val="nil"/>
            </w:tcBorders>
          </w:tcPr>
          <w:p w:rsidR="007020D9" w:rsidRDefault="007020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Court File Number</w:t>
            </w:r>
          </w:p>
        </w:tc>
      </w:tr>
      <w:tr w:rsidR="007020D9">
        <w:trPr>
          <w:gridBefore w:val="1"/>
          <w:wBefore w:w="18" w:type="dxa"/>
          <w:trHeight w:val="237"/>
        </w:trPr>
        <w:tc>
          <w:tcPr>
            <w:tcW w:w="598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020D9" w:rsidRDefault="00AC2ECA">
            <w:pPr>
              <w:rPr>
                <w:sz w:val="24"/>
                <w:szCs w:val="24"/>
              </w:rPr>
            </w:pPr>
            <w:r w:rsidRPr="00AC2ECA">
              <w:rPr>
                <w:sz w:val="22"/>
                <w:szCs w:val="22"/>
              </w:rPr>
              <w:fldChar w:fldCharType="begin">
                <w:ffData>
                  <w:name w:val="p_mntl_hlth_scrn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</w:p>
        </w:tc>
        <w:tc>
          <w:tcPr>
            <w:tcW w:w="2655" w:type="dxa"/>
            <w:gridSpan w:val="3"/>
            <w:tcBorders>
              <w:top w:val="nil"/>
              <w:right w:val="nil"/>
            </w:tcBorders>
          </w:tcPr>
          <w:p w:rsidR="007020D9" w:rsidRDefault="00AC2ECA">
            <w:pPr>
              <w:rPr>
                <w:sz w:val="24"/>
                <w:szCs w:val="24"/>
              </w:rPr>
            </w:pPr>
            <w:r w:rsidRPr="00AC2ECA">
              <w:rPr>
                <w:sz w:val="22"/>
                <w:szCs w:val="22"/>
              </w:rPr>
              <w:fldChar w:fldCharType="begin">
                <w:ffData>
                  <w:name w:val="p_mntl_hlth_scrn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</w:p>
        </w:tc>
        <w:tc>
          <w:tcPr>
            <w:tcW w:w="2790" w:type="dxa"/>
            <w:gridSpan w:val="4"/>
            <w:tcBorders>
              <w:top w:val="nil"/>
              <w:right w:val="nil"/>
            </w:tcBorders>
          </w:tcPr>
          <w:p w:rsidR="007020D9" w:rsidRDefault="00AC2ECA">
            <w:pPr>
              <w:rPr>
                <w:sz w:val="24"/>
                <w:szCs w:val="24"/>
              </w:rPr>
            </w:pPr>
            <w:r w:rsidRPr="00AC2ECA">
              <w:rPr>
                <w:sz w:val="22"/>
                <w:szCs w:val="22"/>
              </w:rPr>
              <w:fldChar w:fldCharType="begin">
                <w:ffData>
                  <w:name w:val="p_mntl_hlth_scrn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</w:p>
        </w:tc>
      </w:tr>
      <w:tr w:rsidR="007020D9">
        <w:trPr>
          <w:gridBefore w:val="1"/>
          <w:wBefore w:w="18" w:type="dxa"/>
          <w:trHeight w:val="192"/>
        </w:trPr>
        <w:tc>
          <w:tcPr>
            <w:tcW w:w="1440" w:type="dxa"/>
            <w:gridSpan w:val="2"/>
            <w:tcBorders>
              <w:left w:val="nil"/>
              <w:bottom w:val="nil"/>
            </w:tcBorders>
          </w:tcPr>
          <w:p w:rsidR="007020D9" w:rsidRDefault="007020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Effective Date</w:t>
            </w:r>
          </w:p>
        </w:tc>
        <w:tc>
          <w:tcPr>
            <w:tcW w:w="2490" w:type="dxa"/>
            <w:tcBorders>
              <w:bottom w:val="nil"/>
              <w:right w:val="nil"/>
            </w:tcBorders>
          </w:tcPr>
          <w:p w:rsidR="007020D9" w:rsidRDefault="007020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Age at Time of Assessment</w:t>
            </w:r>
          </w:p>
        </w:tc>
        <w:tc>
          <w:tcPr>
            <w:tcW w:w="2055" w:type="dxa"/>
            <w:tcBorders>
              <w:bottom w:val="nil"/>
            </w:tcBorders>
          </w:tcPr>
          <w:p w:rsidR="007020D9" w:rsidRDefault="007020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Assessment Type</w:t>
            </w:r>
          </w:p>
        </w:tc>
        <w:tc>
          <w:tcPr>
            <w:tcW w:w="544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7020D9" w:rsidRDefault="007020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Name - Current Caregiver</w:t>
            </w:r>
          </w:p>
        </w:tc>
      </w:tr>
      <w:tr w:rsidR="007020D9">
        <w:trPr>
          <w:gridBefore w:val="1"/>
          <w:wBefore w:w="18" w:type="dxa"/>
          <w:trHeight w:val="285"/>
        </w:trPr>
        <w:tc>
          <w:tcPr>
            <w:tcW w:w="144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020D9" w:rsidRDefault="00AC2ECA">
            <w:pPr>
              <w:rPr>
                <w:sz w:val="24"/>
                <w:szCs w:val="24"/>
              </w:rPr>
            </w:pPr>
            <w:r w:rsidRPr="00AC2ECA">
              <w:rPr>
                <w:sz w:val="22"/>
                <w:szCs w:val="22"/>
              </w:rPr>
              <w:fldChar w:fldCharType="begin">
                <w:ffData>
                  <w:name w:val="p_mntl_hlth_scrn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</w:p>
        </w:tc>
        <w:tc>
          <w:tcPr>
            <w:tcW w:w="2490" w:type="dxa"/>
            <w:tcBorders>
              <w:top w:val="nil"/>
              <w:bottom w:val="single" w:sz="12" w:space="0" w:color="auto"/>
              <w:right w:val="nil"/>
            </w:tcBorders>
          </w:tcPr>
          <w:p w:rsidR="007020D9" w:rsidRDefault="00AC2ECA">
            <w:pPr>
              <w:rPr>
                <w:sz w:val="24"/>
                <w:szCs w:val="24"/>
              </w:rPr>
            </w:pPr>
            <w:r w:rsidRPr="00AC2ECA">
              <w:rPr>
                <w:sz w:val="22"/>
                <w:szCs w:val="22"/>
              </w:rPr>
              <w:fldChar w:fldCharType="begin">
                <w:ffData>
                  <w:name w:val="p_mntl_hlth_scrn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</w:p>
        </w:tc>
        <w:tc>
          <w:tcPr>
            <w:tcW w:w="2055" w:type="dxa"/>
            <w:tcBorders>
              <w:top w:val="nil"/>
              <w:bottom w:val="single" w:sz="12" w:space="0" w:color="auto"/>
              <w:right w:val="nil"/>
            </w:tcBorders>
          </w:tcPr>
          <w:p w:rsidR="007020D9" w:rsidRDefault="00AC2ECA">
            <w:pPr>
              <w:rPr>
                <w:sz w:val="24"/>
                <w:szCs w:val="24"/>
              </w:rPr>
            </w:pPr>
            <w:r w:rsidRPr="00AC2ECA">
              <w:rPr>
                <w:sz w:val="22"/>
                <w:szCs w:val="22"/>
              </w:rPr>
              <w:fldChar w:fldCharType="begin">
                <w:ffData>
                  <w:name w:val="p_mntl_hlth_scrn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</w:p>
        </w:tc>
        <w:tc>
          <w:tcPr>
            <w:tcW w:w="5445" w:type="dxa"/>
            <w:gridSpan w:val="7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</w:tcPr>
          <w:p w:rsidR="007020D9" w:rsidRDefault="00AC2ECA">
            <w:pPr>
              <w:rPr>
                <w:sz w:val="24"/>
                <w:szCs w:val="24"/>
              </w:rPr>
            </w:pPr>
            <w:r w:rsidRPr="00AC2ECA">
              <w:rPr>
                <w:sz w:val="22"/>
                <w:szCs w:val="22"/>
              </w:rPr>
              <w:fldChar w:fldCharType="begin">
                <w:ffData>
                  <w:name w:val="p_mntl_hlth_scrn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</w:p>
        </w:tc>
      </w:tr>
      <w:tr w:rsidR="007020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105"/>
        </w:trPr>
        <w:tc>
          <w:tcPr>
            <w:tcW w:w="11448" w:type="dxa"/>
            <w:gridSpan w:val="1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020D9" w:rsidRDefault="007020D9">
            <w:pPr>
              <w:keepNext/>
              <w:keepLines/>
              <w:widowControl w:val="0"/>
              <w:tabs>
                <w:tab w:val="left" w:pos="540"/>
              </w:tabs>
              <w:spacing w:before="20" w:after="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Signatures</w:t>
            </w:r>
          </w:p>
        </w:tc>
      </w:tr>
      <w:tr w:rsidR="007020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7" w:type="dxa"/>
          <w:trHeight w:val="263"/>
        </w:trPr>
        <w:tc>
          <w:tcPr>
            <w:tcW w:w="11431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020D9" w:rsidRDefault="007020D9">
            <w:pPr>
              <w:pStyle w:val="Header"/>
              <w:keepNext/>
              <w:keepLines/>
              <w:widowControl w:val="0"/>
              <w:tabs>
                <w:tab w:val="clear" w:pos="4320"/>
                <w:tab w:val="clear" w:pos="8640"/>
                <w:tab w:val="left" w:pos="540"/>
              </w:tabs>
            </w:pPr>
          </w:p>
        </w:tc>
      </w:tr>
      <w:tr w:rsidR="007020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7" w:type="dxa"/>
          <w:cantSplit/>
          <w:trHeight w:val="281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20D9" w:rsidRPr="00B024D1" w:rsidRDefault="007020D9">
            <w:pPr>
              <w:keepNext/>
              <w:keepLines/>
              <w:widowControl w:val="0"/>
              <w:tabs>
                <w:tab w:val="left" w:pos="540"/>
              </w:tabs>
              <w:rPr>
                <w:rFonts w:ascii="Arial" w:hAnsi="Arial" w:cs="Arial"/>
                <w:highlight w:val="yellow"/>
              </w:rPr>
            </w:pPr>
          </w:p>
        </w:tc>
        <w:tc>
          <w:tcPr>
            <w:tcW w:w="558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020D9" w:rsidRPr="00B024D1" w:rsidRDefault="007020D9">
            <w:pPr>
              <w:keepNext/>
              <w:keepLines/>
              <w:widowControl w:val="0"/>
              <w:tabs>
                <w:tab w:val="left" w:pos="540"/>
              </w:tabs>
              <w:jc w:val="center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20D9" w:rsidRPr="00B024D1" w:rsidRDefault="007020D9">
            <w:pPr>
              <w:keepNext/>
              <w:keepLines/>
              <w:widowControl w:val="0"/>
              <w:tabs>
                <w:tab w:val="left" w:pos="540"/>
              </w:tabs>
              <w:rPr>
                <w:rFonts w:ascii="Arial" w:hAnsi="Arial" w:cs="Arial"/>
                <w:highlight w:val="yellow"/>
              </w:rPr>
            </w:pPr>
          </w:p>
        </w:tc>
        <w:tc>
          <w:tcPr>
            <w:tcW w:w="19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020D9" w:rsidRPr="00B024D1" w:rsidRDefault="007020D9">
            <w:pPr>
              <w:keepNext/>
              <w:keepLines/>
              <w:widowControl w:val="0"/>
              <w:tabs>
                <w:tab w:val="left" w:pos="540"/>
              </w:tabs>
              <w:jc w:val="center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244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20D9" w:rsidRPr="00B024D1" w:rsidRDefault="007020D9">
            <w:pPr>
              <w:keepNext/>
              <w:keepLines/>
              <w:widowControl w:val="0"/>
              <w:tabs>
                <w:tab w:val="left" w:pos="540"/>
              </w:tabs>
              <w:jc w:val="center"/>
              <w:rPr>
                <w:rFonts w:ascii="Arial" w:hAnsi="Arial" w:cs="Arial"/>
                <w:highlight w:val="yellow"/>
              </w:rPr>
            </w:pPr>
          </w:p>
        </w:tc>
      </w:tr>
      <w:tr w:rsidR="007020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7" w:type="dxa"/>
          <w:cantSplit/>
          <w:trHeight w:val="263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7020D9" w:rsidRPr="00B024D1" w:rsidRDefault="007020D9">
            <w:pPr>
              <w:keepNext/>
              <w:keepLines/>
              <w:widowControl w:val="0"/>
              <w:tabs>
                <w:tab w:val="left" w:pos="540"/>
              </w:tabs>
              <w:rPr>
                <w:rFonts w:ascii="Arial" w:hAnsi="Arial" w:cs="Arial"/>
                <w:highlight w:val="yellow"/>
              </w:rPr>
            </w:pPr>
          </w:p>
        </w:tc>
        <w:tc>
          <w:tcPr>
            <w:tcW w:w="558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20D9" w:rsidRPr="00B024D1" w:rsidRDefault="007020D9">
            <w:pPr>
              <w:keepNext/>
              <w:keepLines/>
              <w:widowControl w:val="0"/>
              <w:tabs>
                <w:tab w:val="left" w:pos="540"/>
              </w:tabs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0163AF">
              <w:rPr>
                <w:rFonts w:ascii="Arial" w:hAnsi="Arial" w:cs="Arial"/>
                <w:b/>
                <w:bCs/>
                <w:sz w:val="18"/>
                <w:szCs w:val="18"/>
              </w:rPr>
              <w:t>SIGNATURE</w:t>
            </w:r>
            <w:r w:rsidRPr="000163AF">
              <w:rPr>
                <w:rFonts w:ascii="Arial" w:hAnsi="Arial" w:cs="Arial"/>
                <w:sz w:val="18"/>
                <w:szCs w:val="18"/>
              </w:rPr>
              <w:t xml:space="preserve"> – Child / Youth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7020D9" w:rsidRPr="00B024D1" w:rsidRDefault="007020D9">
            <w:pPr>
              <w:keepNext/>
              <w:keepLines/>
              <w:widowControl w:val="0"/>
              <w:tabs>
                <w:tab w:val="left" w:pos="540"/>
              </w:tabs>
              <w:rPr>
                <w:rFonts w:ascii="Arial" w:hAnsi="Arial" w:cs="Arial"/>
                <w:highlight w:val="yellow"/>
              </w:rPr>
            </w:pPr>
          </w:p>
        </w:tc>
        <w:tc>
          <w:tcPr>
            <w:tcW w:w="196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20D9" w:rsidRPr="00B024D1" w:rsidRDefault="007020D9">
            <w:pPr>
              <w:keepNext/>
              <w:keepLines/>
              <w:widowControl w:val="0"/>
              <w:tabs>
                <w:tab w:val="left" w:pos="540"/>
              </w:tabs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0163AF">
              <w:rPr>
                <w:rFonts w:ascii="Arial" w:hAnsi="Arial" w:cs="Arial"/>
                <w:sz w:val="18"/>
                <w:szCs w:val="18"/>
              </w:rPr>
              <w:t>Date Signed</w:t>
            </w:r>
          </w:p>
        </w:tc>
        <w:tc>
          <w:tcPr>
            <w:tcW w:w="24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020D9" w:rsidRPr="00B024D1" w:rsidRDefault="007020D9">
            <w:pPr>
              <w:keepNext/>
              <w:keepLines/>
              <w:widowControl w:val="0"/>
              <w:tabs>
                <w:tab w:val="left" w:pos="540"/>
              </w:tabs>
              <w:jc w:val="center"/>
              <w:rPr>
                <w:rFonts w:ascii="Arial" w:hAnsi="Arial" w:cs="Arial"/>
                <w:highlight w:val="yellow"/>
              </w:rPr>
            </w:pPr>
          </w:p>
        </w:tc>
      </w:tr>
      <w:tr w:rsidR="007020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7" w:type="dxa"/>
          <w:cantSplit/>
          <w:trHeight w:val="281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20D9" w:rsidRDefault="007020D9">
            <w:pPr>
              <w:keepNext/>
              <w:keepLines/>
              <w:widowControl w:val="0"/>
              <w:tabs>
                <w:tab w:val="left" w:pos="540"/>
              </w:tabs>
              <w:rPr>
                <w:rFonts w:ascii="Arial" w:hAnsi="Arial" w:cs="Arial"/>
              </w:rPr>
            </w:pPr>
          </w:p>
        </w:tc>
        <w:tc>
          <w:tcPr>
            <w:tcW w:w="558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20D9" w:rsidRDefault="007020D9">
            <w:pPr>
              <w:keepNext/>
              <w:keepLines/>
              <w:widowControl w:val="0"/>
              <w:tabs>
                <w:tab w:val="left" w:pos="5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20D9" w:rsidRDefault="007020D9">
            <w:pPr>
              <w:keepNext/>
              <w:keepLines/>
              <w:widowControl w:val="0"/>
              <w:tabs>
                <w:tab w:val="left" w:pos="540"/>
              </w:tabs>
              <w:rPr>
                <w:rFonts w:ascii="Arial" w:hAnsi="Arial" w:cs="Arial"/>
              </w:rPr>
            </w:pPr>
          </w:p>
        </w:tc>
        <w:tc>
          <w:tcPr>
            <w:tcW w:w="196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20D9" w:rsidRDefault="007020D9">
            <w:pPr>
              <w:keepNext/>
              <w:keepLines/>
              <w:widowControl w:val="0"/>
              <w:tabs>
                <w:tab w:val="left" w:pos="5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44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20D9" w:rsidRDefault="007020D9">
            <w:pPr>
              <w:keepNext/>
              <w:keepLines/>
              <w:widowControl w:val="0"/>
              <w:tabs>
                <w:tab w:val="left" w:pos="540"/>
              </w:tabs>
              <w:jc w:val="center"/>
              <w:rPr>
                <w:rFonts w:ascii="Arial" w:hAnsi="Arial" w:cs="Arial"/>
              </w:rPr>
            </w:pPr>
          </w:p>
        </w:tc>
      </w:tr>
      <w:tr w:rsidR="007020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7" w:type="dxa"/>
          <w:cantSplit/>
          <w:trHeight w:val="281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20D9" w:rsidRDefault="007020D9">
            <w:pPr>
              <w:keepNext/>
              <w:keepLines/>
              <w:widowControl w:val="0"/>
              <w:tabs>
                <w:tab w:val="left" w:pos="540"/>
              </w:tabs>
              <w:rPr>
                <w:rFonts w:ascii="Arial" w:hAnsi="Arial" w:cs="Arial"/>
              </w:rPr>
            </w:pPr>
          </w:p>
        </w:tc>
        <w:tc>
          <w:tcPr>
            <w:tcW w:w="5580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020D9" w:rsidRDefault="007020D9">
            <w:pPr>
              <w:keepNext/>
              <w:keepLines/>
              <w:widowControl w:val="0"/>
              <w:tabs>
                <w:tab w:val="left" w:pos="5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20D9" w:rsidRDefault="007020D9">
            <w:pPr>
              <w:keepNext/>
              <w:keepLines/>
              <w:widowControl w:val="0"/>
              <w:tabs>
                <w:tab w:val="left" w:pos="540"/>
              </w:tabs>
              <w:rPr>
                <w:rFonts w:ascii="Arial" w:hAnsi="Arial" w:cs="Arial"/>
              </w:rPr>
            </w:pPr>
          </w:p>
        </w:tc>
        <w:tc>
          <w:tcPr>
            <w:tcW w:w="196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020D9" w:rsidRDefault="007020D9">
            <w:pPr>
              <w:keepNext/>
              <w:keepLines/>
              <w:widowControl w:val="0"/>
              <w:tabs>
                <w:tab w:val="left" w:pos="5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44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20D9" w:rsidRDefault="007020D9">
            <w:pPr>
              <w:keepNext/>
              <w:keepLines/>
              <w:widowControl w:val="0"/>
              <w:tabs>
                <w:tab w:val="left" w:pos="540"/>
              </w:tabs>
              <w:jc w:val="center"/>
              <w:rPr>
                <w:rFonts w:ascii="Arial" w:hAnsi="Arial" w:cs="Arial"/>
              </w:rPr>
            </w:pPr>
          </w:p>
        </w:tc>
      </w:tr>
      <w:tr w:rsidR="007020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7" w:type="dxa"/>
          <w:cantSplit/>
          <w:trHeight w:val="263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7020D9" w:rsidRDefault="007020D9">
            <w:pPr>
              <w:keepNext/>
              <w:keepLines/>
              <w:widowControl w:val="0"/>
              <w:tabs>
                <w:tab w:val="left" w:pos="540"/>
              </w:tabs>
              <w:rPr>
                <w:rFonts w:ascii="Arial" w:hAnsi="Arial" w:cs="Arial"/>
              </w:rPr>
            </w:pPr>
          </w:p>
        </w:tc>
        <w:tc>
          <w:tcPr>
            <w:tcW w:w="558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20D9" w:rsidRDefault="007020D9">
            <w:pPr>
              <w:keepNext/>
              <w:keepLines/>
              <w:widowControl w:val="0"/>
              <w:tabs>
                <w:tab w:val="left" w:pos="5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SIGNATURE</w:t>
            </w:r>
            <w:r>
              <w:rPr>
                <w:rFonts w:ascii="Arial" w:hAnsi="Arial" w:cs="Arial"/>
                <w:sz w:val="18"/>
                <w:szCs w:val="18"/>
              </w:rPr>
              <w:t xml:space="preserve"> – Parent / Legal Guardian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7020D9" w:rsidRDefault="007020D9">
            <w:pPr>
              <w:keepNext/>
              <w:keepLines/>
              <w:widowControl w:val="0"/>
              <w:tabs>
                <w:tab w:val="left" w:pos="540"/>
              </w:tabs>
              <w:rPr>
                <w:rFonts w:ascii="Arial" w:hAnsi="Arial" w:cs="Arial"/>
              </w:rPr>
            </w:pPr>
          </w:p>
        </w:tc>
        <w:tc>
          <w:tcPr>
            <w:tcW w:w="196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20D9" w:rsidRDefault="007020D9">
            <w:pPr>
              <w:keepNext/>
              <w:keepLines/>
              <w:widowControl w:val="0"/>
              <w:tabs>
                <w:tab w:val="left" w:pos="5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 Signed</w:t>
            </w:r>
          </w:p>
        </w:tc>
        <w:tc>
          <w:tcPr>
            <w:tcW w:w="24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020D9" w:rsidRDefault="007020D9">
            <w:pPr>
              <w:keepNext/>
              <w:keepLines/>
              <w:widowControl w:val="0"/>
              <w:tabs>
                <w:tab w:val="left" w:pos="540"/>
              </w:tabs>
              <w:jc w:val="center"/>
              <w:rPr>
                <w:rFonts w:ascii="Arial" w:hAnsi="Arial" w:cs="Arial"/>
              </w:rPr>
            </w:pPr>
          </w:p>
        </w:tc>
      </w:tr>
      <w:tr w:rsidR="007020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7" w:type="dxa"/>
          <w:trHeight w:val="263"/>
        </w:trPr>
        <w:tc>
          <w:tcPr>
            <w:tcW w:w="11431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20D9" w:rsidRDefault="007020D9">
            <w:pPr>
              <w:keepNext/>
              <w:keepLines/>
              <w:widowControl w:val="0"/>
              <w:tabs>
                <w:tab w:val="left" w:pos="540"/>
              </w:tabs>
              <w:rPr>
                <w:rFonts w:ascii="Arial" w:hAnsi="Arial" w:cs="Arial"/>
              </w:rPr>
            </w:pPr>
          </w:p>
        </w:tc>
      </w:tr>
      <w:tr w:rsidR="007020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7" w:type="dxa"/>
          <w:cantSplit/>
          <w:trHeight w:val="270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20D9" w:rsidRDefault="007020D9">
            <w:pPr>
              <w:keepNext/>
              <w:keepLines/>
              <w:widowControl w:val="0"/>
              <w:tabs>
                <w:tab w:val="left" w:pos="540"/>
              </w:tabs>
              <w:rPr>
                <w:rFonts w:ascii="Arial" w:hAnsi="Arial" w:cs="Arial"/>
              </w:rPr>
            </w:pPr>
          </w:p>
        </w:tc>
        <w:tc>
          <w:tcPr>
            <w:tcW w:w="558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020D9" w:rsidRDefault="007020D9">
            <w:pPr>
              <w:keepNext/>
              <w:keepLines/>
              <w:widowControl w:val="0"/>
              <w:tabs>
                <w:tab w:val="left" w:pos="540"/>
              </w:tabs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20D9" w:rsidRDefault="007020D9">
            <w:pPr>
              <w:keepNext/>
              <w:keepLines/>
              <w:widowControl w:val="0"/>
              <w:tabs>
                <w:tab w:val="left" w:pos="5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9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020D9" w:rsidRDefault="007020D9">
            <w:pPr>
              <w:keepNext/>
              <w:keepLines/>
              <w:widowControl w:val="0"/>
              <w:tabs>
                <w:tab w:val="left" w:pos="5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20D9" w:rsidRDefault="007020D9">
            <w:pPr>
              <w:keepNext/>
              <w:keepLines/>
              <w:widowControl w:val="0"/>
              <w:tabs>
                <w:tab w:val="left" w:pos="5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20D9" w:rsidRDefault="007020D9">
            <w:pPr>
              <w:keepNext/>
              <w:keepLines/>
              <w:widowControl w:val="0"/>
              <w:tabs>
                <w:tab w:val="left" w:pos="540"/>
              </w:tabs>
              <w:jc w:val="center"/>
              <w:rPr>
                <w:rFonts w:ascii="Arial" w:hAnsi="Arial" w:cs="Arial"/>
              </w:rPr>
            </w:pPr>
          </w:p>
        </w:tc>
      </w:tr>
      <w:tr w:rsidR="007020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7" w:type="dxa"/>
          <w:cantSplit/>
          <w:trHeight w:val="270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7020D9" w:rsidRDefault="007020D9">
            <w:pPr>
              <w:keepNext/>
              <w:keepLines/>
              <w:widowControl w:val="0"/>
              <w:tabs>
                <w:tab w:val="left" w:pos="540"/>
              </w:tabs>
              <w:rPr>
                <w:rFonts w:ascii="Arial" w:hAnsi="Arial" w:cs="Arial"/>
              </w:rPr>
            </w:pPr>
          </w:p>
        </w:tc>
        <w:tc>
          <w:tcPr>
            <w:tcW w:w="558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20D9" w:rsidRDefault="007020D9">
            <w:pPr>
              <w:keepNext/>
              <w:keepLines/>
              <w:widowControl w:val="0"/>
              <w:tabs>
                <w:tab w:val="left" w:pos="5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SIGNATURE</w:t>
            </w:r>
            <w:r>
              <w:rPr>
                <w:rFonts w:ascii="Arial" w:hAnsi="Arial" w:cs="Arial"/>
                <w:sz w:val="18"/>
                <w:szCs w:val="18"/>
              </w:rPr>
              <w:t xml:space="preserve"> – Parent / Legal Guardian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7020D9" w:rsidRDefault="007020D9">
            <w:pPr>
              <w:keepNext/>
              <w:keepLines/>
              <w:widowControl w:val="0"/>
              <w:tabs>
                <w:tab w:val="left" w:pos="5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20D9" w:rsidRDefault="007020D9">
            <w:pPr>
              <w:keepNext/>
              <w:keepLines/>
              <w:widowControl w:val="0"/>
              <w:tabs>
                <w:tab w:val="left" w:pos="5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 Signed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020D9" w:rsidRDefault="007020D9">
            <w:pPr>
              <w:keepNext/>
              <w:keepLines/>
              <w:widowControl w:val="0"/>
              <w:tabs>
                <w:tab w:val="left" w:pos="5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0D9" w:rsidRDefault="007020D9">
            <w:pPr>
              <w:keepNext/>
              <w:keepLines/>
              <w:widowControl w:val="0"/>
              <w:tabs>
                <w:tab w:val="left" w:pos="540"/>
              </w:tabs>
              <w:jc w:val="center"/>
              <w:rPr>
                <w:rFonts w:ascii="Arial" w:hAnsi="Arial" w:cs="Arial"/>
              </w:rPr>
            </w:pPr>
          </w:p>
        </w:tc>
      </w:tr>
      <w:tr w:rsidR="007020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7" w:type="dxa"/>
          <w:trHeight w:val="263"/>
        </w:trPr>
        <w:tc>
          <w:tcPr>
            <w:tcW w:w="11431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7020D9" w:rsidRDefault="007020D9">
            <w:pPr>
              <w:keepNext/>
              <w:keepLines/>
              <w:widowControl w:val="0"/>
              <w:tabs>
                <w:tab w:val="left" w:pos="540"/>
              </w:tabs>
              <w:rPr>
                <w:rFonts w:ascii="Arial" w:hAnsi="Arial" w:cs="Arial"/>
              </w:rPr>
            </w:pPr>
          </w:p>
        </w:tc>
      </w:tr>
      <w:tr w:rsidR="007020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7" w:type="dxa"/>
          <w:cantSplit/>
          <w:trHeight w:val="270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20D9" w:rsidRDefault="007020D9">
            <w:pPr>
              <w:keepNext/>
              <w:keepLines/>
              <w:widowControl w:val="0"/>
              <w:tabs>
                <w:tab w:val="left" w:pos="540"/>
              </w:tabs>
              <w:rPr>
                <w:rFonts w:ascii="Arial" w:hAnsi="Arial" w:cs="Arial"/>
              </w:rPr>
            </w:pPr>
          </w:p>
        </w:tc>
        <w:tc>
          <w:tcPr>
            <w:tcW w:w="558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020D9" w:rsidRDefault="007020D9">
            <w:pPr>
              <w:keepNext/>
              <w:keepLines/>
              <w:widowControl w:val="0"/>
              <w:tabs>
                <w:tab w:val="left" w:pos="540"/>
              </w:tabs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20D9" w:rsidRDefault="007020D9">
            <w:pPr>
              <w:keepNext/>
              <w:keepLines/>
              <w:widowControl w:val="0"/>
              <w:tabs>
                <w:tab w:val="left" w:pos="5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9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020D9" w:rsidRDefault="007020D9">
            <w:pPr>
              <w:keepNext/>
              <w:keepLines/>
              <w:widowControl w:val="0"/>
              <w:tabs>
                <w:tab w:val="left" w:pos="5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20D9" w:rsidRDefault="007020D9">
            <w:pPr>
              <w:keepNext/>
              <w:keepLines/>
              <w:widowControl w:val="0"/>
              <w:tabs>
                <w:tab w:val="left" w:pos="5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20D9" w:rsidRDefault="007020D9">
            <w:pPr>
              <w:keepNext/>
              <w:keepLines/>
              <w:widowControl w:val="0"/>
              <w:tabs>
                <w:tab w:val="left" w:pos="540"/>
              </w:tabs>
              <w:jc w:val="center"/>
              <w:rPr>
                <w:rFonts w:ascii="Arial" w:hAnsi="Arial" w:cs="Arial"/>
              </w:rPr>
            </w:pPr>
          </w:p>
        </w:tc>
      </w:tr>
      <w:tr w:rsidR="007020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7" w:type="dxa"/>
          <w:cantSplit/>
          <w:trHeight w:val="270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7020D9" w:rsidRDefault="007020D9">
            <w:pPr>
              <w:keepNext/>
              <w:keepLines/>
              <w:widowControl w:val="0"/>
              <w:tabs>
                <w:tab w:val="left" w:pos="540"/>
              </w:tabs>
              <w:rPr>
                <w:rFonts w:ascii="Arial" w:hAnsi="Arial" w:cs="Arial"/>
              </w:rPr>
            </w:pPr>
          </w:p>
        </w:tc>
        <w:tc>
          <w:tcPr>
            <w:tcW w:w="558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20D9" w:rsidRDefault="007020D9">
            <w:pPr>
              <w:keepNext/>
              <w:keepLines/>
              <w:widowControl w:val="0"/>
              <w:tabs>
                <w:tab w:val="left" w:pos="5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SIGNATURE</w:t>
            </w:r>
            <w:r>
              <w:rPr>
                <w:rFonts w:ascii="Arial" w:hAnsi="Arial" w:cs="Arial"/>
                <w:sz w:val="18"/>
                <w:szCs w:val="18"/>
              </w:rPr>
              <w:t xml:space="preserve"> – Current Caregiver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7020D9" w:rsidRDefault="007020D9">
            <w:pPr>
              <w:keepNext/>
              <w:keepLines/>
              <w:widowControl w:val="0"/>
              <w:tabs>
                <w:tab w:val="left" w:pos="5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20D9" w:rsidRDefault="007020D9">
            <w:pPr>
              <w:keepNext/>
              <w:keepLines/>
              <w:widowControl w:val="0"/>
              <w:tabs>
                <w:tab w:val="left" w:pos="5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 Signed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020D9" w:rsidRDefault="007020D9">
            <w:pPr>
              <w:keepNext/>
              <w:keepLines/>
              <w:widowControl w:val="0"/>
              <w:tabs>
                <w:tab w:val="left" w:pos="5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0D9" w:rsidRDefault="007020D9">
            <w:pPr>
              <w:keepNext/>
              <w:keepLines/>
              <w:widowControl w:val="0"/>
              <w:tabs>
                <w:tab w:val="left" w:pos="540"/>
              </w:tabs>
              <w:jc w:val="center"/>
              <w:rPr>
                <w:rFonts w:ascii="Arial" w:hAnsi="Arial" w:cs="Arial"/>
              </w:rPr>
            </w:pPr>
          </w:p>
        </w:tc>
      </w:tr>
      <w:tr w:rsidR="007020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7" w:type="dxa"/>
          <w:trHeight w:val="263"/>
        </w:trPr>
        <w:tc>
          <w:tcPr>
            <w:tcW w:w="11431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20D9" w:rsidRDefault="007020D9">
            <w:pPr>
              <w:pStyle w:val="Header"/>
              <w:keepNext/>
              <w:keepLines/>
              <w:widowControl w:val="0"/>
              <w:tabs>
                <w:tab w:val="clear" w:pos="4320"/>
                <w:tab w:val="clear" w:pos="8640"/>
                <w:tab w:val="left" w:pos="540"/>
              </w:tabs>
            </w:pPr>
          </w:p>
        </w:tc>
      </w:tr>
      <w:tr w:rsidR="007020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7" w:type="dxa"/>
          <w:cantSplit/>
          <w:trHeight w:val="263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20D9" w:rsidRDefault="007020D9">
            <w:pPr>
              <w:keepNext/>
              <w:keepLines/>
              <w:widowControl w:val="0"/>
              <w:tabs>
                <w:tab w:val="left" w:pos="540"/>
              </w:tabs>
              <w:rPr>
                <w:rFonts w:ascii="Arial" w:hAnsi="Arial" w:cs="Arial"/>
              </w:rPr>
            </w:pPr>
          </w:p>
        </w:tc>
        <w:tc>
          <w:tcPr>
            <w:tcW w:w="558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020D9" w:rsidRDefault="00AC2ECA">
            <w:pPr>
              <w:keepNext/>
              <w:keepLines/>
              <w:widowControl w:val="0"/>
              <w:tabs>
                <w:tab w:val="left" w:pos="540"/>
              </w:tabs>
              <w:jc w:val="center"/>
              <w:rPr>
                <w:sz w:val="24"/>
                <w:szCs w:val="24"/>
              </w:rPr>
            </w:pPr>
            <w:r w:rsidRPr="00AC2ECA">
              <w:rPr>
                <w:sz w:val="22"/>
                <w:szCs w:val="22"/>
              </w:rPr>
              <w:fldChar w:fldCharType="begin">
                <w:ffData>
                  <w:name w:val="p_mntl_hlth_scrn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20D9" w:rsidRDefault="007020D9">
            <w:pPr>
              <w:keepNext/>
              <w:keepLines/>
              <w:widowControl w:val="0"/>
              <w:tabs>
                <w:tab w:val="left" w:pos="540"/>
              </w:tabs>
              <w:rPr>
                <w:rFonts w:ascii="Arial" w:hAnsi="Arial" w:cs="Arial"/>
              </w:rPr>
            </w:pPr>
          </w:p>
        </w:tc>
        <w:tc>
          <w:tcPr>
            <w:tcW w:w="441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20D9" w:rsidRDefault="007020D9">
            <w:pPr>
              <w:keepNext/>
              <w:keepLines/>
              <w:widowControl w:val="0"/>
              <w:tabs>
                <w:tab w:val="left" w:pos="540"/>
              </w:tabs>
              <w:rPr>
                <w:rFonts w:ascii="Arial" w:hAnsi="Arial" w:cs="Arial"/>
              </w:rPr>
            </w:pPr>
          </w:p>
        </w:tc>
      </w:tr>
      <w:tr w:rsidR="007020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7" w:type="dxa"/>
          <w:cantSplit/>
          <w:trHeight w:val="263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7020D9" w:rsidRDefault="007020D9">
            <w:pPr>
              <w:keepNext/>
              <w:keepLines/>
              <w:widowControl w:val="0"/>
              <w:tabs>
                <w:tab w:val="left" w:pos="540"/>
              </w:tabs>
              <w:rPr>
                <w:rFonts w:ascii="Arial" w:hAnsi="Arial" w:cs="Arial"/>
              </w:rPr>
            </w:pPr>
          </w:p>
        </w:tc>
        <w:tc>
          <w:tcPr>
            <w:tcW w:w="558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20D9" w:rsidRDefault="007020D9">
            <w:pPr>
              <w:keepNext/>
              <w:keepLines/>
              <w:widowControl w:val="0"/>
              <w:tabs>
                <w:tab w:val="left" w:pos="5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Name – Worker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7020D9" w:rsidRDefault="007020D9">
            <w:pPr>
              <w:keepNext/>
              <w:keepLines/>
              <w:widowControl w:val="0"/>
              <w:tabs>
                <w:tab w:val="left" w:pos="540"/>
              </w:tabs>
              <w:rPr>
                <w:rFonts w:ascii="Arial" w:hAnsi="Arial" w:cs="Arial"/>
              </w:rPr>
            </w:pPr>
          </w:p>
        </w:tc>
        <w:tc>
          <w:tcPr>
            <w:tcW w:w="441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020D9" w:rsidRDefault="007020D9">
            <w:pPr>
              <w:keepNext/>
              <w:keepLines/>
              <w:widowControl w:val="0"/>
              <w:tabs>
                <w:tab w:val="left" w:pos="540"/>
              </w:tabs>
              <w:jc w:val="center"/>
              <w:rPr>
                <w:rFonts w:ascii="Arial" w:hAnsi="Arial" w:cs="Arial"/>
              </w:rPr>
            </w:pPr>
          </w:p>
        </w:tc>
      </w:tr>
      <w:tr w:rsidR="007020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7" w:type="dxa"/>
          <w:trHeight w:val="263"/>
        </w:trPr>
        <w:tc>
          <w:tcPr>
            <w:tcW w:w="11431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20D9" w:rsidRDefault="007020D9">
            <w:pPr>
              <w:keepNext/>
              <w:keepLines/>
              <w:widowControl w:val="0"/>
              <w:tabs>
                <w:tab w:val="left" w:pos="540"/>
              </w:tabs>
              <w:rPr>
                <w:rFonts w:ascii="Arial" w:hAnsi="Arial" w:cs="Arial"/>
              </w:rPr>
            </w:pPr>
          </w:p>
        </w:tc>
      </w:tr>
      <w:tr w:rsidR="007020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7" w:type="dxa"/>
          <w:cantSplit/>
          <w:trHeight w:val="270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20D9" w:rsidRDefault="007020D9">
            <w:pPr>
              <w:keepNext/>
              <w:keepLines/>
              <w:widowControl w:val="0"/>
              <w:tabs>
                <w:tab w:val="left" w:pos="540"/>
              </w:tabs>
              <w:rPr>
                <w:rFonts w:ascii="Arial" w:hAnsi="Arial" w:cs="Arial"/>
              </w:rPr>
            </w:pPr>
          </w:p>
        </w:tc>
        <w:tc>
          <w:tcPr>
            <w:tcW w:w="558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020D9" w:rsidRDefault="007020D9">
            <w:pPr>
              <w:keepNext/>
              <w:keepLines/>
              <w:widowControl w:val="0"/>
              <w:tabs>
                <w:tab w:val="left" w:pos="540"/>
              </w:tabs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20D9" w:rsidRDefault="007020D9">
            <w:pPr>
              <w:keepNext/>
              <w:keepLines/>
              <w:widowControl w:val="0"/>
              <w:tabs>
                <w:tab w:val="left" w:pos="5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9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020D9" w:rsidRDefault="007020D9">
            <w:pPr>
              <w:keepNext/>
              <w:keepLines/>
              <w:widowControl w:val="0"/>
              <w:tabs>
                <w:tab w:val="left" w:pos="5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20D9" w:rsidRDefault="007020D9">
            <w:pPr>
              <w:keepNext/>
              <w:keepLines/>
              <w:widowControl w:val="0"/>
              <w:tabs>
                <w:tab w:val="left" w:pos="5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20D9" w:rsidRDefault="007020D9">
            <w:pPr>
              <w:keepNext/>
              <w:keepLines/>
              <w:widowControl w:val="0"/>
              <w:tabs>
                <w:tab w:val="left" w:pos="540"/>
              </w:tabs>
              <w:jc w:val="center"/>
              <w:rPr>
                <w:rFonts w:ascii="Arial" w:hAnsi="Arial" w:cs="Arial"/>
              </w:rPr>
            </w:pPr>
          </w:p>
        </w:tc>
      </w:tr>
      <w:tr w:rsidR="007020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7" w:type="dxa"/>
          <w:cantSplit/>
          <w:trHeight w:val="270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7020D9" w:rsidRDefault="007020D9">
            <w:pPr>
              <w:keepNext/>
              <w:keepLines/>
              <w:widowControl w:val="0"/>
              <w:tabs>
                <w:tab w:val="left" w:pos="540"/>
              </w:tabs>
              <w:rPr>
                <w:rFonts w:ascii="Arial" w:hAnsi="Arial" w:cs="Arial"/>
              </w:rPr>
            </w:pPr>
          </w:p>
        </w:tc>
        <w:tc>
          <w:tcPr>
            <w:tcW w:w="558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20D9" w:rsidRDefault="007020D9">
            <w:pPr>
              <w:keepNext/>
              <w:keepLines/>
              <w:widowControl w:val="0"/>
              <w:tabs>
                <w:tab w:val="left" w:pos="5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SIGNATURE</w:t>
            </w:r>
            <w:r>
              <w:rPr>
                <w:rFonts w:ascii="Arial" w:hAnsi="Arial" w:cs="Arial"/>
                <w:sz w:val="18"/>
                <w:szCs w:val="18"/>
              </w:rPr>
              <w:t xml:space="preserve"> – Worker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7020D9" w:rsidRDefault="007020D9">
            <w:pPr>
              <w:keepNext/>
              <w:keepLines/>
              <w:widowControl w:val="0"/>
              <w:tabs>
                <w:tab w:val="left" w:pos="5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20D9" w:rsidRDefault="007020D9">
            <w:pPr>
              <w:keepNext/>
              <w:keepLines/>
              <w:widowControl w:val="0"/>
              <w:tabs>
                <w:tab w:val="left" w:pos="5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 Signed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020D9" w:rsidRDefault="007020D9">
            <w:pPr>
              <w:keepNext/>
              <w:keepLines/>
              <w:widowControl w:val="0"/>
              <w:tabs>
                <w:tab w:val="left" w:pos="5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0D9" w:rsidRDefault="007020D9">
            <w:pPr>
              <w:keepNext/>
              <w:keepLines/>
              <w:widowControl w:val="0"/>
              <w:tabs>
                <w:tab w:val="left" w:pos="540"/>
              </w:tabs>
              <w:jc w:val="center"/>
              <w:rPr>
                <w:rFonts w:ascii="Arial" w:hAnsi="Arial" w:cs="Arial"/>
              </w:rPr>
            </w:pPr>
          </w:p>
        </w:tc>
      </w:tr>
      <w:tr w:rsidR="007020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7" w:type="dxa"/>
          <w:trHeight w:val="263"/>
        </w:trPr>
        <w:tc>
          <w:tcPr>
            <w:tcW w:w="11431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20D9" w:rsidRDefault="007020D9">
            <w:pPr>
              <w:keepNext/>
              <w:keepLines/>
              <w:widowControl w:val="0"/>
              <w:tabs>
                <w:tab w:val="left" w:pos="540"/>
              </w:tabs>
              <w:rPr>
                <w:rFonts w:ascii="Arial" w:hAnsi="Arial" w:cs="Arial"/>
              </w:rPr>
            </w:pPr>
          </w:p>
        </w:tc>
      </w:tr>
      <w:tr w:rsidR="007020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7" w:type="dxa"/>
          <w:cantSplit/>
          <w:trHeight w:val="263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20D9" w:rsidRDefault="007020D9">
            <w:pPr>
              <w:keepNext/>
              <w:keepLines/>
              <w:widowControl w:val="0"/>
              <w:tabs>
                <w:tab w:val="left" w:pos="540"/>
              </w:tabs>
              <w:rPr>
                <w:rFonts w:ascii="Arial" w:hAnsi="Arial" w:cs="Arial"/>
              </w:rPr>
            </w:pPr>
          </w:p>
        </w:tc>
        <w:tc>
          <w:tcPr>
            <w:tcW w:w="558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020D9" w:rsidRDefault="00AC2ECA">
            <w:pPr>
              <w:keepNext/>
              <w:keepLines/>
              <w:widowControl w:val="0"/>
              <w:tabs>
                <w:tab w:val="left" w:pos="540"/>
              </w:tabs>
              <w:jc w:val="center"/>
              <w:rPr>
                <w:sz w:val="24"/>
                <w:szCs w:val="24"/>
              </w:rPr>
            </w:pPr>
            <w:r w:rsidRPr="00AC2ECA">
              <w:rPr>
                <w:sz w:val="22"/>
                <w:szCs w:val="22"/>
              </w:rPr>
              <w:fldChar w:fldCharType="begin">
                <w:ffData>
                  <w:name w:val="p_mntl_hlth_scrn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20D9" w:rsidRDefault="007020D9">
            <w:pPr>
              <w:keepNext/>
              <w:keepLines/>
              <w:widowControl w:val="0"/>
              <w:tabs>
                <w:tab w:val="left" w:pos="540"/>
              </w:tabs>
              <w:rPr>
                <w:rFonts w:ascii="Arial" w:hAnsi="Arial" w:cs="Arial"/>
              </w:rPr>
            </w:pPr>
          </w:p>
        </w:tc>
        <w:tc>
          <w:tcPr>
            <w:tcW w:w="441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20D9" w:rsidRDefault="007020D9">
            <w:pPr>
              <w:keepNext/>
              <w:keepLines/>
              <w:widowControl w:val="0"/>
              <w:tabs>
                <w:tab w:val="left" w:pos="540"/>
              </w:tabs>
              <w:rPr>
                <w:rFonts w:ascii="Arial" w:hAnsi="Arial" w:cs="Arial"/>
              </w:rPr>
            </w:pPr>
          </w:p>
        </w:tc>
      </w:tr>
      <w:tr w:rsidR="007020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7" w:type="dxa"/>
          <w:cantSplit/>
          <w:trHeight w:val="334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7020D9" w:rsidRDefault="007020D9">
            <w:pPr>
              <w:keepNext/>
              <w:keepLines/>
              <w:widowControl w:val="0"/>
              <w:tabs>
                <w:tab w:val="left" w:pos="540"/>
              </w:tabs>
              <w:rPr>
                <w:rFonts w:ascii="Arial" w:hAnsi="Arial" w:cs="Arial"/>
              </w:rPr>
            </w:pPr>
          </w:p>
        </w:tc>
        <w:tc>
          <w:tcPr>
            <w:tcW w:w="558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20D9" w:rsidRDefault="007020D9">
            <w:pPr>
              <w:keepNext/>
              <w:keepLines/>
              <w:widowControl w:val="0"/>
              <w:tabs>
                <w:tab w:val="left" w:pos="5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Name – Supervisor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7020D9" w:rsidRDefault="007020D9">
            <w:pPr>
              <w:keepNext/>
              <w:keepLines/>
              <w:widowControl w:val="0"/>
              <w:tabs>
                <w:tab w:val="left" w:pos="540"/>
              </w:tabs>
              <w:rPr>
                <w:rFonts w:ascii="Arial" w:hAnsi="Arial" w:cs="Arial"/>
              </w:rPr>
            </w:pPr>
          </w:p>
        </w:tc>
        <w:tc>
          <w:tcPr>
            <w:tcW w:w="441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020D9" w:rsidRDefault="007020D9">
            <w:pPr>
              <w:keepNext/>
              <w:keepLines/>
              <w:widowControl w:val="0"/>
              <w:tabs>
                <w:tab w:val="left" w:pos="540"/>
              </w:tabs>
              <w:jc w:val="center"/>
              <w:rPr>
                <w:rFonts w:ascii="Arial" w:hAnsi="Arial" w:cs="Arial"/>
              </w:rPr>
            </w:pPr>
          </w:p>
        </w:tc>
      </w:tr>
      <w:tr w:rsidR="007020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7" w:type="dxa"/>
          <w:trHeight w:val="263"/>
        </w:trPr>
        <w:tc>
          <w:tcPr>
            <w:tcW w:w="11431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20D9" w:rsidRDefault="007020D9">
            <w:pPr>
              <w:keepNext/>
              <w:keepLines/>
              <w:widowControl w:val="0"/>
              <w:tabs>
                <w:tab w:val="left" w:pos="540"/>
              </w:tabs>
              <w:rPr>
                <w:rFonts w:ascii="Arial" w:hAnsi="Arial" w:cs="Arial"/>
              </w:rPr>
            </w:pPr>
          </w:p>
        </w:tc>
      </w:tr>
      <w:tr w:rsidR="007020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7" w:type="dxa"/>
          <w:cantSplit/>
          <w:trHeight w:val="270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20D9" w:rsidRDefault="007020D9">
            <w:pPr>
              <w:keepNext/>
              <w:keepLines/>
              <w:widowControl w:val="0"/>
              <w:tabs>
                <w:tab w:val="left" w:pos="540"/>
              </w:tabs>
              <w:rPr>
                <w:rFonts w:ascii="Arial" w:hAnsi="Arial" w:cs="Arial"/>
              </w:rPr>
            </w:pPr>
          </w:p>
        </w:tc>
        <w:tc>
          <w:tcPr>
            <w:tcW w:w="558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020D9" w:rsidRDefault="007020D9">
            <w:pPr>
              <w:keepNext/>
              <w:keepLines/>
              <w:widowControl w:val="0"/>
              <w:tabs>
                <w:tab w:val="left" w:pos="540"/>
              </w:tabs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20D9" w:rsidRDefault="007020D9">
            <w:pPr>
              <w:keepNext/>
              <w:keepLines/>
              <w:widowControl w:val="0"/>
              <w:tabs>
                <w:tab w:val="left" w:pos="5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9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020D9" w:rsidRDefault="007020D9">
            <w:pPr>
              <w:keepNext/>
              <w:keepLines/>
              <w:widowControl w:val="0"/>
              <w:tabs>
                <w:tab w:val="left" w:pos="5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20D9" w:rsidRDefault="007020D9">
            <w:pPr>
              <w:keepNext/>
              <w:keepLines/>
              <w:widowControl w:val="0"/>
              <w:tabs>
                <w:tab w:val="left" w:pos="5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20D9" w:rsidRDefault="007020D9">
            <w:pPr>
              <w:keepNext/>
              <w:keepLines/>
              <w:widowControl w:val="0"/>
              <w:tabs>
                <w:tab w:val="left" w:pos="540"/>
              </w:tabs>
              <w:jc w:val="center"/>
              <w:rPr>
                <w:rFonts w:ascii="Arial" w:hAnsi="Arial" w:cs="Arial"/>
              </w:rPr>
            </w:pPr>
          </w:p>
        </w:tc>
      </w:tr>
      <w:tr w:rsidR="007020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7" w:type="dxa"/>
          <w:cantSplit/>
          <w:trHeight w:val="270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7020D9" w:rsidRDefault="007020D9">
            <w:pPr>
              <w:keepNext/>
              <w:keepLines/>
              <w:widowControl w:val="0"/>
              <w:tabs>
                <w:tab w:val="left" w:pos="540"/>
              </w:tabs>
              <w:rPr>
                <w:rFonts w:ascii="Arial" w:hAnsi="Arial" w:cs="Arial"/>
              </w:rPr>
            </w:pPr>
          </w:p>
        </w:tc>
        <w:tc>
          <w:tcPr>
            <w:tcW w:w="558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20D9" w:rsidRDefault="007020D9">
            <w:pPr>
              <w:keepNext/>
              <w:keepLines/>
              <w:widowControl w:val="0"/>
              <w:tabs>
                <w:tab w:val="left" w:pos="5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SIGNATURE</w:t>
            </w:r>
            <w:r>
              <w:rPr>
                <w:rFonts w:ascii="Arial" w:hAnsi="Arial" w:cs="Arial"/>
                <w:sz w:val="18"/>
                <w:szCs w:val="18"/>
              </w:rPr>
              <w:t xml:space="preserve"> – Supervisor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7020D9" w:rsidRDefault="007020D9">
            <w:pPr>
              <w:keepNext/>
              <w:keepLines/>
              <w:widowControl w:val="0"/>
              <w:tabs>
                <w:tab w:val="left" w:pos="5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20D9" w:rsidRDefault="007020D9">
            <w:pPr>
              <w:keepNext/>
              <w:keepLines/>
              <w:widowControl w:val="0"/>
              <w:tabs>
                <w:tab w:val="left" w:pos="5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 Signed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020D9" w:rsidRDefault="007020D9">
            <w:pPr>
              <w:keepNext/>
              <w:keepLines/>
              <w:widowControl w:val="0"/>
              <w:tabs>
                <w:tab w:val="left" w:pos="5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0D9" w:rsidRDefault="007020D9">
            <w:pPr>
              <w:keepNext/>
              <w:keepLines/>
              <w:widowControl w:val="0"/>
              <w:tabs>
                <w:tab w:val="left" w:pos="540"/>
              </w:tabs>
              <w:jc w:val="center"/>
              <w:rPr>
                <w:rFonts w:ascii="Arial" w:hAnsi="Arial" w:cs="Arial"/>
              </w:rPr>
            </w:pPr>
          </w:p>
        </w:tc>
      </w:tr>
    </w:tbl>
    <w:p w:rsidR="007020D9" w:rsidRDefault="007020D9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  <w:r>
        <w:rPr>
          <w:rFonts w:ascii="Arial" w:hAnsi="Arial" w:cs="Arial"/>
          <w:b/>
          <w:bCs/>
          <w:sz w:val="24"/>
          <w:szCs w:val="24"/>
        </w:rPr>
        <w:lastRenderedPageBreak/>
        <w:t>ACTIONABLE ITEMS FOR CHILD / YOUTH</w:t>
      </w:r>
    </w:p>
    <w:p w:rsidR="007020D9" w:rsidRDefault="007020D9">
      <w:pPr>
        <w:jc w:val="center"/>
        <w:rPr>
          <w:rFonts w:ascii="Arial" w:hAnsi="Arial" w:cs="Arial"/>
          <w:b/>
          <w:bCs/>
        </w:rPr>
      </w:pPr>
    </w:p>
    <w:tbl>
      <w:tblPr>
        <w:tblW w:w="0" w:type="auto"/>
        <w:tblInd w:w="-8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5"/>
        <w:gridCol w:w="990"/>
        <w:gridCol w:w="2490"/>
        <w:gridCol w:w="1020"/>
        <w:gridCol w:w="1035"/>
        <w:gridCol w:w="2655"/>
        <w:gridCol w:w="2865"/>
      </w:tblGrid>
      <w:tr w:rsidR="007020D9">
        <w:trPr>
          <w:trHeight w:val="102"/>
        </w:trPr>
        <w:tc>
          <w:tcPr>
            <w:tcW w:w="6090" w:type="dxa"/>
            <w:gridSpan w:val="5"/>
            <w:tcBorders>
              <w:left w:val="nil"/>
              <w:bottom w:val="nil"/>
              <w:right w:val="nil"/>
            </w:tcBorders>
          </w:tcPr>
          <w:p w:rsidR="007020D9" w:rsidRDefault="007020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Name - Child / Youth</w:t>
            </w:r>
          </w:p>
        </w:tc>
        <w:tc>
          <w:tcPr>
            <w:tcW w:w="2655" w:type="dxa"/>
            <w:tcBorders>
              <w:bottom w:val="nil"/>
              <w:right w:val="nil"/>
            </w:tcBorders>
          </w:tcPr>
          <w:p w:rsidR="007020D9" w:rsidRDefault="007020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DOB</w:t>
            </w:r>
          </w:p>
        </w:tc>
        <w:tc>
          <w:tcPr>
            <w:tcW w:w="2865" w:type="dxa"/>
            <w:tcBorders>
              <w:bottom w:val="nil"/>
              <w:right w:val="nil"/>
            </w:tcBorders>
          </w:tcPr>
          <w:p w:rsidR="007020D9" w:rsidRDefault="007020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Court File Number</w:t>
            </w:r>
          </w:p>
        </w:tc>
      </w:tr>
      <w:tr w:rsidR="007020D9">
        <w:trPr>
          <w:trHeight w:val="237"/>
        </w:trPr>
        <w:tc>
          <w:tcPr>
            <w:tcW w:w="609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020D9" w:rsidRDefault="00AC2ECA">
            <w:pPr>
              <w:rPr>
                <w:sz w:val="24"/>
                <w:szCs w:val="24"/>
              </w:rPr>
            </w:pPr>
            <w:r w:rsidRPr="00AC2ECA">
              <w:rPr>
                <w:sz w:val="22"/>
                <w:szCs w:val="22"/>
              </w:rPr>
              <w:fldChar w:fldCharType="begin">
                <w:ffData>
                  <w:name w:val="p_mntl_hlth_scrn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</w:p>
        </w:tc>
        <w:tc>
          <w:tcPr>
            <w:tcW w:w="2655" w:type="dxa"/>
            <w:tcBorders>
              <w:top w:val="nil"/>
              <w:right w:val="nil"/>
            </w:tcBorders>
          </w:tcPr>
          <w:p w:rsidR="007020D9" w:rsidRDefault="00AC2ECA">
            <w:pPr>
              <w:rPr>
                <w:sz w:val="24"/>
                <w:szCs w:val="24"/>
              </w:rPr>
            </w:pPr>
            <w:r w:rsidRPr="00AC2ECA">
              <w:rPr>
                <w:sz w:val="22"/>
                <w:szCs w:val="22"/>
              </w:rPr>
              <w:fldChar w:fldCharType="begin">
                <w:ffData>
                  <w:name w:val="p_mntl_hlth_scrn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</w:p>
        </w:tc>
        <w:tc>
          <w:tcPr>
            <w:tcW w:w="2865" w:type="dxa"/>
            <w:tcBorders>
              <w:top w:val="nil"/>
              <w:right w:val="nil"/>
            </w:tcBorders>
          </w:tcPr>
          <w:p w:rsidR="007020D9" w:rsidRDefault="00AC2ECA">
            <w:pPr>
              <w:rPr>
                <w:sz w:val="24"/>
                <w:szCs w:val="24"/>
              </w:rPr>
            </w:pPr>
            <w:r w:rsidRPr="00AC2ECA">
              <w:rPr>
                <w:sz w:val="22"/>
                <w:szCs w:val="22"/>
              </w:rPr>
              <w:fldChar w:fldCharType="begin">
                <w:ffData>
                  <w:name w:val="p_mntl_hlth_scrn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</w:p>
        </w:tc>
      </w:tr>
      <w:tr w:rsidR="007020D9">
        <w:trPr>
          <w:trHeight w:val="192"/>
        </w:trPr>
        <w:tc>
          <w:tcPr>
            <w:tcW w:w="1545" w:type="dxa"/>
            <w:gridSpan w:val="2"/>
            <w:tcBorders>
              <w:left w:val="nil"/>
              <w:bottom w:val="nil"/>
            </w:tcBorders>
          </w:tcPr>
          <w:p w:rsidR="007020D9" w:rsidRDefault="007020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Effective Date</w:t>
            </w:r>
          </w:p>
        </w:tc>
        <w:tc>
          <w:tcPr>
            <w:tcW w:w="2490" w:type="dxa"/>
            <w:tcBorders>
              <w:bottom w:val="nil"/>
              <w:right w:val="nil"/>
            </w:tcBorders>
          </w:tcPr>
          <w:p w:rsidR="007020D9" w:rsidRDefault="007020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Age at Time of Assessment</w:t>
            </w:r>
          </w:p>
        </w:tc>
        <w:tc>
          <w:tcPr>
            <w:tcW w:w="2055" w:type="dxa"/>
            <w:gridSpan w:val="2"/>
            <w:tcBorders>
              <w:bottom w:val="nil"/>
            </w:tcBorders>
          </w:tcPr>
          <w:p w:rsidR="007020D9" w:rsidRDefault="007020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Assessment Type</w:t>
            </w:r>
          </w:p>
        </w:tc>
        <w:tc>
          <w:tcPr>
            <w:tcW w:w="55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20D9" w:rsidRDefault="007020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Name - Current Caregiver</w:t>
            </w:r>
          </w:p>
        </w:tc>
      </w:tr>
      <w:tr w:rsidR="007020D9">
        <w:trPr>
          <w:trHeight w:val="285"/>
        </w:trPr>
        <w:tc>
          <w:tcPr>
            <w:tcW w:w="1545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020D9" w:rsidRDefault="00AC2ECA">
            <w:pPr>
              <w:rPr>
                <w:sz w:val="24"/>
                <w:szCs w:val="24"/>
              </w:rPr>
            </w:pPr>
            <w:r w:rsidRPr="00AC2ECA">
              <w:rPr>
                <w:sz w:val="22"/>
                <w:szCs w:val="22"/>
              </w:rPr>
              <w:fldChar w:fldCharType="begin">
                <w:ffData>
                  <w:name w:val="p_mntl_hlth_scrn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</w:p>
        </w:tc>
        <w:tc>
          <w:tcPr>
            <w:tcW w:w="2490" w:type="dxa"/>
            <w:tcBorders>
              <w:top w:val="nil"/>
              <w:bottom w:val="single" w:sz="12" w:space="0" w:color="auto"/>
              <w:right w:val="nil"/>
            </w:tcBorders>
          </w:tcPr>
          <w:p w:rsidR="007020D9" w:rsidRDefault="00AC2ECA">
            <w:pPr>
              <w:rPr>
                <w:sz w:val="24"/>
                <w:szCs w:val="24"/>
              </w:rPr>
            </w:pPr>
            <w:r w:rsidRPr="00AC2ECA">
              <w:rPr>
                <w:sz w:val="22"/>
                <w:szCs w:val="22"/>
              </w:rPr>
              <w:fldChar w:fldCharType="begin">
                <w:ffData>
                  <w:name w:val="p_mntl_hlth_scrn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</w:p>
        </w:tc>
        <w:tc>
          <w:tcPr>
            <w:tcW w:w="2055" w:type="dxa"/>
            <w:gridSpan w:val="2"/>
            <w:tcBorders>
              <w:top w:val="nil"/>
              <w:bottom w:val="single" w:sz="12" w:space="0" w:color="auto"/>
            </w:tcBorders>
          </w:tcPr>
          <w:p w:rsidR="007020D9" w:rsidRDefault="00AC2ECA">
            <w:pPr>
              <w:rPr>
                <w:sz w:val="24"/>
                <w:szCs w:val="24"/>
              </w:rPr>
            </w:pPr>
            <w:r w:rsidRPr="00AC2ECA">
              <w:rPr>
                <w:sz w:val="22"/>
                <w:szCs w:val="22"/>
              </w:rPr>
              <w:fldChar w:fldCharType="begin">
                <w:ffData>
                  <w:name w:val="p_mntl_hlth_scrn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</w:p>
        </w:tc>
        <w:tc>
          <w:tcPr>
            <w:tcW w:w="55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020D9" w:rsidRDefault="00AC2ECA">
            <w:pPr>
              <w:rPr>
                <w:sz w:val="24"/>
                <w:szCs w:val="24"/>
              </w:rPr>
            </w:pPr>
            <w:r w:rsidRPr="00AC2ECA">
              <w:rPr>
                <w:sz w:val="22"/>
                <w:szCs w:val="22"/>
              </w:rPr>
              <w:fldChar w:fldCharType="begin">
                <w:ffData>
                  <w:name w:val="p_mntl_hlth_scrn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</w:p>
        </w:tc>
      </w:tr>
      <w:tr w:rsidR="007020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50"/>
        </w:trPr>
        <w:tc>
          <w:tcPr>
            <w:tcW w:w="11610" w:type="dxa"/>
            <w:gridSpan w:val="7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</w:tcPr>
          <w:p w:rsidR="007020D9" w:rsidRDefault="007020D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Immediate / Intensive Action Needed (3s)</w:t>
            </w:r>
          </w:p>
        </w:tc>
      </w:tr>
      <w:tr w:rsidR="007020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97"/>
        </w:trPr>
        <w:tc>
          <w:tcPr>
            <w:tcW w:w="555" w:type="dxa"/>
            <w:tcBorders>
              <w:top w:val="single" w:sz="2" w:space="0" w:color="auto"/>
              <w:left w:val="nil"/>
              <w:right w:val="nil"/>
            </w:tcBorders>
          </w:tcPr>
          <w:p w:rsidR="007020D9" w:rsidRDefault="007020D9">
            <w:pPr>
              <w:widowControl w:val="0"/>
              <w:rPr>
                <w:rFonts w:ascii="Arial" w:hAnsi="Arial" w:cs="Arial"/>
              </w:rPr>
            </w:pPr>
          </w:p>
        </w:tc>
        <w:tc>
          <w:tcPr>
            <w:tcW w:w="4500" w:type="dxa"/>
            <w:gridSpan w:val="3"/>
            <w:tcBorders>
              <w:top w:val="single" w:sz="2" w:space="0" w:color="auto"/>
              <w:left w:val="nil"/>
            </w:tcBorders>
          </w:tcPr>
          <w:p w:rsidR="007020D9" w:rsidRDefault="007020D9">
            <w:pPr>
              <w:widowControl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Item and Module</w:t>
            </w:r>
          </w:p>
        </w:tc>
        <w:tc>
          <w:tcPr>
            <w:tcW w:w="6555" w:type="dxa"/>
            <w:gridSpan w:val="3"/>
            <w:tcBorders>
              <w:top w:val="single" w:sz="2" w:space="0" w:color="auto"/>
              <w:left w:val="nil"/>
              <w:right w:val="nil"/>
            </w:tcBorders>
          </w:tcPr>
          <w:p w:rsidR="007020D9" w:rsidRDefault="007020D9">
            <w:pPr>
              <w:widowControl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Actions to be Taken and by Whom</w:t>
            </w:r>
          </w:p>
        </w:tc>
      </w:tr>
    </w:tbl>
    <w:p w:rsidR="007020D9" w:rsidRDefault="007020D9">
      <w:pPr>
        <w:widowControl w:val="0"/>
        <w:rPr>
          <w:rFonts w:ascii="Arial" w:hAnsi="Arial" w:cs="Arial"/>
          <w:vanish/>
          <w:sz w:val="18"/>
          <w:szCs w:val="18"/>
        </w:rPr>
      </w:pPr>
      <w:r>
        <w:rPr>
          <w:rFonts w:ascii="Arial" w:hAnsi="Arial" w:cs="Arial"/>
          <w:vanish/>
          <w:sz w:val="18"/>
          <w:szCs w:val="18"/>
        </w:rPr>
        <w:t>START_DYNAMIC_TABLE=AIFC3</w:t>
      </w:r>
    </w:p>
    <w:tbl>
      <w:tblPr>
        <w:tblW w:w="0" w:type="auto"/>
        <w:tblInd w:w="-87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5"/>
        <w:gridCol w:w="4500"/>
        <w:gridCol w:w="6555"/>
      </w:tblGrid>
      <w:tr w:rsidR="007020D9">
        <w:trPr>
          <w:trHeight w:val="225"/>
        </w:trPr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020D9" w:rsidRDefault="007020D9">
            <w:pPr>
              <w:widowControl w:val="0"/>
            </w:pP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020D9" w:rsidRDefault="00AC2ECA">
            <w:pPr>
              <w:widowControl w:val="0"/>
              <w:rPr>
                <w:sz w:val="24"/>
                <w:szCs w:val="24"/>
              </w:rPr>
            </w:pPr>
            <w:r w:rsidRPr="00AC2ECA">
              <w:rPr>
                <w:sz w:val="22"/>
                <w:szCs w:val="22"/>
              </w:rPr>
              <w:fldChar w:fldCharType="begin">
                <w:ffData>
                  <w:name w:val="p_mntl_hlth_scrn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</w:p>
        </w:tc>
        <w:tc>
          <w:tcPr>
            <w:tcW w:w="65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020D9" w:rsidRDefault="00AC2ECA">
            <w:pPr>
              <w:widowControl w:val="0"/>
              <w:rPr>
                <w:sz w:val="24"/>
                <w:szCs w:val="24"/>
              </w:rPr>
            </w:pPr>
            <w:r w:rsidRPr="00AC2ECA">
              <w:rPr>
                <w:sz w:val="22"/>
                <w:szCs w:val="22"/>
              </w:rPr>
              <w:fldChar w:fldCharType="begin">
                <w:ffData>
                  <w:name w:val="p_mntl_hlth_scrn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</w:p>
        </w:tc>
      </w:tr>
    </w:tbl>
    <w:p w:rsidR="007020D9" w:rsidRDefault="007020D9">
      <w:pPr>
        <w:widowControl w:val="0"/>
      </w:pPr>
      <w:r>
        <w:rPr>
          <w:rFonts w:ascii="Arial" w:hAnsi="Arial" w:cs="Arial"/>
          <w:vanish/>
          <w:sz w:val="18"/>
          <w:szCs w:val="18"/>
        </w:rPr>
        <w:t>END_DYNAMIC_TABLE=AIFC3</w:t>
      </w:r>
    </w:p>
    <w:tbl>
      <w:tblPr>
        <w:tblW w:w="0" w:type="auto"/>
        <w:tblInd w:w="-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5"/>
        <w:gridCol w:w="4500"/>
        <w:gridCol w:w="6555"/>
      </w:tblGrid>
      <w:tr w:rsidR="007020D9">
        <w:trPr>
          <w:trHeight w:val="123"/>
        </w:trPr>
        <w:tc>
          <w:tcPr>
            <w:tcW w:w="11610" w:type="dxa"/>
            <w:gridSpan w:val="3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</w:tcPr>
          <w:p w:rsidR="007020D9" w:rsidRDefault="007020D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Action Needed (2s)</w:t>
            </w:r>
          </w:p>
        </w:tc>
      </w:tr>
      <w:tr w:rsidR="007020D9">
        <w:trPr>
          <w:cantSplit/>
          <w:trHeight w:val="197"/>
        </w:trPr>
        <w:tc>
          <w:tcPr>
            <w:tcW w:w="555" w:type="dxa"/>
            <w:tcBorders>
              <w:top w:val="single" w:sz="2" w:space="0" w:color="auto"/>
              <w:left w:val="nil"/>
              <w:right w:val="nil"/>
            </w:tcBorders>
          </w:tcPr>
          <w:p w:rsidR="007020D9" w:rsidRDefault="007020D9">
            <w:pPr>
              <w:widowControl w:val="0"/>
              <w:rPr>
                <w:rFonts w:ascii="Arial" w:hAnsi="Arial" w:cs="Arial"/>
              </w:rPr>
            </w:pPr>
          </w:p>
        </w:tc>
        <w:tc>
          <w:tcPr>
            <w:tcW w:w="4500" w:type="dxa"/>
            <w:tcBorders>
              <w:top w:val="single" w:sz="2" w:space="0" w:color="auto"/>
              <w:left w:val="nil"/>
            </w:tcBorders>
          </w:tcPr>
          <w:p w:rsidR="007020D9" w:rsidRDefault="007020D9">
            <w:pPr>
              <w:widowControl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Item and Module</w:t>
            </w:r>
          </w:p>
        </w:tc>
        <w:tc>
          <w:tcPr>
            <w:tcW w:w="6555" w:type="dxa"/>
            <w:tcBorders>
              <w:top w:val="single" w:sz="2" w:space="0" w:color="auto"/>
              <w:left w:val="nil"/>
              <w:right w:val="nil"/>
            </w:tcBorders>
          </w:tcPr>
          <w:p w:rsidR="007020D9" w:rsidRDefault="007020D9">
            <w:pPr>
              <w:widowControl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Actions to be Taken and by Whom</w:t>
            </w:r>
          </w:p>
        </w:tc>
      </w:tr>
    </w:tbl>
    <w:p w:rsidR="007020D9" w:rsidRDefault="007020D9">
      <w:pPr>
        <w:widowControl w:val="0"/>
        <w:rPr>
          <w:rFonts w:ascii="Arial" w:hAnsi="Arial" w:cs="Arial"/>
          <w:vanish/>
          <w:sz w:val="18"/>
          <w:szCs w:val="18"/>
        </w:rPr>
      </w:pPr>
      <w:r>
        <w:rPr>
          <w:rFonts w:ascii="Arial" w:hAnsi="Arial" w:cs="Arial"/>
          <w:vanish/>
          <w:sz w:val="18"/>
          <w:szCs w:val="18"/>
        </w:rPr>
        <w:t>START_DYNAMIC_TABLE=AIFC2</w:t>
      </w:r>
    </w:p>
    <w:tbl>
      <w:tblPr>
        <w:tblW w:w="0" w:type="auto"/>
        <w:tblInd w:w="-87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5"/>
        <w:gridCol w:w="4500"/>
        <w:gridCol w:w="6555"/>
      </w:tblGrid>
      <w:tr w:rsidR="007020D9">
        <w:trPr>
          <w:trHeight w:val="225"/>
        </w:trPr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020D9" w:rsidRDefault="007020D9">
            <w:pPr>
              <w:widowControl w:val="0"/>
            </w:pP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020D9" w:rsidRDefault="00AC2ECA">
            <w:pPr>
              <w:widowControl w:val="0"/>
              <w:rPr>
                <w:sz w:val="24"/>
                <w:szCs w:val="24"/>
              </w:rPr>
            </w:pPr>
            <w:r w:rsidRPr="00AC2ECA">
              <w:rPr>
                <w:sz w:val="22"/>
                <w:szCs w:val="22"/>
              </w:rPr>
              <w:fldChar w:fldCharType="begin">
                <w:ffData>
                  <w:name w:val="p_mntl_hlth_scrn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</w:p>
        </w:tc>
        <w:tc>
          <w:tcPr>
            <w:tcW w:w="65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020D9" w:rsidRDefault="00AC2ECA">
            <w:pPr>
              <w:widowControl w:val="0"/>
              <w:rPr>
                <w:sz w:val="24"/>
                <w:szCs w:val="24"/>
              </w:rPr>
            </w:pPr>
            <w:r w:rsidRPr="00AC2ECA">
              <w:rPr>
                <w:sz w:val="22"/>
                <w:szCs w:val="22"/>
              </w:rPr>
              <w:fldChar w:fldCharType="begin">
                <w:ffData>
                  <w:name w:val="p_mntl_hlth_scrn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</w:p>
        </w:tc>
      </w:tr>
    </w:tbl>
    <w:p w:rsidR="007020D9" w:rsidRDefault="007020D9">
      <w:pPr>
        <w:widowControl w:val="0"/>
      </w:pPr>
      <w:r>
        <w:rPr>
          <w:rFonts w:ascii="Arial" w:hAnsi="Arial" w:cs="Arial"/>
          <w:vanish/>
          <w:sz w:val="18"/>
          <w:szCs w:val="18"/>
        </w:rPr>
        <w:t>END_DYNAMIC_TABLE=AIFC2</w:t>
      </w:r>
    </w:p>
    <w:tbl>
      <w:tblPr>
        <w:tblW w:w="0" w:type="auto"/>
        <w:tblInd w:w="-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5"/>
        <w:gridCol w:w="4500"/>
        <w:gridCol w:w="6555"/>
      </w:tblGrid>
      <w:tr w:rsidR="007020D9">
        <w:trPr>
          <w:trHeight w:val="132"/>
        </w:trPr>
        <w:tc>
          <w:tcPr>
            <w:tcW w:w="11610" w:type="dxa"/>
            <w:gridSpan w:val="3"/>
            <w:tcBorders>
              <w:top w:val="single" w:sz="12" w:space="0" w:color="auto"/>
              <w:left w:val="nil"/>
              <w:right w:val="nil"/>
            </w:tcBorders>
          </w:tcPr>
          <w:p w:rsidR="007020D9" w:rsidRDefault="007020D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Watchful Waiting / Prevention (1s)</w:t>
            </w:r>
          </w:p>
        </w:tc>
      </w:tr>
      <w:tr w:rsidR="007020D9">
        <w:trPr>
          <w:cantSplit/>
          <w:trHeight w:val="197"/>
        </w:trPr>
        <w:tc>
          <w:tcPr>
            <w:tcW w:w="555" w:type="dxa"/>
            <w:tcBorders>
              <w:top w:val="single" w:sz="2" w:space="0" w:color="auto"/>
              <w:left w:val="nil"/>
              <w:right w:val="nil"/>
            </w:tcBorders>
          </w:tcPr>
          <w:p w:rsidR="007020D9" w:rsidRDefault="007020D9">
            <w:pPr>
              <w:widowControl w:val="0"/>
              <w:rPr>
                <w:rFonts w:ascii="Arial" w:hAnsi="Arial" w:cs="Arial"/>
              </w:rPr>
            </w:pPr>
          </w:p>
        </w:tc>
        <w:tc>
          <w:tcPr>
            <w:tcW w:w="4500" w:type="dxa"/>
            <w:tcBorders>
              <w:top w:val="single" w:sz="2" w:space="0" w:color="auto"/>
              <w:left w:val="nil"/>
            </w:tcBorders>
          </w:tcPr>
          <w:p w:rsidR="007020D9" w:rsidRDefault="007020D9">
            <w:pPr>
              <w:widowControl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Item and Module</w:t>
            </w:r>
          </w:p>
        </w:tc>
        <w:tc>
          <w:tcPr>
            <w:tcW w:w="6555" w:type="dxa"/>
            <w:tcBorders>
              <w:top w:val="single" w:sz="2" w:space="0" w:color="auto"/>
              <w:left w:val="nil"/>
              <w:right w:val="nil"/>
            </w:tcBorders>
          </w:tcPr>
          <w:p w:rsidR="007020D9" w:rsidRDefault="007020D9">
            <w:pPr>
              <w:widowControl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Actions to be Taken and by Whom</w:t>
            </w:r>
          </w:p>
        </w:tc>
      </w:tr>
    </w:tbl>
    <w:p w:rsidR="007020D9" w:rsidRDefault="007020D9">
      <w:pPr>
        <w:widowControl w:val="0"/>
        <w:rPr>
          <w:rFonts w:ascii="Arial" w:hAnsi="Arial" w:cs="Arial"/>
          <w:vanish/>
          <w:sz w:val="18"/>
          <w:szCs w:val="18"/>
        </w:rPr>
      </w:pPr>
      <w:r>
        <w:rPr>
          <w:rFonts w:ascii="Arial" w:hAnsi="Arial" w:cs="Arial"/>
          <w:vanish/>
          <w:sz w:val="18"/>
          <w:szCs w:val="18"/>
        </w:rPr>
        <w:t>START_DYNAMIC_TABLE=AIFC1</w:t>
      </w:r>
    </w:p>
    <w:tbl>
      <w:tblPr>
        <w:tblW w:w="0" w:type="auto"/>
        <w:tblInd w:w="-87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5"/>
        <w:gridCol w:w="4500"/>
        <w:gridCol w:w="6555"/>
      </w:tblGrid>
      <w:tr w:rsidR="007020D9">
        <w:trPr>
          <w:trHeight w:val="225"/>
        </w:trPr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020D9" w:rsidRDefault="007020D9">
            <w:pPr>
              <w:widowControl w:val="0"/>
            </w:pP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020D9" w:rsidRDefault="00AC2ECA">
            <w:pPr>
              <w:widowControl w:val="0"/>
              <w:rPr>
                <w:sz w:val="24"/>
                <w:szCs w:val="24"/>
              </w:rPr>
            </w:pPr>
            <w:r w:rsidRPr="00AC2ECA">
              <w:rPr>
                <w:sz w:val="22"/>
                <w:szCs w:val="22"/>
              </w:rPr>
              <w:fldChar w:fldCharType="begin">
                <w:ffData>
                  <w:name w:val="p_mntl_hlth_scrn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</w:p>
        </w:tc>
        <w:tc>
          <w:tcPr>
            <w:tcW w:w="65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020D9" w:rsidRDefault="00AC2ECA">
            <w:pPr>
              <w:widowControl w:val="0"/>
              <w:rPr>
                <w:sz w:val="24"/>
                <w:szCs w:val="24"/>
              </w:rPr>
            </w:pPr>
            <w:r w:rsidRPr="00AC2ECA">
              <w:rPr>
                <w:sz w:val="22"/>
                <w:szCs w:val="22"/>
              </w:rPr>
              <w:fldChar w:fldCharType="begin">
                <w:ffData>
                  <w:name w:val="p_mntl_hlth_scrn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</w:p>
        </w:tc>
      </w:tr>
    </w:tbl>
    <w:p w:rsidR="007020D9" w:rsidRDefault="007020D9">
      <w:pPr>
        <w:rPr>
          <w:rFonts w:ascii="Arial" w:hAnsi="Arial" w:cs="Arial"/>
          <w:vanish/>
          <w:sz w:val="18"/>
          <w:szCs w:val="18"/>
        </w:rPr>
      </w:pPr>
      <w:r>
        <w:rPr>
          <w:rFonts w:ascii="Arial" w:hAnsi="Arial" w:cs="Arial"/>
          <w:vanish/>
          <w:sz w:val="18"/>
          <w:szCs w:val="18"/>
        </w:rPr>
        <w:t>END_DYNAMIC_TABLE=AIFC1</w:t>
      </w:r>
    </w:p>
    <w:p w:rsidR="007020D9" w:rsidRDefault="007020D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  <w:r>
        <w:rPr>
          <w:rFonts w:ascii="Arial" w:hAnsi="Arial" w:cs="Arial"/>
          <w:b/>
          <w:bCs/>
          <w:sz w:val="24"/>
          <w:szCs w:val="24"/>
        </w:rPr>
        <w:lastRenderedPageBreak/>
        <w:t>ACTIONABLE ITEMS FOR CURRENT CAREGIVER</w:t>
      </w:r>
    </w:p>
    <w:p w:rsidR="007020D9" w:rsidRDefault="007020D9">
      <w:pPr>
        <w:jc w:val="center"/>
        <w:rPr>
          <w:rFonts w:ascii="Arial" w:hAnsi="Arial" w:cs="Arial"/>
        </w:rPr>
      </w:pPr>
    </w:p>
    <w:tbl>
      <w:tblPr>
        <w:tblW w:w="0" w:type="auto"/>
        <w:tblInd w:w="-8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5"/>
        <w:gridCol w:w="990"/>
        <w:gridCol w:w="2490"/>
        <w:gridCol w:w="1020"/>
        <w:gridCol w:w="1035"/>
        <w:gridCol w:w="2655"/>
        <w:gridCol w:w="2865"/>
      </w:tblGrid>
      <w:tr w:rsidR="007020D9">
        <w:trPr>
          <w:trHeight w:val="102"/>
        </w:trPr>
        <w:tc>
          <w:tcPr>
            <w:tcW w:w="6090" w:type="dxa"/>
            <w:gridSpan w:val="5"/>
            <w:tcBorders>
              <w:left w:val="nil"/>
              <w:bottom w:val="nil"/>
              <w:right w:val="nil"/>
            </w:tcBorders>
          </w:tcPr>
          <w:p w:rsidR="007020D9" w:rsidRDefault="007020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Name - Child / Youth</w:t>
            </w:r>
          </w:p>
        </w:tc>
        <w:tc>
          <w:tcPr>
            <w:tcW w:w="2655" w:type="dxa"/>
            <w:tcBorders>
              <w:bottom w:val="nil"/>
              <w:right w:val="nil"/>
            </w:tcBorders>
          </w:tcPr>
          <w:p w:rsidR="007020D9" w:rsidRDefault="007020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DOB</w:t>
            </w:r>
          </w:p>
        </w:tc>
        <w:tc>
          <w:tcPr>
            <w:tcW w:w="2865" w:type="dxa"/>
            <w:tcBorders>
              <w:bottom w:val="nil"/>
              <w:right w:val="nil"/>
            </w:tcBorders>
          </w:tcPr>
          <w:p w:rsidR="007020D9" w:rsidRDefault="007020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Court File Number</w:t>
            </w:r>
          </w:p>
        </w:tc>
      </w:tr>
      <w:tr w:rsidR="007020D9">
        <w:trPr>
          <w:trHeight w:val="237"/>
        </w:trPr>
        <w:tc>
          <w:tcPr>
            <w:tcW w:w="609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020D9" w:rsidRDefault="00AC2ECA">
            <w:pPr>
              <w:rPr>
                <w:sz w:val="24"/>
                <w:szCs w:val="24"/>
              </w:rPr>
            </w:pPr>
            <w:r w:rsidRPr="00AC2ECA">
              <w:rPr>
                <w:sz w:val="22"/>
                <w:szCs w:val="22"/>
              </w:rPr>
              <w:fldChar w:fldCharType="begin">
                <w:ffData>
                  <w:name w:val="p_mntl_hlth_scrn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</w:p>
        </w:tc>
        <w:tc>
          <w:tcPr>
            <w:tcW w:w="2655" w:type="dxa"/>
            <w:tcBorders>
              <w:top w:val="nil"/>
              <w:right w:val="nil"/>
            </w:tcBorders>
          </w:tcPr>
          <w:p w:rsidR="007020D9" w:rsidRDefault="00AC2ECA">
            <w:pPr>
              <w:rPr>
                <w:sz w:val="24"/>
                <w:szCs w:val="24"/>
              </w:rPr>
            </w:pPr>
            <w:r w:rsidRPr="00AC2ECA">
              <w:rPr>
                <w:sz w:val="22"/>
                <w:szCs w:val="22"/>
              </w:rPr>
              <w:fldChar w:fldCharType="begin">
                <w:ffData>
                  <w:name w:val="p_mntl_hlth_scrn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</w:p>
        </w:tc>
        <w:tc>
          <w:tcPr>
            <w:tcW w:w="2865" w:type="dxa"/>
            <w:tcBorders>
              <w:top w:val="nil"/>
              <w:right w:val="nil"/>
            </w:tcBorders>
          </w:tcPr>
          <w:p w:rsidR="007020D9" w:rsidRDefault="00AC2ECA">
            <w:pPr>
              <w:rPr>
                <w:sz w:val="24"/>
                <w:szCs w:val="24"/>
              </w:rPr>
            </w:pPr>
            <w:r w:rsidRPr="00AC2ECA">
              <w:rPr>
                <w:sz w:val="22"/>
                <w:szCs w:val="22"/>
              </w:rPr>
              <w:fldChar w:fldCharType="begin">
                <w:ffData>
                  <w:name w:val="p_mntl_hlth_scrn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</w:p>
        </w:tc>
      </w:tr>
      <w:tr w:rsidR="007020D9">
        <w:trPr>
          <w:trHeight w:val="192"/>
        </w:trPr>
        <w:tc>
          <w:tcPr>
            <w:tcW w:w="1545" w:type="dxa"/>
            <w:gridSpan w:val="2"/>
            <w:tcBorders>
              <w:left w:val="nil"/>
              <w:bottom w:val="nil"/>
            </w:tcBorders>
          </w:tcPr>
          <w:p w:rsidR="007020D9" w:rsidRDefault="007020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Effective Date</w:t>
            </w:r>
          </w:p>
        </w:tc>
        <w:tc>
          <w:tcPr>
            <w:tcW w:w="2490" w:type="dxa"/>
            <w:tcBorders>
              <w:bottom w:val="nil"/>
              <w:right w:val="nil"/>
            </w:tcBorders>
          </w:tcPr>
          <w:p w:rsidR="007020D9" w:rsidRDefault="007020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Age at Time of Assessment</w:t>
            </w:r>
          </w:p>
        </w:tc>
        <w:tc>
          <w:tcPr>
            <w:tcW w:w="2055" w:type="dxa"/>
            <w:gridSpan w:val="2"/>
            <w:tcBorders>
              <w:bottom w:val="nil"/>
            </w:tcBorders>
          </w:tcPr>
          <w:p w:rsidR="007020D9" w:rsidRDefault="007020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Assessment Type</w:t>
            </w:r>
          </w:p>
        </w:tc>
        <w:tc>
          <w:tcPr>
            <w:tcW w:w="55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20D9" w:rsidRDefault="007020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Name - Current Caregiver</w:t>
            </w:r>
          </w:p>
        </w:tc>
      </w:tr>
      <w:tr w:rsidR="007020D9">
        <w:trPr>
          <w:trHeight w:val="285"/>
        </w:trPr>
        <w:tc>
          <w:tcPr>
            <w:tcW w:w="1545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020D9" w:rsidRDefault="00AC2ECA">
            <w:pPr>
              <w:rPr>
                <w:sz w:val="24"/>
                <w:szCs w:val="24"/>
              </w:rPr>
            </w:pPr>
            <w:r w:rsidRPr="00AC2ECA">
              <w:rPr>
                <w:sz w:val="22"/>
                <w:szCs w:val="22"/>
              </w:rPr>
              <w:fldChar w:fldCharType="begin">
                <w:ffData>
                  <w:name w:val="p_mntl_hlth_scrn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</w:p>
        </w:tc>
        <w:tc>
          <w:tcPr>
            <w:tcW w:w="2490" w:type="dxa"/>
            <w:tcBorders>
              <w:top w:val="nil"/>
              <w:bottom w:val="single" w:sz="12" w:space="0" w:color="auto"/>
              <w:right w:val="nil"/>
            </w:tcBorders>
          </w:tcPr>
          <w:p w:rsidR="007020D9" w:rsidRDefault="00AC2ECA">
            <w:pPr>
              <w:rPr>
                <w:sz w:val="24"/>
                <w:szCs w:val="24"/>
              </w:rPr>
            </w:pPr>
            <w:r w:rsidRPr="00AC2ECA">
              <w:rPr>
                <w:sz w:val="22"/>
                <w:szCs w:val="22"/>
              </w:rPr>
              <w:fldChar w:fldCharType="begin">
                <w:ffData>
                  <w:name w:val="p_mntl_hlth_scrn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</w:p>
        </w:tc>
        <w:tc>
          <w:tcPr>
            <w:tcW w:w="2055" w:type="dxa"/>
            <w:gridSpan w:val="2"/>
            <w:tcBorders>
              <w:top w:val="nil"/>
              <w:bottom w:val="single" w:sz="12" w:space="0" w:color="auto"/>
            </w:tcBorders>
          </w:tcPr>
          <w:p w:rsidR="007020D9" w:rsidRDefault="00AC2ECA">
            <w:pPr>
              <w:rPr>
                <w:sz w:val="24"/>
                <w:szCs w:val="24"/>
              </w:rPr>
            </w:pPr>
            <w:r w:rsidRPr="00AC2ECA">
              <w:rPr>
                <w:sz w:val="22"/>
                <w:szCs w:val="22"/>
              </w:rPr>
              <w:fldChar w:fldCharType="begin">
                <w:ffData>
                  <w:name w:val="p_mntl_hlth_scrn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</w:p>
        </w:tc>
        <w:tc>
          <w:tcPr>
            <w:tcW w:w="55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020D9" w:rsidRDefault="00AC2ECA">
            <w:pPr>
              <w:rPr>
                <w:sz w:val="24"/>
                <w:szCs w:val="24"/>
              </w:rPr>
            </w:pPr>
            <w:r w:rsidRPr="00AC2ECA">
              <w:rPr>
                <w:sz w:val="22"/>
                <w:szCs w:val="22"/>
              </w:rPr>
              <w:fldChar w:fldCharType="begin">
                <w:ffData>
                  <w:name w:val="p_mntl_hlth_scrn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</w:p>
        </w:tc>
      </w:tr>
      <w:tr w:rsidR="007020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50"/>
        </w:trPr>
        <w:tc>
          <w:tcPr>
            <w:tcW w:w="11610" w:type="dxa"/>
            <w:gridSpan w:val="7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</w:tcPr>
          <w:p w:rsidR="007020D9" w:rsidRDefault="007020D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Immediate / Intensive Action Needed (3s)</w:t>
            </w:r>
          </w:p>
        </w:tc>
      </w:tr>
      <w:tr w:rsidR="007020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97"/>
        </w:trPr>
        <w:tc>
          <w:tcPr>
            <w:tcW w:w="555" w:type="dxa"/>
            <w:tcBorders>
              <w:top w:val="single" w:sz="2" w:space="0" w:color="auto"/>
              <w:left w:val="nil"/>
              <w:right w:val="nil"/>
            </w:tcBorders>
          </w:tcPr>
          <w:p w:rsidR="007020D9" w:rsidRDefault="007020D9">
            <w:pPr>
              <w:widowControl w:val="0"/>
              <w:rPr>
                <w:rFonts w:ascii="Arial" w:hAnsi="Arial" w:cs="Arial"/>
              </w:rPr>
            </w:pPr>
          </w:p>
        </w:tc>
        <w:tc>
          <w:tcPr>
            <w:tcW w:w="4500" w:type="dxa"/>
            <w:gridSpan w:val="3"/>
            <w:tcBorders>
              <w:top w:val="single" w:sz="2" w:space="0" w:color="auto"/>
              <w:left w:val="nil"/>
            </w:tcBorders>
          </w:tcPr>
          <w:p w:rsidR="007020D9" w:rsidRDefault="0066131A" w:rsidP="0066131A">
            <w:pPr>
              <w:widowControl w:val="0"/>
              <w:tabs>
                <w:tab w:val="left" w:pos="84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Item and Module </w:t>
            </w:r>
          </w:p>
        </w:tc>
        <w:tc>
          <w:tcPr>
            <w:tcW w:w="6555" w:type="dxa"/>
            <w:gridSpan w:val="3"/>
            <w:tcBorders>
              <w:top w:val="single" w:sz="2" w:space="0" w:color="auto"/>
              <w:left w:val="nil"/>
              <w:right w:val="nil"/>
            </w:tcBorders>
          </w:tcPr>
          <w:p w:rsidR="007020D9" w:rsidRDefault="007020D9">
            <w:pPr>
              <w:widowControl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Actions to be Taken and by Whom</w:t>
            </w:r>
          </w:p>
        </w:tc>
      </w:tr>
    </w:tbl>
    <w:p w:rsidR="007020D9" w:rsidRDefault="007020D9">
      <w:pPr>
        <w:widowControl w:val="0"/>
        <w:rPr>
          <w:rFonts w:ascii="Arial" w:hAnsi="Arial" w:cs="Arial"/>
          <w:vanish/>
          <w:sz w:val="18"/>
          <w:szCs w:val="18"/>
        </w:rPr>
      </w:pPr>
      <w:r>
        <w:rPr>
          <w:rFonts w:ascii="Arial" w:hAnsi="Arial" w:cs="Arial"/>
          <w:vanish/>
          <w:sz w:val="18"/>
          <w:szCs w:val="18"/>
        </w:rPr>
        <w:t>START_DYNAMIC_TABLE=AIFCC3</w:t>
      </w:r>
    </w:p>
    <w:tbl>
      <w:tblPr>
        <w:tblW w:w="0" w:type="auto"/>
        <w:tblInd w:w="-87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5"/>
        <w:gridCol w:w="4500"/>
        <w:gridCol w:w="6555"/>
      </w:tblGrid>
      <w:tr w:rsidR="007020D9">
        <w:trPr>
          <w:trHeight w:val="225"/>
        </w:trPr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020D9" w:rsidRDefault="007020D9">
            <w:pPr>
              <w:widowControl w:val="0"/>
            </w:pP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020D9" w:rsidRDefault="00AC2ECA">
            <w:pPr>
              <w:widowControl w:val="0"/>
              <w:rPr>
                <w:sz w:val="24"/>
                <w:szCs w:val="24"/>
              </w:rPr>
            </w:pPr>
            <w:r w:rsidRPr="00AC2ECA">
              <w:rPr>
                <w:sz w:val="22"/>
                <w:szCs w:val="22"/>
              </w:rPr>
              <w:fldChar w:fldCharType="begin">
                <w:ffData>
                  <w:name w:val="p_mntl_hlth_scrn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</w:p>
        </w:tc>
        <w:tc>
          <w:tcPr>
            <w:tcW w:w="65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020D9" w:rsidRDefault="00AC2ECA">
            <w:pPr>
              <w:widowControl w:val="0"/>
              <w:rPr>
                <w:sz w:val="24"/>
                <w:szCs w:val="24"/>
              </w:rPr>
            </w:pPr>
            <w:r w:rsidRPr="00AC2ECA">
              <w:rPr>
                <w:sz w:val="22"/>
                <w:szCs w:val="22"/>
              </w:rPr>
              <w:fldChar w:fldCharType="begin">
                <w:ffData>
                  <w:name w:val="p_mntl_hlth_scrn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</w:p>
        </w:tc>
      </w:tr>
    </w:tbl>
    <w:p w:rsidR="007020D9" w:rsidRDefault="007020D9">
      <w:pPr>
        <w:widowControl w:val="0"/>
        <w:rPr>
          <w:rFonts w:ascii="Arial" w:hAnsi="Arial" w:cs="Arial"/>
          <w:vanish/>
          <w:sz w:val="18"/>
          <w:szCs w:val="18"/>
        </w:rPr>
      </w:pPr>
      <w:r>
        <w:rPr>
          <w:rFonts w:ascii="Arial" w:hAnsi="Arial" w:cs="Arial"/>
          <w:vanish/>
          <w:sz w:val="18"/>
          <w:szCs w:val="18"/>
        </w:rPr>
        <w:t>END_DYNAMIC_TABLE=AIFCC3</w:t>
      </w:r>
    </w:p>
    <w:tbl>
      <w:tblPr>
        <w:tblW w:w="0" w:type="auto"/>
        <w:tblInd w:w="-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5"/>
        <w:gridCol w:w="4500"/>
        <w:gridCol w:w="6555"/>
      </w:tblGrid>
      <w:tr w:rsidR="007020D9">
        <w:trPr>
          <w:trHeight w:val="123"/>
        </w:trPr>
        <w:tc>
          <w:tcPr>
            <w:tcW w:w="11610" w:type="dxa"/>
            <w:gridSpan w:val="3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</w:tcPr>
          <w:p w:rsidR="007020D9" w:rsidRDefault="007020D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Action Needed (2s)</w:t>
            </w:r>
          </w:p>
        </w:tc>
      </w:tr>
      <w:tr w:rsidR="007020D9">
        <w:trPr>
          <w:cantSplit/>
          <w:trHeight w:val="197"/>
        </w:trPr>
        <w:tc>
          <w:tcPr>
            <w:tcW w:w="555" w:type="dxa"/>
            <w:tcBorders>
              <w:top w:val="single" w:sz="2" w:space="0" w:color="auto"/>
              <w:left w:val="nil"/>
              <w:right w:val="nil"/>
            </w:tcBorders>
          </w:tcPr>
          <w:p w:rsidR="007020D9" w:rsidRDefault="007020D9">
            <w:pPr>
              <w:widowControl w:val="0"/>
              <w:rPr>
                <w:rFonts w:ascii="Arial" w:hAnsi="Arial" w:cs="Arial"/>
              </w:rPr>
            </w:pPr>
          </w:p>
        </w:tc>
        <w:tc>
          <w:tcPr>
            <w:tcW w:w="4500" w:type="dxa"/>
            <w:tcBorders>
              <w:top w:val="single" w:sz="2" w:space="0" w:color="auto"/>
              <w:left w:val="nil"/>
            </w:tcBorders>
          </w:tcPr>
          <w:p w:rsidR="007020D9" w:rsidRDefault="0066131A">
            <w:pPr>
              <w:widowControl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Item and Module</w:t>
            </w:r>
          </w:p>
        </w:tc>
        <w:tc>
          <w:tcPr>
            <w:tcW w:w="6555" w:type="dxa"/>
            <w:tcBorders>
              <w:top w:val="single" w:sz="2" w:space="0" w:color="auto"/>
              <w:left w:val="nil"/>
              <w:right w:val="nil"/>
            </w:tcBorders>
          </w:tcPr>
          <w:p w:rsidR="007020D9" w:rsidRDefault="007020D9">
            <w:pPr>
              <w:widowControl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Actions to be Taken and by Whom</w:t>
            </w:r>
          </w:p>
        </w:tc>
      </w:tr>
    </w:tbl>
    <w:p w:rsidR="007020D9" w:rsidRDefault="007020D9">
      <w:pPr>
        <w:widowControl w:val="0"/>
        <w:rPr>
          <w:rFonts w:ascii="Arial" w:hAnsi="Arial" w:cs="Arial"/>
          <w:vanish/>
          <w:sz w:val="18"/>
          <w:szCs w:val="18"/>
        </w:rPr>
      </w:pPr>
      <w:r>
        <w:rPr>
          <w:rFonts w:ascii="Arial" w:hAnsi="Arial" w:cs="Arial"/>
          <w:vanish/>
          <w:sz w:val="18"/>
          <w:szCs w:val="18"/>
        </w:rPr>
        <w:t>START_DYNAMIC_TABLE=AIFCC2</w:t>
      </w:r>
    </w:p>
    <w:tbl>
      <w:tblPr>
        <w:tblW w:w="0" w:type="auto"/>
        <w:tblInd w:w="-87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5"/>
        <w:gridCol w:w="4500"/>
        <w:gridCol w:w="6555"/>
      </w:tblGrid>
      <w:tr w:rsidR="007020D9">
        <w:trPr>
          <w:trHeight w:val="225"/>
        </w:trPr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020D9" w:rsidRDefault="007020D9">
            <w:pPr>
              <w:widowControl w:val="0"/>
            </w:pP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020D9" w:rsidRDefault="00AC2ECA">
            <w:pPr>
              <w:widowControl w:val="0"/>
              <w:rPr>
                <w:sz w:val="24"/>
                <w:szCs w:val="24"/>
              </w:rPr>
            </w:pPr>
            <w:r w:rsidRPr="00AC2ECA">
              <w:rPr>
                <w:sz w:val="22"/>
                <w:szCs w:val="22"/>
              </w:rPr>
              <w:fldChar w:fldCharType="begin">
                <w:ffData>
                  <w:name w:val="p_mntl_hlth_scrn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</w:p>
        </w:tc>
        <w:tc>
          <w:tcPr>
            <w:tcW w:w="65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020D9" w:rsidRDefault="00AC2ECA">
            <w:pPr>
              <w:widowControl w:val="0"/>
              <w:rPr>
                <w:sz w:val="24"/>
                <w:szCs w:val="24"/>
              </w:rPr>
            </w:pPr>
            <w:r w:rsidRPr="00AC2ECA">
              <w:rPr>
                <w:sz w:val="22"/>
                <w:szCs w:val="22"/>
              </w:rPr>
              <w:fldChar w:fldCharType="begin">
                <w:ffData>
                  <w:name w:val="p_mntl_hlth_scrn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</w:p>
        </w:tc>
      </w:tr>
    </w:tbl>
    <w:p w:rsidR="007020D9" w:rsidRDefault="007020D9">
      <w:pPr>
        <w:rPr>
          <w:rFonts w:ascii="Arial" w:hAnsi="Arial" w:cs="Arial"/>
          <w:vanish/>
          <w:sz w:val="18"/>
          <w:szCs w:val="18"/>
        </w:rPr>
      </w:pPr>
      <w:r>
        <w:rPr>
          <w:rFonts w:ascii="Arial" w:hAnsi="Arial" w:cs="Arial"/>
          <w:vanish/>
          <w:sz w:val="18"/>
          <w:szCs w:val="18"/>
        </w:rPr>
        <w:t>END_DYNAMIC_TABLE=AIFCC2</w:t>
      </w:r>
    </w:p>
    <w:p w:rsidR="007020D9" w:rsidRDefault="007020D9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b/>
          <w:bCs/>
          <w:sz w:val="24"/>
          <w:szCs w:val="24"/>
        </w:rPr>
        <w:lastRenderedPageBreak/>
        <w:t>ACTIONABLE ITEMS FOR IDENTIFIED PERMANENT RESOURCE</w:t>
      </w:r>
    </w:p>
    <w:p w:rsidR="007020D9" w:rsidRDefault="007020D9">
      <w:pPr>
        <w:jc w:val="center"/>
        <w:rPr>
          <w:rFonts w:ascii="Arial" w:hAnsi="Arial" w:cs="Arial"/>
          <w:b/>
          <w:bCs/>
        </w:rPr>
      </w:pPr>
    </w:p>
    <w:tbl>
      <w:tblPr>
        <w:tblW w:w="0" w:type="auto"/>
        <w:tblInd w:w="-8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5"/>
        <w:gridCol w:w="990"/>
        <w:gridCol w:w="2490"/>
        <w:gridCol w:w="1020"/>
        <w:gridCol w:w="1035"/>
        <w:gridCol w:w="2655"/>
        <w:gridCol w:w="2865"/>
      </w:tblGrid>
      <w:tr w:rsidR="007020D9">
        <w:trPr>
          <w:trHeight w:val="102"/>
        </w:trPr>
        <w:tc>
          <w:tcPr>
            <w:tcW w:w="6090" w:type="dxa"/>
            <w:gridSpan w:val="5"/>
            <w:tcBorders>
              <w:left w:val="nil"/>
              <w:bottom w:val="nil"/>
              <w:right w:val="nil"/>
            </w:tcBorders>
          </w:tcPr>
          <w:p w:rsidR="007020D9" w:rsidRDefault="007020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Name - Child / Youth</w:t>
            </w:r>
          </w:p>
        </w:tc>
        <w:tc>
          <w:tcPr>
            <w:tcW w:w="2655" w:type="dxa"/>
            <w:tcBorders>
              <w:bottom w:val="nil"/>
              <w:right w:val="nil"/>
            </w:tcBorders>
          </w:tcPr>
          <w:p w:rsidR="007020D9" w:rsidRDefault="007020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DOB</w:t>
            </w:r>
          </w:p>
        </w:tc>
        <w:tc>
          <w:tcPr>
            <w:tcW w:w="2865" w:type="dxa"/>
            <w:tcBorders>
              <w:bottom w:val="nil"/>
              <w:right w:val="nil"/>
            </w:tcBorders>
          </w:tcPr>
          <w:p w:rsidR="007020D9" w:rsidRDefault="007020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Court File Number</w:t>
            </w:r>
          </w:p>
        </w:tc>
      </w:tr>
      <w:tr w:rsidR="007020D9">
        <w:trPr>
          <w:trHeight w:val="237"/>
        </w:trPr>
        <w:tc>
          <w:tcPr>
            <w:tcW w:w="609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020D9" w:rsidRDefault="00AC2ECA">
            <w:pPr>
              <w:rPr>
                <w:sz w:val="24"/>
                <w:szCs w:val="24"/>
              </w:rPr>
            </w:pPr>
            <w:r w:rsidRPr="00AC2ECA">
              <w:rPr>
                <w:sz w:val="22"/>
                <w:szCs w:val="22"/>
              </w:rPr>
              <w:fldChar w:fldCharType="begin">
                <w:ffData>
                  <w:name w:val="p_mntl_hlth_scrn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</w:p>
        </w:tc>
        <w:tc>
          <w:tcPr>
            <w:tcW w:w="2655" w:type="dxa"/>
            <w:tcBorders>
              <w:top w:val="nil"/>
              <w:right w:val="nil"/>
            </w:tcBorders>
          </w:tcPr>
          <w:p w:rsidR="007020D9" w:rsidRDefault="00AC2ECA">
            <w:pPr>
              <w:rPr>
                <w:sz w:val="24"/>
                <w:szCs w:val="24"/>
              </w:rPr>
            </w:pPr>
            <w:r w:rsidRPr="00AC2ECA">
              <w:rPr>
                <w:sz w:val="22"/>
                <w:szCs w:val="22"/>
              </w:rPr>
              <w:fldChar w:fldCharType="begin">
                <w:ffData>
                  <w:name w:val="p_mntl_hlth_scrn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</w:p>
        </w:tc>
        <w:tc>
          <w:tcPr>
            <w:tcW w:w="2865" w:type="dxa"/>
            <w:tcBorders>
              <w:top w:val="nil"/>
              <w:right w:val="nil"/>
            </w:tcBorders>
          </w:tcPr>
          <w:p w:rsidR="007020D9" w:rsidRDefault="00AC2ECA">
            <w:pPr>
              <w:rPr>
                <w:sz w:val="24"/>
                <w:szCs w:val="24"/>
              </w:rPr>
            </w:pPr>
            <w:r w:rsidRPr="00AC2ECA">
              <w:rPr>
                <w:sz w:val="22"/>
                <w:szCs w:val="22"/>
              </w:rPr>
              <w:fldChar w:fldCharType="begin">
                <w:ffData>
                  <w:name w:val="p_mntl_hlth_scrn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</w:p>
        </w:tc>
      </w:tr>
      <w:tr w:rsidR="007020D9">
        <w:trPr>
          <w:trHeight w:val="192"/>
        </w:trPr>
        <w:tc>
          <w:tcPr>
            <w:tcW w:w="1545" w:type="dxa"/>
            <w:gridSpan w:val="2"/>
            <w:tcBorders>
              <w:left w:val="nil"/>
              <w:bottom w:val="nil"/>
            </w:tcBorders>
          </w:tcPr>
          <w:p w:rsidR="007020D9" w:rsidRDefault="007020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Effective Date</w:t>
            </w:r>
          </w:p>
        </w:tc>
        <w:tc>
          <w:tcPr>
            <w:tcW w:w="2490" w:type="dxa"/>
            <w:tcBorders>
              <w:bottom w:val="nil"/>
              <w:right w:val="nil"/>
            </w:tcBorders>
          </w:tcPr>
          <w:p w:rsidR="007020D9" w:rsidRDefault="007020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Age at Time of Assessment</w:t>
            </w:r>
          </w:p>
        </w:tc>
        <w:tc>
          <w:tcPr>
            <w:tcW w:w="2055" w:type="dxa"/>
            <w:gridSpan w:val="2"/>
            <w:tcBorders>
              <w:bottom w:val="nil"/>
            </w:tcBorders>
          </w:tcPr>
          <w:p w:rsidR="007020D9" w:rsidRDefault="007020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Assessment Type</w:t>
            </w:r>
          </w:p>
        </w:tc>
        <w:tc>
          <w:tcPr>
            <w:tcW w:w="55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20D9" w:rsidRDefault="007020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Name - Current Caregiver</w:t>
            </w:r>
          </w:p>
        </w:tc>
      </w:tr>
      <w:tr w:rsidR="007020D9">
        <w:trPr>
          <w:trHeight w:val="285"/>
        </w:trPr>
        <w:tc>
          <w:tcPr>
            <w:tcW w:w="1545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020D9" w:rsidRDefault="00AC2ECA">
            <w:pPr>
              <w:rPr>
                <w:sz w:val="24"/>
                <w:szCs w:val="24"/>
              </w:rPr>
            </w:pPr>
            <w:r w:rsidRPr="00AC2ECA">
              <w:rPr>
                <w:sz w:val="22"/>
                <w:szCs w:val="22"/>
              </w:rPr>
              <w:fldChar w:fldCharType="begin">
                <w:ffData>
                  <w:name w:val="p_mntl_hlth_scrn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</w:p>
        </w:tc>
        <w:tc>
          <w:tcPr>
            <w:tcW w:w="2490" w:type="dxa"/>
            <w:tcBorders>
              <w:top w:val="nil"/>
              <w:bottom w:val="single" w:sz="12" w:space="0" w:color="auto"/>
              <w:right w:val="nil"/>
            </w:tcBorders>
          </w:tcPr>
          <w:p w:rsidR="007020D9" w:rsidRDefault="00AC2ECA">
            <w:pPr>
              <w:rPr>
                <w:sz w:val="24"/>
                <w:szCs w:val="24"/>
              </w:rPr>
            </w:pPr>
            <w:r w:rsidRPr="00AC2ECA">
              <w:rPr>
                <w:sz w:val="22"/>
                <w:szCs w:val="22"/>
              </w:rPr>
              <w:fldChar w:fldCharType="begin">
                <w:ffData>
                  <w:name w:val="p_mntl_hlth_scrn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</w:p>
        </w:tc>
        <w:tc>
          <w:tcPr>
            <w:tcW w:w="2055" w:type="dxa"/>
            <w:gridSpan w:val="2"/>
            <w:tcBorders>
              <w:top w:val="nil"/>
              <w:bottom w:val="single" w:sz="12" w:space="0" w:color="auto"/>
            </w:tcBorders>
          </w:tcPr>
          <w:p w:rsidR="007020D9" w:rsidRDefault="00AC2ECA">
            <w:pPr>
              <w:rPr>
                <w:sz w:val="24"/>
                <w:szCs w:val="24"/>
              </w:rPr>
            </w:pPr>
            <w:r w:rsidRPr="00AC2ECA">
              <w:rPr>
                <w:sz w:val="22"/>
                <w:szCs w:val="22"/>
              </w:rPr>
              <w:fldChar w:fldCharType="begin">
                <w:ffData>
                  <w:name w:val="p_mntl_hlth_scrn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</w:p>
        </w:tc>
        <w:tc>
          <w:tcPr>
            <w:tcW w:w="55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020D9" w:rsidRDefault="00AC2ECA">
            <w:pPr>
              <w:rPr>
                <w:sz w:val="24"/>
                <w:szCs w:val="24"/>
              </w:rPr>
            </w:pPr>
            <w:r w:rsidRPr="00AC2ECA">
              <w:rPr>
                <w:sz w:val="22"/>
                <w:szCs w:val="22"/>
              </w:rPr>
              <w:fldChar w:fldCharType="begin">
                <w:ffData>
                  <w:name w:val="p_mntl_hlth_scrn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</w:p>
        </w:tc>
      </w:tr>
      <w:tr w:rsidR="007020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50"/>
        </w:trPr>
        <w:tc>
          <w:tcPr>
            <w:tcW w:w="11610" w:type="dxa"/>
            <w:gridSpan w:val="7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</w:tcPr>
          <w:p w:rsidR="007020D9" w:rsidRDefault="007020D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Immediate / Intensive Action Needed (3s)</w:t>
            </w:r>
          </w:p>
        </w:tc>
      </w:tr>
      <w:tr w:rsidR="007020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97"/>
        </w:trPr>
        <w:tc>
          <w:tcPr>
            <w:tcW w:w="555" w:type="dxa"/>
            <w:tcBorders>
              <w:top w:val="single" w:sz="2" w:space="0" w:color="auto"/>
              <w:left w:val="nil"/>
              <w:right w:val="nil"/>
            </w:tcBorders>
          </w:tcPr>
          <w:p w:rsidR="007020D9" w:rsidRDefault="007020D9">
            <w:pPr>
              <w:widowControl w:val="0"/>
              <w:rPr>
                <w:rFonts w:ascii="Arial" w:hAnsi="Arial" w:cs="Arial"/>
              </w:rPr>
            </w:pPr>
          </w:p>
        </w:tc>
        <w:tc>
          <w:tcPr>
            <w:tcW w:w="4500" w:type="dxa"/>
            <w:gridSpan w:val="3"/>
            <w:tcBorders>
              <w:top w:val="single" w:sz="2" w:space="0" w:color="auto"/>
              <w:left w:val="nil"/>
            </w:tcBorders>
          </w:tcPr>
          <w:p w:rsidR="007020D9" w:rsidRDefault="0066131A">
            <w:pPr>
              <w:widowControl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Item and Module</w:t>
            </w:r>
          </w:p>
        </w:tc>
        <w:tc>
          <w:tcPr>
            <w:tcW w:w="6555" w:type="dxa"/>
            <w:gridSpan w:val="3"/>
            <w:tcBorders>
              <w:top w:val="single" w:sz="2" w:space="0" w:color="auto"/>
              <w:left w:val="nil"/>
              <w:right w:val="nil"/>
            </w:tcBorders>
          </w:tcPr>
          <w:p w:rsidR="007020D9" w:rsidRDefault="007020D9">
            <w:pPr>
              <w:widowControl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Actions to be Taken and by Whom</w:t>
            </w:r>
          </w:p>
        </w:tc>
      </w:tr>
    </w:tbl>
    <w:p w:rsidR="007020D9" w:rsidRDefault="007020D9">
      <w:pPr>
        <w:widowControl w:val="0"/>
        <w:rPr>
          <w:rFonts w:ascii="Arial" w:hAnsi="Arial" w:cs="Arial"/>
          <w:vanish/>
          <w:sz w:val="18"/>
          <w:szCs w:val="18"/>
        </w:rPr>
      </w:pPr>
      <w:r>
        <w:rPr>
          <w:rFonts w:ascii="Arial" w:hAnsi="Arial" w:cs="Arial"/>
          <w:vanish/>
          <w:sz w:val="18"/>
          <w:szCs w:val="18"/>
        </w:rPr>
        <w:t>START_DYNAMIC_TABLE=AIFIPR3</w:t>
      </w:r>
    </w:p>
    <w:tbl>
      <w:tblPr>
        <w:tblW w:w="0" w:type="auto"/>
        <w:tblInd w:w="-87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5"/>
        <w:gridCol w:w="4500"/>
        <w:gridCol w:w="6555"/>
      </w:tblGrid>
      <w:tr w:rsidR="007020D9">
        <w:trPr>
          <w:trHeight w:val="225"/>
        </w:trPr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020D9" w:rsidRDefault="007020D9">
            <w:pPr>
              <w:widowControl w:val="0"/>
            </w:pP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020D9" w:rsidRDefault="00AC2ECA">
            <w:pPr>
              <w:widowControl w:val="0"/>
              <w:rPr>
                <w:sz w:val="24"/>
                <w:szCs w:val="24"/>
              </w:rPr>
            </w:pPr>
            <w:r w:rsidRPr="00AC2ECA">
              <w:rPr>
                <w:sz w:val="22"/>
                <w:szCs w:val="22"/>
              </w:rPr>
              <w:fldChar w:fldCharType="begin">
                <w:ffData>
                  <w:name w:val="p_mntl_hlth_scrn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</w:p>
        </w:tc>
        <w:tc>
          <w:tcPr>
            <w:tcW w:w="65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020D9" w:rsidRDefault="00AC2ECA">
            <w:pPr>
              <w:widowControl w:val="0"/>
              <w:rPr>
                <w:sz w:val="24"/>
                <w:szCs w:val="24"/>
              </w:rPr>
            </w:pPr>
            <w:r w:rsidRPr="00AC2ECA">
              <w:rPr>
                <w:sz w:val="22"/>
                <w:szCs w:val="22"/>
              </w:rPr>
              <w:fldChar w:fldCharType="begin">
                <w:ffData>
                  <w:name w:val="p_mntl_hlth_scrn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</w:p>
        </w:tc>
      </w:tr>
    </w:tbl>
    <w:p w:rsidR="007020D9" w:rsidRDefault="007020D9">
      <w:pPr>
        <w:widowControl w:val="0"/>
        <w:rPr>
          <w:vanish/>
        </w:rPr>
      </w:pPr>
      <w:r>
        <w:rPr>
          <w:rFonts w:ascii="Arial" w:hAnsi="Arial" w:cs="Arial"/>
          <w:vanish/>
          <w:sz w:val="18"/>
          <w:szCs w:val="18"/>
        </w:rPr>
        <w:t>END_DYNAMIC_TABLE=AIFIPR3</w:t>
      </w:r>
    </w:p>
    <w:tbl>
      <w:tblPr>
        <w:tblW w:w="0" w:type="auto"/>
        <w:tblInd w:w="-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5"/>
        <w:gridCol w:w="4500"/>
        <w:gridCol w:w="6555"/>
      </w:tblGrid>
      <w:tr w:rsidR="007020D9">
        <w:trPr>
          <w:trHeight w:val="123"/>
        </w:trPr>
        <w:tc>
          <w:tcPr>
            <w:tcW w:w="11610" w:type="dxa"/>
            <w:gridSpan w:val="3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</w:tcPr>
          <w:p w:rsidR="007020D9" w:rsidRDefault="007020D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Action Needed (2s)</w:t>
            </w:r>
          </w:p>
        </w:tc>
      </w:tr>
      <w:tr w:rsidR="007020D9">
        <w:trPr>
          <w:cantSplit/>
          <w:trHeight w:val="197"/>
        </w:trPr>
        <w:tc>
          <w:tcPr>
            <w:tcW w:w="555" w:type="dxa"/>
            <w:tcBorders>
              <w:top w:val="single" w:sz="2" w:space="0" w:color="auto"/>
              <w:left w:val="nil"/>
              <w:right w:val="nil"/>
            </w:tcBorders>
          </w:tcPr>
          <w:p w:rsidR="007020D9" w:rsidRDefault="007020D9">
            <w:pPr>
              <w:widowControl w:val="0"/>
              <w:rPr>
                <w:rFonts w:ascii="Arial" w:hAnsi="Arial" w:cs="Arial"/>
              </w:rPr>
            </w:pPr>
          </w:p>
        </w:tc>
        <w:tc>
          <w:tcPr>
            <w:tcW w:w="4500" w:type="dxa"/>
            <w:tcBorders>
              <w:top w:val="single" w:sz="2" w:space="0" w:color="auto"/>
              <w:left w:val="nil"/>
            </w:tcBorders>
          </w:tcPr>
          <w:p w:rsidR="007020D9" w:rsidRDefault="0066131A">
            <w:pPr>
              <w:widowControl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Item and Module</w:t>
            </w:r>
          </w:p>
        </w:tc>
        <w:tc>
          <w:tcPr>
            <w:tcW w:w="6555" w:type="dxa"/>
            <w:tcBorders>
              <w:top w:val="single" w:sz="2" w:space="0" w:color="auto"/>
              <w:left w:val="nil"/>
              <w:right w:val="nil"/>
            </w:tcBorders>
          </w:tcPr>
          <w:p w:rsidR="007020D9" w:rsidRDefault="007020D9">
            <w:pPr>
              <w:widowControl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Actions to be Taken and by Whom</w:t>
            </w:r>
          </w:p>
        </w:tc>
      </w:tr>
    </w:tbl>
    <w:p w:rsidR="007020D9" w:rsidRDefault="007020D9">
      <w:pPr>
        <w:widowControl w:val="0"/>
        <w:rPr>
          <w:rFonts w:ascii="Arial" w:hAnsi="Arial" w:cs="Arial"/>
          <w:vanish/>
          <w:sz w:val="18"/>
          <w:szCs w:val="18"/>
        </w:rPr>
      </w:pPr>
      <w:r>
        <w:rPr>
          <w:rFonts w:ascii="Arial" w:hAnsi="Arial" w:cs="Arial"/>
          <w:vanish/>
          <w:sz w:val="18"/>
          <w:szCs w:val="18"/>
        </w:rPr>
        <w:t>START_DYNAMIC_TABLE=AIFIPR2</w:t>
      </w:r>
    </w:p>
    <w:tbl>
      <w:tblPr>
        <w:tblW w:w="0" w:type="auto"/>
        <w:tblInd w:w="-87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5"/>
        <w:gridCol w:w="4500"/>
        <w:gridCol w:w="6555"/>
      </w:tblGrid>
      <w:tr w:rsidR="007020D9">
        <w:trPr>
          <w:trHeight w:val="225"/>
        </w:trPr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020D9" w:rsidRDefault="007020D9">
            <w:pPr>
              <w:widowControl w:val="0"/>
            </w:pP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020D9" w:rsidRDefault="00AC2ECA">
            <w:pPr>
              <w:widowControl w:val="0"/>
              <w:rPr>
                <w:sz w:val="24"/>
                <w:szCs w:val="24"/>
              </w:rPr>
            </w:pPr>
            <w:r w:rsidRPr="00AC2ECA">
              <w:rPr>
                <w:sz w:val="22"/>
                <w:szCs w:val="22"/>
              </w:rPr>
              <w:fldChar w:fldCharType="begin">
                <w:ffData>
                  <w:name w:val="p_mntl_hlth_scrn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</w:p>
        </w:tc>
        <w:tc>
          <w:tcPr>
            <w:tcW w:w="65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020D9" w:rsidRDefault="00AC2ECA">
            <w:pPr>
              <w:widowControl w:val="0"/>
              <w:rPr>
                <w:sz w:val="24"/>
                <w:szCs w:val="24"/>
              </w:rPr>
            </w:pPr>
            <w:r w:rsidRPr="00AC2ECA">
              <w:rPr>
                <w:sz w:val="22"/>
                <w:szCs w:val="22"/>
              </w:rPr>
              <w:fldChar w:fldCharType="begin">
                <w:ffData>
                  <w:name w:val="p_mntl_hlth_scrn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</w:p>
        </w:tc>
      </w:tr>
    </w:tbl>
    <w:p w:rsidR="007020D9" w:rsidRDefault="007020D9">
      <w:pPr>
        <w:widowControl w:val="0"/>
        <w:rPr>
          <w:rFonts w:ascii="Arial" w:hAnsi="Arial" w:cs="Arial"/>
          <w:vanish/>
          <w:sz w:val="18"/>
          <w:szCs w:val="18"/>
        </w:rPr>
      </w:pPr>
      <w:r>
        <w:rPr>
          <w:rFonts w:ascii="Arial" w:hAnsi="Arial" w:cs="Arial"/>
          <w:vanish/>
          <w:sz w:val="18"/>
          <w:szCs w:val="18"/>
        </w:rPr>
        <w:t>END_DYNAMIC_TABLE=AIFIPR2</w:t>
      </w:r>
    </w:p>
    <w:p w:rsidR="007020D9" w:rsidRDefault="007020D9">
      <w:pPr>
        <w:widowControl w:val="0"/>
        <w:rPr>
          <w:rFonts w:ascii="Arial" w:hAnsi="Arial" w:cs="Arial"/>
          <w:vanish/>
          <w:sz w:val="18"/>
          <w:szCs w:val="18"/>
        </w:rPr>
      </w:pPr>
    </w:p>
    <w:p w:rsidR="007020D9" w:rsidRDefault="007020D9">
      <w:pPr>
        <w:widowControl w:val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b/>
          <w:bCs/>
          <w:sz w:val="24"/>
          <w:szCs w:val="24"/>
        </w:rPr>
        <w:lastRenderedPageBreak/>
        <w:t>CHILD AND ADOLESCENT NEEDS AND STRENGTHS (CANS)</w:t>
      </w:r>
    </w:p>
    <w:p w:rsidR="007020D9" w:rsidRDefault="007020D9">
      <w:pPr>
        <w:jc w:val="center"/>
        <w:rPr>
          <w:rFonts w:ascii="Arial" w:hAnsi="Arial" w:cs="Arial"/>
          <w:b/>
          <w:bCs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2490"/>
        <w:gridCol w:w="2055"/>
        <w:gridCol w:w="2655"/>
        <w:gridCol w:w="2790"/>
      </w:tblGrid>
      <w:tr w:rsidR="007020D9">
        <w:trPr>
          <w:trHeight w:val="102"/>
        </w:trPr>
        <w:tc>
          <w:tcPr>
            <w:tcW w:w="5985" w:type="dxa"/>
            <w:gridSpan w:val="3"/>
            <w:tcBorders>
              <w:left w:val="nil"/>
              <w:bottom w:val="nil"/>
              <w:right w:val="nil"/>
            </w:tcBorders>
          </w:tcPr>
          <w:p w:rsidR="007020D9" w:rsidRDefault="007020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Name - Child / Youth</w:t>
            </w:r>
          </w:p>
        </w:tc>
        <w:tc>
          <w:tcPr>
            <w:tcW w:w="2655" w:type="dxa"/>
            <w:tcBorders>
              <w:bottom w:val="nil"/>
              <w:right w:val="nil"/>
            </w:tcBorders>
          </w:tcPr>
          <w:p w:rsidR="007020D9" w:rsidRDefault="007020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DOB</w:t>
            </w:r>
          </w:p>
        </w:tc>
        <w:tc>
          <w:tcPr>
            <w:tcW w:w="2790" w:type="dxa"/>
            <w:tcBorders>
              <w:bottom w:val="nil"/>
              <w:right w:val="nil"/>
            </w:tcBorders>
          </w:tcPr>
          <w:p w:rsidR="007020D9" w:rsidRDefault="007020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Court File Number</w:t>
            </w:r>
          </w:p>
        </w:tc>
      </w:tr>
      <w:tr w:rsidR="007020D9">
        <w:trPr>
          <w:trHeight w:val="237"/>
        </w:trPr>
        <w:tc>
          <w:tcPr>
            <w:tcW w:w="59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020D9" w:rsidRDefault="00AC2ECA">
            <w:pPr>
              <w:rPr>
                <w:sz w:val="24"/>
                <w:szCs w:val="24"/>
              </w:rPr>
            </w:pPr>
            <w:r w:rsidRPr="00AC2ECA">
              <w:rPr>
                <w:sz w:val="22"/>
                <w:szCs w:val="22"/>
              </w:rPr>
              <w:fldChar w:fldCharType="begin">
                <w:ffData>
                  <w:name w:val="p_mntl_hlth_scrn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</w:p>
        </w:tc>
        <w:tc>
          <w:tcPr>
            <w:tcW w:w="2655" w:type="dxa"/>
            <w:tcBorders>
              <w:top w:val="nil"/>
              <w:right w:val="nil"/>
            </w:tcBorders>
          </w:tcPr>
          <w:p w:rsidR="007020D9" w:rsidRDefault="00AC2ECA">
            <w:pPr>
              <w:rPr>
                <w:sz w:val="24"/>
                <w:szCs w:val="24"/>
              </w:rPr>
            </w:pPr>
            <w:r w:rsidRPr="00AC2ECA">
              <w:rPr>
                <w:sz w:val="22"/>
                <w:szCs w:val="22"/>
              </w:rPr>
              <w:fldChar w:fldCharType="begin">
                <w:ffData>
                  <w:name w:val="p_mntl_hlth_scrn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</w:p>
        </w:tc>
        <w:tc>
          <w:tcPr>
            <w:tcW w:w="2790" w:type="dxa"/>
            <w:tcBorders>
              <w:top w:val="nil"/>
              <w:right w:val="nil"/>
            </w:tcBorders>
          </w:tcPr>
          <w:p w:rsidR="007020D9" w:rsidRDefault="00AC2ECA">
            <w:pPr>
              <w:rPr>
                <w:sz w:val="24"/>
                <w:szCs w:val="24"/>
              </w:rPr>
            </w:pPr>
            <w:r w:rsidRPr="00AC2ECA">
              <w:rPr>
                <w:sz w:val="22"/>
                <w:szCs w:val="22"/>
              </w:rPr>
              <w:fldChar w:fldCharType="begin">
                <w:ffData>
                  <w:name w:val="p_mntl_hlth_scrn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</w:p>
        </w:tc>
      </w:tr>
      <w:tr w:rsidR="007020D9">
        <w:trPr>
          <w:trHeight w:val="192"/>
        </w:trPr>
        <w:tc>
          <w:tcPr>
            <w:tcW w:w="1440" w:type="dxa"/>
            <w:tcBorders>
              <w:left w:val="nil"/>
              <w:bottom w:val="nil"/>
            </w:tcBorders>
          </w:tcPr>
          <w:p w:rsidR="007020D9" w:rsidRDefault="007020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Effective Date</w:t>
            </w:r>
          </w:p>
        </w:tc>
        <w:tc>
          <w:tcPr>
            <w:tcW w:w="2490" w:type="dxa"/>
            <w:tcBorders>
              <w:bottom w:val="nil"/>
              <w:right w:val="nil"/>
            </w:tcBorders>
          </w:tcPr>
          <w:p w:rsidR="007020D9" w:rsidRDefault="007020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Age at Time of Assessment</w:t>
            </w:r>
          </w:p>
        </w:tc>
        <w:tc>
          <w:tcPr>
            <w:tcW w:w="2055" w:type="dxa"/>
            <w:tcBorders>
              <w:bottom w:val="nil"/>
            </w:tcBorders>
          </w:tcPr>
          <w:p w:rsidR="007020D9" w:rsidRDefault="007020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Assessment Type</w:t>
            </w:r>
          </w:p>
        </w:tc>
        <w:tc>
          <w:tcPr>
            <w:tcW w:w="5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20D9" w:rsidRDefault="003E11F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Name - </w:t>
            </w:r>
            <w:r w:rsidR="007020D9">
              <w:rPr>
                <w:rFonts w:ascii="Arial" w:hAnsi="Arial" w:cs="Arial"/>
                <w:sz w:val="18"/>
                <w:szCs w:val="18"/>
              </w:rPr>
              <w:t>Current Caregiver</w:t>
            </w:r>
          </w:p>
        </w:tc>
      </w:tr>
      <w:tr w:rsidR="007020D9">
        <w:trPr>
          <w:trHeight w:val="207"/>
        </w:trPr>
        <w:tc>
          <w:tcPr>
            <w:tcW w:w="144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020D9" w:rsidRDefault="00AC2ECA">
            <w:pPr>
              <w:rPr>
                <w:sz w:val="24"/>
                <w:szCs w:val="24"/>
              </w:rPr>
            </w:pPr>
            <w:r w:rsidRPr="00AC2ECA">
              <w:rPr>
                <w:sz w:val="22"/>
                <w:szCs w:val="22"/>
              </w:rPr>
              <w:fldChar w:fldCharType="begin">
                <w:ffData>
                  <w:name w:val="p_mntl_hlth_scrn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</w:p>
        </w:tc>
        <w:tc>
          <w:tcPr>
            <w:tcW w:w="2490" w:type="dxa"/>
            <w:tcBorders>
              <w:top w:val="nil"/>
              <w:bottom w:val="single" w:sz="12" w:space="0" w:color="auto"/>
              <w:right w:val="nil"/>
            </w:tcBorders>
          </w:tcPr>
          <w:p w:rsidR="007020D9" w:rsidRDefault="00AC2ECA">
            <w:pPr>
              <w:rPr>
                <w:sz w:val="24"/>
                <w:szCs w:val="24"/>
              </w:rPr>
            </w:pPr>
            <w:r w:rsidRPr="00AC2ECA">
              <w:rPr>
                <w:sz w:val="22"/>
                <w:szCs w:val="22"/>
              </w:rPr>
              <w:fldChar w:fldCharType="begin">
                <w:ffData>
                  <w:name w:val="p_mntl_hlth_scrn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</w:p>
        </w:tc>
        <w:tc>
          <w:tcPr>
            <w:tcW w:w="2055" w:type="dxa"/>
            <w:tcBorders>
              <w:top w:val="nil"/>
              <w:bottom w:val="single" w:sz="12" w:space="0" w:color="auto"/>
              <w:right w:val="nil"/>
            </w:tcBorders>
          </w:tcPr>
          <w:p w:rsidR="007020D9" w:rsidRDefault="00AC2ECA">
            <w:pPr>
              <w:rPr>
                <w:sz w:val="24"/>
                <w:szCs w:val="24"/>
              </w:rPr>
            </w:pPr>
            <w:r w:rsidRPr="00AC2ECA">
              <w:rPr>
                <w:sz w:val="22"/>
                <w:szCs w:val="22"/>
              </w:rPr>
              <w:fldChar w:fldCharType="begin">
                <w:ffData>
                  <w:name w:val="p_mntl_hlth_scrn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</w:p>
        </w:tc>
        <w:tc>
          <w:tcPr>
            <w:tcW w:w="5445" w:type="dxa"/>
            <w:gridSpan w:val="2"/>
            <w:tcBorders>
              <w:top w:val="nil"/>
              <w:left w:val="single" w:sz="8" w:space="0" w:color="auto"/>
              <w:bottom w:val="single" w:sz="12" w:space="0" w:color="auto"/>
              <w:right w:val="nil"/>
            </w:tcBorders>
          </w:tcPr>
          <w:p w:rsidR="007020D9" w:rsidRDefault="00AC2ECA">
            <w:pPr>
              <w:rPr>
                <w:sz w:val="24"/>
                <w:szCs w:val="24"/>
              </w:rPr>
            </w:pPr>
            <w:r w:rsidRPr="00AC2ECA">
              <w:rPr>
                <w:sz w:val="22"/>
                <w:szCs w:val="22"/>
              </w:rPr>
              <w:fldChar w:fldCharType="begin">
                <w:ffData>
                  <w:name w:val="p_mntl_hlth_scrn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</w:p>
        </w:tc>
      </w:tr>
    </w:tbl>
    <w:p w:rsidR="007020D9" w:rsidRDefault="007020D9">
      <w:pPr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28"/>
        <w:gridCol w:w="445"/>
        <w:gridCol w:w="455"/>
        <w:gridCol w:w="435"/>
        <w:gridCol w:w="445"/>
        <w:gridCol w:w="236"/>
        <w:gridCol w:w="4084"/>
        <w:gridCol w:w="445"/>
        <w:gridCol w:w="445"/>
        <w:gridCol w:w="445"/>
        <w:gridCol w:w="445"/>
      </w:tblGrid>
      <w:tr w:rsidR="007020D9" w:rsidTr="00B00C8C">
        <w:tc>
          <w:tcPr>
            <w:tcW w:w="3528" w:type="dxa"/>
            <w:shd w:val="clear" w:color="auto" w:fill="C0C0C0"/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TRAUMA</w:t>
            </w:r>
          </w:p>
        </w:tc>
        <w:tc>
          <w:tcPr>
            <w:tcW w:w="445" w:type="dxa"/>
            <w:shd w:val="clear" w:color="auto" w:fill="C0C0C0"/>
            <w:vAlign w:val="center"/>
          </w:tcPr>
          <w:p w:rsidR="007020D9" w:rsidRDefault="007020D9" w:rsidP="00B00C8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455" w:type="dxa"/>
            <w:shd w:val="clear" w:color="auto" w:fill="C0C0C0"/>
            <w:vAlign w:val="center"/>
          </w:tcPr>
          <w:p w:rsidR="007020D9" w:rsidRDefault="007020D9" w:rsidP="00B00C8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435" w:type="dxa"/>
            <w:shd w:val="clear" w:color="auto" w:fill="C0C0C0"/>
            <w:vAlign w:val="center"/>
          </w:tcPr>
          <w:p w:rsidR="007020D9" w:rsidRDefault="007020D9" w:rsidP="00B00C8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445" w:type="dxa"/>
            <w:shd w:val="clear" w:color="auto" w:fill="C0C0C0"/>
            <w:vAlign w:val="center"/>
          </w:tcPr>
          <w:p w:rsidR="007020D9" w:rsidRDefault="007020D9" w:rsidP="00B00C8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236" w:type="dxa"/>
            <w:tcBorders>
              <w:top w:val="single" w:sz="4" w:space="0" w:color="FFFFFF"/>
              <w:bottom w:val="nil"/>
            </w:tcBorders>
            <w:vAlign w:val="center"/>
          </w:tcPr>
          <w:p w:rsidR="007020D9" w:rsidRDefault="007020D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084" w:type="dxa"/>
            <w:shd w:val="clear" w:color="auto" w:fill="C0C0C0"/>
            <w:vAlign w:val="center"/>
          </w:tcPr>
          <w:p w:rsidR="007020D9" w:rsidRDefault="007020D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SCHOOL</w:t>
            </w:r>
          </w:p>
        </w:tc>
        <w:tc>
          <w:tcPr>
            <w:tcW w:w="445" w:type="dxa"/>
            <w:shd w:val="clear" w:color="auto" w:fill="C0C0C0"/>
            <w:vAlign w:val="center"/>
          </w:tcPr>
          <w:p w:rsidR="007020D9" w:rsidRDefault="007020D9" w:rsidP="00B00C8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445" w:type="dxa"/>
            <w:shd w:val="clear" w:color="auto" w:fill="C0C0C0"/>
            <w:vAlign w:val="center"/>
          </w:tcPr>
          <w:p w:rsidR="007020D9" w:rsidRDefault="007020D9" w:rsidP="00B00C8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445" w:type="dxa"/>
            <w:shd w:val="clear" w:color="auto" w:fill="C0C0C0"/>
            <w:vAlign w:val="center"/>
          </w:tcPr>
          <w:p w:rsidR="007020D9" w:rsidRDefault="007020D9" w:rsidP="00B00C8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445" w:type="dxa"/>
            <w:shd w:val="clear" w:color="auto" w:fill="C0C0C0"/>
            <w:vAlign w:val="center"/>
          </w:tcPr>
          <w:p w:rsidR="007020D9" w:rsidRDefault="007020D9" w:rsidP="00B00C8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</w:p>
        </w:tc>
      </w:tr>
      <w:tr w:rsidR="007020D9" w:rsidTr="00B00C8C">
        <w:tc>
          <w:tcPr>
            <w:tcW w:w="3528" w:type="dxa"/>
            <w:vAlign w:val="center"/>
          </w:tcPr>
          <w:p w:rsidR="007020D9" w:rsidRDefault="007020D9">
            <w:pPr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Sexual Abuse</w:t>
            </w:r>
          </w:p>
        </w:tc>
        <w:bookmarkStart w:id="13" w:name="c_sex_abuse0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sex_abuse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3"/>
          </w:p>
        </w:tc>
        <w:bookmarkStart w:id="14" w:name="c_sex_abuse1"/>
        <w:tc>
          <w:tcPr>
            <w:tcW w:w="45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sex_abuse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4"/>
          </w:p>
        </w:tc>
        <w:bookmarkStart w:id="15" w:name="c_sex_abuse2"/>
        <w:tc>
          <w:tcPr>
            <w:tcW w:w="43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sex_abuse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5"/>
          </w:p>
        </w:tc>
        <w:bookmarkStart w:id="16" w:name="c_sex_abuse3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sex_abuse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6"/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7020D9" w:rsidRDefault="007020D9">
            <w:pPr>
              <w:jc w:val="center"/>
              <w:rPr>
                <w:rFonts w:ascii="Wingdings 2" w:hAnsi="Wingdings 2" w:cs="Wingdings 2"/>
                <w:sz w:val="16"/>
                <w:szCs w:val="16"/>
              </w:rPr>
            </w:pPr>
          </w:p>
        </w:tc>
        <w:tc>
          <w:tcPr>
            <w:tcW w:w="4084" w:type="dxa"/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Attendance</w:t>
            </w:r>
          </w:p>
        </w:tc>
        <w:bookmarkStart w:id="17" w:name="c_attendance0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attendance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7"/>
          </w:p>
        </w:tc>
        <w:bookmarkStart w:id="18" w:name="c_attendance1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attendance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8"/>
          </w:p>
        </w:tc>
        <w:bookmarkStart w:id="19" w:name="c_attendance2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attendance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9"/>
          </w:p>
        </w:tc>
        <w:bookmarkStart w:id="20" w:name="c_attendance3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attendance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0"/>
          </w:p>
        </w:tc>
      </w:tr>
      <w:tr w:rsidR="007020D9" w:rsidTr="00B00C8C">
        <w:tc>
          <w:tcPr>
            <w:tcW w:w="3528" w:type="dxa"/>
            <w:vAlign w:val="center"/>
          </w:tcPr>
          <w:p w:rsidR="007020D9" w:rsidRDefault="007020D9">
            <w:pPr>
              <w:ind w:left="252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a. Emotional Closeness to Perpetrator</w:t>
            </w:r>
          </w:p>
        </w:tc>
        <w:bookmarkStart w:id="21" w:name="c_emtl_clsns0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emtl_clsns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1"/>
          </w:p>
        </w:tc>
        <w:bookmarkStart w:id="22" w:name="c_emtl_clsns1"/>
        <w:tc>
          <w:tcPr>
            <w:tcW w:w="45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emtl_clsns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2"/>
          </w:p>
        </w:tc>
        <w:bookmarkStart w:id="23" w:name="c_emtl_clsns2"/>
        <w:tc>
          <w:tcPr>
            <w:tcW w:w="43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emtl_clsns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3"/>
          </w:p>
        </w:tc>
        <w:bookmarkStart w:id="24" w:name="c_emtl_clsns3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emtl_clsns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4"/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7020D9" w:rsidRDefault="007020D9">
            <w:pPr>
              <w:jc w:val="center"/>
              <w:rPr>
                <w:rFonts w:ascii="Wingdings 2" w:hAnsi="Wingdings 2" w:cs="Wingdings 2"/>
                <w:sz w:val="16"/>
                <w:szCs w:val="16"/>
              </w:rPr>
            </w:pPr>
          </w:p>
        </w:tc>
        <w:tc>
          <w:tcPr>
            <w:tcW w:w="4084" w:type="dxa"/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Behavior</w:t>
            </w:r>
          </w:p>
        </w:tc>
        <w:bookmarkStart w:id="25" w:name="c_behavior0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behavior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5"/>
          </w:p>
        </w:tc>
        <w:bookmarkStart w:id="26" w:name="c_behavior1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behavior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6"/>
          </w:p>
        </w:tc>
        <w:bookmarkStart w:id="27" w:name="c_behavior2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behavior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7"/>
          </w:p>
        </w:tc>
        <w:bookmarkStart w:id="28" w:name="c_behavior3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behavior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8"/>
          </w:p>
        </w:tc>
      </w:tr>
      <w:tr w:rsidR="007020D9" w:rsidTr="00B00C8C">
        <w:tc>
          <w:tcPr>
            <w:tcW w:w="3528" w:type="dxa"/>
            <w:vAlign w:val="center"/>
          </w:tcPr>
          <w:p w:rsidR="007020D9" w:rsidRDefault="007020D9">
            <w:pPr>
              <w:ind w:left="252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b. Frequency of Abuse</w:t>
            </w:r>
          </w:p>
        </w:tc>
        <w:bookmarkStart w:id="29" w:name="BM______"/>
        <w:bookmarkStart w:id="30" w:name="c_frq_abuse0"/>
        <w:bookmarkEnd w:id="29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frq_abuse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0"/>
          </w:p>
        </w:tc>
        <w:bookmarkStart w:id="31" w:name="c_frq_abuse1"/>
        <w:tc>
          <w:tcPr>
            <w:tcW w:w="45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frq_abuse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1"/>
          </w:p>
        </w:tc>
        <w:bookmarkStart w:id="32" w:name="c_frq_abuse2"/>
        <w:tc>
          <w:tcPr>
            <w:tcW w:w="43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frq_abuse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2"/>
          </w:p>
        </w:tc>
        <w:bookmarkStart w:id="33" w:name="c_frq_abuse3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frq_abuse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3"/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7020D9" w:rsidRDefault="007020D9">
            <w:pPr>
              <w:jc w:val="center"/>
              <w:rPr>
                <w:rFonts w:ascii="Wingdings 2" w:hAnsi="Wingdings 2" w:cs="Wingdings 2"/>
                <w:sz w:val="16"/>
                <w:szCs w:val="16"/>
              </w:rPr>
            </w:pPr>
          </w:p>
        </w:tc>
        <w:tc>
          <w:tcPr>
            <w:tcW w:w="4084" w:type="dxa"/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Achievement</w:t>
            </w:r>
          </w:p>
        </w:tc>
        <w:bookmarkStart w:id="34" w:name="c_achievement0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achievement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4"/>
          </w:p>
        </w:tc>
        <w:bookmarkStart w:id="35" w:name="c_achievement1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achievement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5"/>
          </w:p>
        </w:tc>
        <w:bookmarkStart w:id="36" w:name="c_achievement2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achievement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6"/>
          </w:p>
        </w:tc>
        <w:bookmarkStart w:id="37" w:name="c_achievement3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achievement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7"/>
          </w:p>
        </w:tc>
      </w:tr>
      <w:tr w:rsidR="007020D9" w:rsidTr="00B00C8C">
        <w:tc>
          <w:tcPr>
            <w:tcW w:w="3528" w:type="dxa"/>
            <w:vAlign w:val="center"/>
          </w:tcPr>
          <w:p w:rsidR="007020D9" w:rsidRDefault="007020D9">
            <w:pPr>
              <w:ind w:left="252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c. Duration</w:t>
            </w:r>
          </w:p>
        </w:tc>
        <w:bookmarkStart w:id="38" w:name="c_drtn0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drtn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8"/>
          </w:p>
        </w:tc>
        <w:bookmarkStart w:id="39" w:name="c_drtn1"/>
        <w:tc>
          <w:tcPr>
            <w:tcW w:w="45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drtn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9"/>
          </w:p>
        </w:tc>
        <w:bookmarkStart w:id="40" w:name="c_drtn2"/>
        <w:tc>
          <w:tcPr>
            <w:tcW w:w="43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drtn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0"/>
          </w:p>
        </w:tc>
        <w:bookmarkStart w:id="41" w:name="c_drtn3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drtn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1"/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7020D9" w:rsidRPr="000163AF" w:rsidRDefault="007020D9">
            <w:pPr>
              <w:jc w:val="center"/>
              <w:rPr>
                <w:rFonts w:ascii="Wingdings 2" w:hAnsi="Wingdings 2" w:cs="Wingdings 2"/>
                <w:sz w:val="16"/>
                <w:szCs w:val="16"/>
              </w:rPr>
            </w:pPr>
          </w:p>
        </w:tc>
        <w:tc>
          <w:tcPr>
            <w:tcW w:w="4084" w:type="dxa"/>
            <w:vAlign w:val="center"/>
          </w:tcPr>
          <w:p w:rsidR="007020D9" w:rsidRPr="000163AF" w:rsidRDefault="007020D9">
            <w:pPr>
              <w:rPr>
                <w:rFonts w:ascii="Arial" w:hAnsi="Arial" w:cs="Arial"/>
                <w:sz w:val="16"/>
                <w:szCs w:val="16"/>
              </w:rPr>
            </w:pPr>
            <w:r w:rsidRPr="000163AF">
              <w:rPr>
                <w:rFonts w:ascii="Arial" w:hAnsi="Arial" w:cs="Arial"/>
                <w:sz w:val="16"/>
                <w:szCs w:val="16"/>
              </w:rPr>
              <w:t>Relations</w:t>
            </w:r>
            <w:r w:rsidR="004B70FD" w:rsidRPr="000163AF">
              <w:rPr>
                <w:rFonts w:ascii="Arial" w:hAnsi="Arial" w:cs="Arial"/>
                <w:sz w:val="16"/>
                <w:szCs w:val="16"/>
              </w:rPr>
              <w:t>hips</w:t>
            </w:r>
            <w:r w:rsidR="000163AF" w:rsidRPr="000163AF">
              <w:rPr>
                <w:rFonts w:ascii="Arial" w:hAnsi="Arial" w:cs="Arial"/>
                <w:sz w:val="16"/>
                <w:szCs w:val="16"/>
              </w:rPr>
              <w:t xml:space="preserve"> with Teachers</w:t>
            </w:r>
          </w:p>
        </w:tc>
        <w:bookmarkStart w:id="42" w:name="c_rltn_w_tchrs0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rltn_w_tchrs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2"/>
          </w:p>
        </w:tc>
        <w:bookmarkStart w:id="43" w:name="c_rltn_w_tchrs1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rltn_w_tchrs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3"/>
          </w:p>
        </w:tc>
        <w:bookmarkStart w:id="44" w:name="c_rltn_w_tchrs2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rltn_w_tchrs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4"/>
          </w:p>
        </w:tc>
        <w:bookmarkStart w:id="45" w:name="c_rltn_w_tchrs3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rltn_w_tchrs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5"/>
          </w:p>
        </w:tc>
      </w:tr>
      <w:tr w:rsidR="007020D9" w:rsidTr="00B00C8C">
        <w:tc>
          <w:tcPr>
            <w:tcW w:w="3528" w:type="dxa"/>
            <w:vAlign w:val="center"/>
          </w:tcPr>
          <w:p w:rsidR="007020D9" w:rsidRPr="000163AF" w:rsidRDefault="007020D9">
            <w:pPr>
              <w:ind w:left="252"/>
              <w:rPr>
                <w:sz w:val="16"/>
                <w:szCs w:val="16"/>
              </w:rPr>
            </w:pPr>
            <w:r w:rsidRPr="000163AF">
              <w:rPr>
                <w:rFonts w:ascii="Arial" w:hAnsi="Arial" w:cs="Arial"/>
                <w:sz w:val="16"/>
                <w:szCs w:val="16"/>
              </w:rPr>
              <w:t xml:space="preserve">d. </w:t>
            </w:r>
            <w:r w:rsidR="000163AF" w:rsidRPr="000163AF">
              <w:rPr>
                <w:rFonts w:ascii="Arial" w:hAnsi="Arial" w:cs="Arial"/>
                <w:sz w:val="16"/>
                <w:szCs w:val="16"/>
              </w:rPr>
              <w:t xml:space="preserve">Physical </w:t>
            </w:r>
            <w:r w:rsidRPr="000163AF">
              <w:rPr>
                <w:rFonts w:ascii="Arial" w:hAnsi="Arial" w:cs="Arial"/>
                <w:sz w:val="16"/>
                <w:szCs w:val="16"/>
              </w:rPr>
              <w:t>Force</w:t>
            </w:r>
          </w:p>
        </w:tc>
        <w:bookmarkStart w:id="46" w:name="c_force0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force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6"/>
          </w:p>
        </w:tc>
        <w:bookmarkStart w:id="47" w:name="c_force1"/>
        <w:tc>
          <w:tcPr>
            <w:tcW w:w="45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force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7"/>
          </w:p>
        </w:tc>
        <w:bookmarkStart w:id="48" w:name="c_force2"/>
        <w:tc>
          <w:tcPr>
            <w:tcW w:w="43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force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8"/>
          </w:p>
        </w:tc>
        <w:bookmarkStart w:id="49" w:name="c_force3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force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9"/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:rsidR="007020D9" w:rsidRDefault="007020D9">
            <w:pPr>
              <w:jc w:val="center"/>
              <w:rPr>
                <w:rFonts w:ascii="Wingdings 2" w:hAnsi="Wingdings 2" w:cs="Wingdings 2"/>
                <w:sz w:val="16"/>
                <w:szCs w:val="16"/>
              </w:rPr>
            </w:pPr>
          </w:p>
        </w:tc>
        <w:tc>
          <w:tcPr>
            <w:tcW w:w="4084" w:type="dxa"/>
            <w:tcBorders>
              <w:left w:val="nil"/>
              <w:bottom w:val="nil"/>
              <w:right w:val="nil"/>
            </w:tcBorders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5" w:type="dxa"/>
            <w:tcBorders>
              <w:left w:val="nil"/>
              <w:bottom w:val="nil"/>
              <w:right w:val="nil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  <w:tcBorders>
              <w:left w:val="nil"/>
              <w:bottom w:val="nil"/>
              <w:right w:val="nil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  <w:tcBorders>
              <w:left w:val="nil"/>
              <w:bottom w:val="nil"/>
              <w:right w:val="nil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  <w:tcBorders>
              <w:left w:val="nil"/>
              <w:bottom w:val="nil"/>
              <w:right w:val="nil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</w:p>
        </w:tc>
      </w:tr>
      <w:tr w:rsidR="007020D9" w:rsidTr="00B00C8C">
        <w:tc>
          <w:tcPr>
            <w:tcW w:w="3528" w:type="dxa"/>
            <w:vAlign w:val="center"/>
          </w:tcPr>
          <w:p w:rsidR="007020D9" w:rsidRDefault="007020D9">
            <w:pPr>
              <w:ind w:left="252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e. Reaction to Disclosure</w:t>
            </w:r>
          </w:p>
        </w:tc>
        <w:bookmarkStart w:id="50" w:name="c_rctn_dsclr0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rctn_dsclr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0"/>
          </w:p>
        </w:tc>
        <w:bookmarkStart w:id="51" w:name="c_rctn_dsclr1"/>
        <w:tc>
          <w:tcPr>
            <w:tcW w:w="45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rctn_dsclr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1"/>
          </w:p>
        </w:tc>
        <w:bookmarkStart w:id="52" w:name="c_rctn_dsclr2"/>
        <w:tc>
          <w:tcPr>
            <w:tcW w:w="43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rctn_dsclr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2"/>
          </w:p>
        </w:tc>
        <w:bookmarkStart w:id="53" w:name="c_rctn_dsclr3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rctn_dsclr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3"/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:rsidR="007020D9" w:rsidRDefault="007020D9">
            <w:pPr>
              <w:jc w:val="center"/>
              <w:rPr>
                <w:rFonts w:ascii="Wingdings 2" w:hAnsi="Wingdings 2" w:cs="Wingdings 2"/>
                <w:sz w:val="16"/>
                <w:szCs w:val="16"/>
              </w:rPr>
            </w:pPr>
          </w:p>
        </w:tc>
        <w:tc>
          <w:tcPr>
            <w:tcW w:w="40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</w:p>
        </w:tc>
      </w:tr>
      <w:tr w:rsidR="007020D9" w:rsidTr="00B00C8C">
        <w:tc>
          <w:tcPr>
            <w:tcW w:w="3528" w:type="dxa"/>
            <w:vAlign w:val="center"/>
          </w:tcPr>
          <w:p w:rsidR="007020D9" w:rsidRDefault="007020D9">
            <w:pPr>
              <w:ind w:left="252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f. Victim of Sex Trafficking</w:t>
            </w:r>
          </w:p>
        </w:tc>
        <w:bookmarkStart w:id="54" w:name="c_vctm_sextraf0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vctm_sextraf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4"/>
          </w:p>
        </w:tc>
        <w:bookmarkStart w:id="55" w:name="c_vctm_sextraf1"/>
        <w:tc>
          <w:tcPr>
            <w:tcW w:w="45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vctm_sextraf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5"/>
          </w:p>
        </w:tc>
        <w:bookmarkStart w:id="56" w:name="c_vctm_sextraf2"/>
        <w:tc>
          <w:tcPr>
            <w:tcW w:w="43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vctm_sextraf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6"/>
          </w:p>
        </w:tc>
        <w:bookmarkStart w:id="57" w:name="c_vctm_sextraf3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vctm_sextraf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7"/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:rsidR="007020D9" w:rsidRDefault="007020D9">
            <w:pPr>
              <w:jc w:val="center"/>
              <w:rPr>
                <w:rFonts w:ascii="Wingdings 2" w:hAnsi="Wingdings 2" w:cs="Wingdings 2"/>
                <w:sz w:val="16"/>
                <w:szCs w:val="16"/>
              </w:rPr>
            </w:pPr>
          </w:p>
        </w:tc>
        <w:tc>
          <w:tcPr>
            <w:tcW w:w="4084" w:type="dxa"/>
            <w:tcBorders>
              <w:top w:val="nil"/>
              <w:left w:val="nil"/>
              <w:right w:val="nil"/>
            </w:tcBorders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nil"/>
              <w:left w:val="nil"/>
              <w:right w:val="nil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nil"/>
              <w:left w:val="nil"/>
              <w:right w:val="nil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nil"/>
              <w:left w:val="nil"/>
              <w:right w:val="nil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nil"/>
              <w:left w:val="nil"/>
              <w:right w:val="nil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</w:p>
        </w:tc>
      </w:tr>
      <w:tr w:rsidR="007020D9" w:rsidTr="00B00C8C">
        <w:trPr>
          <w:trHeight w:val="70"/>
        </w:trPr>
        <w:tc>
          <w:tcPr>
            <w:tcW w:w="3528" w:type="dxa"/>
            <w:vAlign w:val="center"/>
          </w:tcPr>
          <w:p w:rsidR="007020D9" w:rsidRDefault="007020D9">
            <w:pPr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Physical Abuse</w:t>
            </w:r>
          </w:p>
        </w:tc>
        <w:bookmarkStart w:id="58" w:name="c_phys_abuse0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phys_abuse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8"/>
          </w:p>
        </w:tc>
        <w:bookmarkStart w:id="59" w:name="c_phys_abuse1"/>
        <w:tc>
          <w:tcPr>
            <w:tcW w:w="45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phys_abuse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9"/>
          </w:p>
        </w:tc>
        <w:bookmarkStart w:id="60" w:name="c_phys_abuse2"/>
        <w:tc>
          <w:tcPr>
            <w:tcW w:w="43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phys_abuse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60"/>
          </w:p>
        </w:tc>
        <w:bookmarkStart w:id="61" w:name="c_phys_abuse3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phys_abuse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61"/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7020D9" w:rsidRDefault="007020D9">
            <w:pPr>
              <w:jc w:val="center"/>
              <w:rPr>
                <w:rFonts w:ascii="Wingdings 2" w:hAnsi="Wingdings 2" w:cs="Wingdings 2"/>
                <w:sz w:val="16"/>
                <w:szCs w:val="16"/>
              </w:rPr>
            </w:pPr>
          </w:p>
        </w:tc>
        <w:tc>
          <w:tcPr>
            <w:tcW w:w="4084" w:type="dxa"/>
            <w:shd w:val="clear" w:color="auto" w:fill="C0C0C0"/>
            <w:vAlign w:val="bottom"/>
          </w:tcPr>
          <w:p w:rsidR="007020D9" w:rsidRDefault="004B70FD" w:rsidP="004B70F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CHILD</w:t>
            </w:r>
            <w:r w:rsidR="007020D9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AND FAMILY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CULTURAL FACTORS</w:t>
            </w:r>
          </w:p>
        </w:tc>
        <w:tc>
          <w:tcPr>
            <w:tcW w:w="445" w:type="dxa"/>
            <w:shd w:val="clear" w:color="auto" w:fill="C0C0C0"/>
            <w:vAlign w:val="center"/>
          </w:tcPr>
          <w:p w:rsidR="007020D9" w:rsidRDefault="007020D9" w:rsidP="00B00C8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445" w:type="dxa"/>
            <w:shd w:val="clear" w:color="auto" w:fill="C0C0C0"/>
            <w:vAlign w:val="center"/>
          </w:tcPr>
          <w:p w:rsidR="007020D9" w:rsidRDefault="007020D9" w:rsidP="00B00C8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445" w:type="dxa"/>
            <w:shd w:val="clear" w:color="auto" w:fill="C0C0C0"/>
            <w:vAlign w:val="center"/>
          </w:tcPr>
          <w:p w:rsidR="007020D9" w:rsidRDefault="007020D9" w:rsidP="00B00C8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445" w:type="dxa"/>
            <w:shd w:val="clear" w:color="auto" w:fill="C0C0C0"/>
            <w:vAlign w:val="center"/>
          </w:tcPr>
          <w:p w:rsidR="007020D9" w:rsidRDefault="007020D9" w:rsidP="00B00C8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</w:p>
        </w:tc>
      </w:tr>
      <w:tr w:rsidR="007020D9" w:rsidTr="00B00C8C">
        <w:tc>
          <w:tcPr>
            <w:tcW w:w="3528" w:type="dxa"/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Neglect</w:t>
            </w:r>
          </w:p>
        </w:tc>
        <w:bookmarkStart w:id="62" w:name="c_neglect0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neglect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62"/>
          </w:p>
        </w:tc>
        <w:bookmarkStart w:id="63" w:name="c_neglect1"/>
        <w:tc>
          <w:tcPr>
            <w:tcW w:w="45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neglect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63"/>
          </w:p>
        </w:tc>
        <w:bookmarkStart w:id="64" w:name="c_neglect2"/>
        <w:tc>
          <w:tcPr>
            <w:tcW w:w="43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neglect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64"/>
          </w:p>
        </w:tc>
        <w:bookmarkStart w:id="65" w:name="c_neglect3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neglect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65"/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7020D9" w:rsidRDefault="007020D9">
            <w:pPr>
              <w:jc w:val="center"/>
              <w:rPr>
                <w:rFonts w:ascii="Wingdings 2" w:hAnsi="Wingdings 2" w:cs="Wingdings 2"/>
                <w:sz w:val="16"/>
                <w:szCs w:val="16"/>
              </w:rPr>
            </w:pPr>
          </w:p>
        </w:tc>
        <w:tc>
          <w:tcPr>
            <w:tcW w:w="4084" w:type="dxa"/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Language</w:t>
            </w:r>
          </w:p>
        </w:tc>
        <w:bookmarkStart w:id="66" w:name="c_language0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language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66"/>
          </w:p>
        </w:tc>
        <w:bookmarkStart w:id="67" w:name="c_language1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language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67"/>
          </w:p>
        </w:tc>
        <w:bookmarkStart w:id="68" w:name="c_language2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language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68"/>
          </w:p>
        </w:tc>
        <w:bookmarkStart w:id="69" w:name="c_language3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language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69"/>
          </w:p>
        </w:tc>
      </w:tr>
      <w:tr w:rsidR="007020D9" w:rsidTr="00B00C8C">
        <w:tc>
          <w:tcPr>
            <w:tcW w:w="3528" w:type="dxa"/>
            <w:vAlign w:val="center"/>
          </w:tcPr>
          <w:p w:rsidR="007020D9" w:rsidRDefault="007020D9">
            <w:pPr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Emotional Abuse</w:t>
            </w:r>
          </w:p>
        </w:tc>
        <w:bookmarkStart w:id="70" w:name="c_emtl_abuse0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emtl_abuse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70"/>
          </w:p>
        </w:tc>
        <w:bookmarkStart w:id="71" w:name="c_emtl_abuse1"/>
        <w:tc>
          <w:tcPr>
            <w:tcW w:w="45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emtl_abuse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71"/>
          </w:p>
        </w:tc>
        <w:bookmarkStart w:id="72" w:name="c_emtl_abuse2"/>
        <w:tc>
          <w:tcPr>
            <w:tcW w:w="43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emtl_abuse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72"/>
          </w:p>
        </w:tc>
        <w:bookmarkStart w:id="73" w:name="c_emtl_abuse3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emtl_abuse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73"/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7020D9" w:rsidRDefault="007020D9">
            <w:pPr>
              <w:jc w:val="center"/>
              <w:rPr>
                <w:rFonts w:ascii="Wingdings 2" w:hAnsi="Wingdings 2" w:cs="Wingdings 2"/>
                <w:sz w:val="16"/>
                <w:szCs w:val="16"/>
              </w:rPr>
            </w:pPr>
          </w:p>
        </w:tc>
        <w:tc>
          <w:tcPr>
            <w:tcW w:w="4084" w:type="dxa"/>
            <w:vAlign w:val="center"/>
          </w:tcPr>
          <w:p w:rsidR="007020D9" w:rsidRDefault="004B70F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Cultural </w:t>
            </w:r>
            <w:r w:rsidR="007020D9">
              <w:rPr>
                <w:rFonts w:ascii="Arial" w:hAnsi="Arial" w:cs="Arial"/>
                <w:sz w:val="16"/>
                <w:szCs w:val="16"/>
              </w:rPr>
              <w:t>Identity</w:t>
            </w:r>
          </w:p>
        </w:tc>
        <w:bookmarkStart w:id="74" w:name="c_identity0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dentity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74"/>
          </w:p>
        </w:tc>
        <w:bookmarkStart w:id="75" w:name="c_identity1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dentity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75"/>
          </w:p>
        </w:tc>
        <w:bookmarkStart w:id="76" w:name="c_identity2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dentity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76"/>
          </w:p>
        </w:tc>
        <w:bookmarkStart w:id="77" w:name="c_identity3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dentity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77"/>
          </w:p>
        </w:tc>
      </w:tr>
      <w:tr w:rsidR="007020D9" w:rsidTr="00B00C8C">
        <w:tc>
          <w:tcPr>
            <w:tcW w:w="3528" w:type="dxa"/>
            <w:vAlign w:val="center"/>
          </w:tcPr>
          <w:p w:rsidR="007020D9" w:rsidRDefault="007020D9">
            <w:pPr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Medical Trauma</w:t>
            </w:r>
          </w:p>
        </w:tc>
        <w:bookmarkStart w:id="78" w:name="c_medical_trauma0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medical_trauma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78"/>
          </w:p>
        </w:tc>
        <w:bookmarkStart w:id="79" w:name="c_medical_trauma1"/>
        <w:tc>
          <w:tcPr>
            <w:tcW w:w="45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medical_trauma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79"/>
          </w:p>
        </w:tc>
        <w:bookmarkStart w:id="80" w:name="c_medical_trauma2"/>
        <w:tc>
          <w:tcPr>
            <w:tcW w:w="43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medical_trauma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80"/>
          </w:p>
        </w:tc>
        <w:bookmarkStart w:id="81" w:name="c_medical_trauma3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medical_trauma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81"/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7020D9" w:rsidRDefault="007020D9">
            <w:pPr>
              <w:jc w:val="center"/>
              <w:rPr>
                <w:rFonts w:ascii="Wingdings 2" w:hAnsi="Wingdings 2" w:cs="Wingdings 2"/>
                <w:sz w:val="16"/>
                <w:szCs w:val="16"/>
              </w:rPr>
            </w:pPr>
          </w:p>
        </w:tc>
        <w:tc>
          <w:tcPr>
            <w:tcW w:w="4084" w:type="dxa"/>
            <w:vAlign w:val="center"/>
          </w:tcPr>
          <w:p w:rsidR="007020D9" w:rsidRDefault="004B70F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Traditions and </w:t>
            </w:r>
            <w:r w:rsidR="007020D9">
              <w:rPr>
                <w:rFonts w:ascii="Arial" w:hAnsi="Arial" w:cs="Arial"/>
                <w:sz w:val="16"/>
                <w:szCs w:val="16"/>
              </w:rPr>
              <w:t>Ritual</w:t>
            </w: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bookmarkStart w:id="82" w:name="c_ritual0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ritual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82"/>
          </w:p>
        </w:tc>
        <w:bookmarkStart w:id="83" w:name="c_ritual1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ritual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83"/>
          </w:p>
        </w:tc>
        <w:bookmarkStart w:id="84" w:name="c_ritual2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ritual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84"/>
          </w:p>
        </w:tc>
        <w:bookmarkStart w:id="85" w:name="c_ritual3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ritual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85"/>
          </w:p>
        </w:tc>
      </w:tr>
      <w:tr w:rsidR="007020D9" w:rsidTr="00B00C8C">
        <w:tc>
          <w:tcPr>
            <w:tcW w:w="3528" w:type="dxa"/>
            <w:vAlign w:val="center"/>
          </w:tcPr>
          <w:p w:rsidR="007020D9" w:rsidRDefault="007020D9">
            <w:pPr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Natural</w:t>
            </w:r>
            <w:r w:rsidR="003E11F1">
              <w:rPr>
                <w:rFonts w:ascii="Arial" w:hAnsi="Arial" w:cs="Arial"/>
                <w:sz w:val="16"/>
                <w:szCs w:val="16"/>
              </w:rPr>
              <w:t xml:space="preserve"> or Manmade</w:t>
            </w:r>
            <w:r>
              <w:rPr>
                <w:rFonts w:ascii="Arial" w:hAnsi="Arial" w:cs="Arial"/>
                <w:sz w:val="16"/>
                <w:szCs w:val="16"/>
              </w:rPr>
              <w:t xml:space="preserve"> Disaster</w:t>
            </w:r>
          </w:p>
        </w:tc>
        <w:bookmarkStart w:id="86" w:name="c_ntrl_disaster0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ntrl_disaster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86"/>
          </w:p>
        </w:tc>
        <w:bookmarkStart w:id="87" w:name="c_ntrl_disaster1"/>
        <w:tc>
          <w:tcPr>
            <w:tcW w:w="45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ntrl_disaster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87"/>
          </w:p>
        </w:tc>
        <w:bookmarkStart w:id="88" w:name="c_ntrl_disaster2"/>
        <w:tc>
          <w:tcPr>
            <w:tcW w:w="43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ntrl_disaster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88"/>
          </w:p>
        </w:tc>
        <w:bookmarkStart w:id="89" w:name="c_ntrl_disaster3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ntrl_disaster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89"/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7020D9" w:rsidRDefault="007020D9">
            <w:pPr>
              <w:jc w:val="center"/>
              <w:rPr>
                <w:rFonts w:ascii="Wingdings 2" w:hAnsi="Wingdings 2" w:cs="Wingdings 2"/>
                <w:sz w:val="16"/>
                <w:szCs w:val="16"/>
              </w:rPr>
            </w:pPr>
          </w:p>
        </w:tc>
        <w:tc>
          <w:tcPr>
            <w:tcW w:w="4084" w:type="dxa"/>
            <w:vAlign w:val="center"/>
          </w:tcPr>
          <w:p w:rsidR="007020D9" w:rsidRDefault="0057308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Cultural </w:t>
            </w:r>
            <w:r w:rsidR="007020D9">
              <w:rPr>
                <w:rFonts w:ascii="Arial" w:hAnsi="Arial" w:cs="Arial"/>
                <w:sz w:val="16"/>
                <w:szCs w:val="16"/>
              </w:rPr>
              <w:t>Stress</w:t>
            </w:r>
          </w:p>
        </w:tc>
        <w:bookmarkStart w:id="90" w:name="c_culture_stress0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ulture_stress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90"/>
          </w:p>
        </w:tc>
        <w:bookmarkStart w:id="91" w:name="c_culture_stress1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ulture_stress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91"/>
          </w:p>
        </w:tc>
        <w:bookmarkStart w:id="92" w:name="c_culture_stress2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ulture_stress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92"/>
          </w:p>
        </w:tc>
        <w:bookmarkStart w:id="93" w:name="c_culture_stress3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ulture_stress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93"/>
          </w:p>
        </w:tc>
      </w:tr>
      <w:tr w:rsidR="007020D9" w:rsidTr="00B00C8C">
        <w:tc>
          <w:tcPr>
            <w:tcW w:w="3528" w:type="dxa"/>
            <w:vAlign w:val="center"/>
          </w:tcPr>
          <w:p w:rsidR="007020D9" w:rsidRDefault="007020D9">
            <w:pPr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Witness to Family Violence</w:t>
            </w:r>
          </w:p>
        </w:tc>
        <w:bookmarkStart w:id="94" w:name="c_wtns_fmly_vnc0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wtns_fmly_vnc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94"/>
          </w:p>
        </w:tc>
        <w:bookmarkStart w:id="95" w:name="c_wtns_fmly_vnc1"/>
        <w:tc>
          <w:tcPr>
            <w:tcW w:w="45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wtns_fmly_vnc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95"/>
          </w:p>
        </w:tc>
        <w:bookmarkStart w:id="96" w:name="c_wtns_fmly_vnc2"/>
        <w:tc>
          <w:tcPr>
            <w:tcW w:w="43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wtns_fmly_vnc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96"/>
          </w:p>
        </w:tc>
        <w:bookmarkStart w:id="97" w:name="c_wtns_fmly_vnc3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wtns_fmly_vnc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97"/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7020D9" w:rsidRDefault="007020D9">
            <w:pPr>
              <w:jc w:val="center"/>
              <w:rPr>
                <w:rFonts w:ascii="Wingdings 2" w:hAnsi="Wingdings 2" w:cs="Wingdings 2"/>
                <w:sz w:val="16"/>
                <w:szCs w:val="16"/>
              </w:rPr>
            </w:pPr>
          </w:p>
        </w:tc>
        <w:tc>
          <w:tcPr>
            <w:tcW w:w="4084" w:type="dxa"/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Knowledge Congruence</w:t>
            </w:r>
          </w:p>
        </w:tc>
        <w:bookmarkStart w:id="98" w:name="c_knwldg_cngrnce0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knwldg_cngrnce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98"/>
          </w:p>
        </w:tc>
        <w:bookmarkStart w:id="99" w:name="c_knwldg_cngrnce1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knwldg_cngrnce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99"/>
          </w:p>
        </w:tc>
        <w:bookmarkStart w:id="100" w:name="c_knwldg_cngrnce2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knwldg_cngrnce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00"/>
          </w:p>
        </w:tc>
        <w:bookmarkStart w:id="101" w:name="c_knwldg_cngrnce3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knwldg_cngrnce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01"/>
          </w:p>
        </w:tc>
      </w:tr>
      <w:tr w:rsidR="007020D9" w:rsidTr="00B00C8C">
        <w:tc>
          <w:tcPr>
            <w:tcW w:w="3528" w:type="dxa"/>
            <w:tcBorders>
              <w:bottom w:val="nil"/>
            </w:tcBorders>
            <w:vAlign w:val="center"/>
          </w:tcPr>
          <w:p w:rsidR="007020D9" w:rsidRDefault="007020D9">
            <w:pPr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Witness to Community Violence</w:t>
            </w:r>
          </w:p>
        </w:tc>
        <w:bookmarkStart w:id="102" w:name="c_wtns_cmty_vnc0"/>
        <w:tc>
          <w:tcPr>
            <w:tcW w:w="445" w:type="dxa"/>
            <w:tcBorders>
              <w:bottom w:val="nil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wtns_cmty_vnc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02"/>
          </w:p>
        </w:tc>
        <w:bookmarkStart w:id="103" w:name="c_wtns_cmty_vnc1"/>
        <w:tc>
          <w:tcPr>
            <w:tcW w:w="455" w:type="dxa"/>
            <w:tcBorders>
              <w:bottom w:val="nil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wtns_cmty_vnc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03"/>
          </w:p>
        </w:tc>
        <w:bookmarkStart w:id="104" w:name="c_wtns_cmty_vnc2"/>
        <w:tc>
          <w:tcPr>
            <w:tcW w:w="435" w:type="dxa"/>
            <w:tcBorders>
              <w:bottom w:val="nil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wtns_cmty_vnc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04"/>
          </w:p>
        </w:tc>
        <w:bookmarkStart w:id="105" w:name="c_wtns_cmty_vnc3"/>
        <w:tc>
          <w:tcPr>
            <w:tcW w:w="445" w:type="dxa"/>
            <w:tcBorders>
              <w:bottom w:val="nil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wtns_cmty_vnc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05"/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7020D9" w:rsidRDefault="007020D9">
            <w:pPr>
              <w:jc w:val="center"/>
              <w:rPr>
                <w:rFonts w:ascii="Wingdings 2" w:hAnsi="Wingdings 2" w:cs="Wingdings 2"/>
                <w:sz w:val="16"/>
                <w:szCs w:val="16"/>
              </w:rPr>
            </w:pPr>
          </w:p>
        </w:tc>
        <w:tc>
          <w:tcPr>
            <w:tcW w:w="4084" w:type="dxa"/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Help Seeking Congruence</w:t>
            </w:r>
          </w:p>
        </w:tc>
        <w:bookmarkStart w:id="106" w:name="c_hlp_sk_cngrnce0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hlp_sk_cngrnce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06"/>
          </w:p>
        </w:tc>
        <w:bookmarkStart w:id="107" w:name="c_hlp_sk_cngrnce1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hlp_sk_cngrnce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07"/>
          </w:p>
        </w:tc>
        <w:bookmarkStart w:id="108" w:name="c_hlp_sk_cngrnce2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hlp_sk_cngrnce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08"/>
          </w:p>
        </w:tc>
        <w:bookmarkStart w:id="109" w:name="c_hlp_sk_cngrnce3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hlp_sk_cngrnce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09"/>
          </w:p>
        </w:tc>
      </w:tr>
      <w:tr w:rsidR="007020D9" w:rsidTr="00B00C8C"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7020D9" w:rsidRDefault="007020D9">
            <w:pPr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Witness / Victim to Criminal Activity</w:t>
            </w:r>
          </w:p>
        </w:tc>
        <w:bookmarkStart w:id="110" w:name="c_wtns_crmnl_acty0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wtns_crmnl_acty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10"/>
          </w:p>
        </w:tc>
        <w:bookmarkStart w:id="111" w:name="c_wtns_crmnl_acty1"/>
        <w:tc>
          <w:tcPr>
            <w:tcW w:w="45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wtns_crmnl_acty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11"/>
          </w:p>
        </w:tc>
        <w:bookmarkStart w:id="112" w:name="c_wtns_crmnl_acty2"/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wtns_crmnl_acty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12"/>
          </w:p>
        </w:tc>
        <w:bookmarkStart w:id="113" w:name="c_wtns_crmnl_acty3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wtns_crmnl_acty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13"/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:rsidR="007020D9" w:rsidRDefault="007020D9">
            <w:pPr>
              <w:jc w:val="center"/>
              <w:rPr>
                <w:rFonts w:ascii="Wingdings 2" w:hAnsi="Wingdings 2" w:cs="Wingdings 2"/>
                <w:sz w:val="16"/>
                <w:szCs w:val="16"/>
              </w:rPr>
            </w:pPr>
          </w:p>
        </w:tc>
        <w:tc>
          <w:tcPr>
            <w:tcW w:w="4084" w:type="dxa"/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Expression of Distress</w:t>
            </w:r>
          </w:p>
        </w:tc>
        <w:bookmarkStart w:id="114" w:name="c_exprn_dstrss0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exprn_dstrss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14"/>
          </w:p>
        </w:tc>
        <w:bookmarkStart w:id="115" w:name="c_exprn_dstrss1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exprn_dstrss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15"/>
          </w:p>
        </w:tc>
        <w:bookmarkStart w:id="116" w:name="c_exprn_dstrss2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exprn_dstrss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16"/>
          </w:p>
        </w:tc>
        <w:bookmarkStart w:id="117" w:name="c_exprn_dstrss3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exprn_dstrss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17"/>
          </w:p>
        </w:tc>
      </w:tr>
      <w:tr w:rsidR="007020D9" w:rsidTr="00B00C8C">
        <w:tc>
          <w:tcPr>
            <w:tcW w:w="3528" w:type="dxa"/>
            <w:tcBorders>
              <w:top w:val="single" w:sz="6" w:space="0" w:color="auto"/>
            </w:tcBorders>
            <w:shd w:val="pct25" w:color="auto" w:fill="FFFFFF"/>
            <w:vAlign w:val="center"/>
          </w:tcPr>
          <w:p w:rsidR="007020D9" w:rsidRDefault="004B70FD">
            <w:pPr>
              <w:rPr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ADJUSTMENT TO TRAUMA</w:t>
            </w:r>
          </w:p>
        </w:tc>
        <w:tc>
          <w:tcPr>
            <w:tcW w:w="445" w:type="dxa"/>
            <w:tcBorders>
              <w:top w:val="single" w:sz="6" w:space="0" w:color="auto"/>
            </w:tcBorders>
            <w:shd w:val="pct25" w:color="auto" w:fill="FFFFFF"/>
            <w:vAlign w:val="center"/>
          </w:tcPr>
          <w:p w:rsidR="007020D9" w:rsidRDefault="007020D9" w:rsidP="00B00C8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455" w:type="dxa"/>
            <w:tcBorders>
              <w:top w:val="single" w:sz="6" w:space="0" w:color="auto"/>
            </w:tcBorders>
            <w:shd w:val="pct25" w:color="auto" w:fill="FFFFFF"/>
            <w:vAlign w:val="center"/>
          </w:tcPr>
          <w:p w:rsidR="007020D9" w:rsidRDefault="007020D9" w:rsidP="00B00C8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435" w:type="dxa"/>
            <w:tcBorders>
              <w:top w:val="single" w:sz="6" w:space="0" w:color="auto"/>
            </w:tcBorders>
            <w:shd w:val="pct25" w:color="auto" w:fill="FFFFFF"/>
            <w:vAlign w:val="center"/>
          </w:tcPr>
          <w:p w:rsidR="007020D9" w:rsidRDefault="007020D9" w:rsidP="00B00C8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445" w:type="dxa"/>
            <w:tcBorders>
              <w:top w:val="single" w:sz="6" w:space="0" w:color="auto"/>
            </w:tcBorders>
            <w:shd w:val="pct25" w:color="auto" w:fill="FFFFFF"/>
            <w:vAlign w:val="center"/>
          </w:tcPr>
          <w:p w:rsidR="007020D9" w:rsidRDefault="007020D9" w:rsidP="00B00C8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:rsidR="007020D9" w:rsidRDefault="007020D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084" w:type="dxa"/>
            <w:tcBorders>
              <w:left w:val="nil"/>
              <w:bottom w:val="nil"/>
              <w:right w:val="nil"/>
            </w:tcBorders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5" w:type="dxa"/>
            <w:tcBorders>
              <w:left w:val="nil"/>
              <w:bottom w:val="nil"/>
              <w:right w:val="nil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  <w:tcBorders>
              <w:left w:val="nil"/>
              <w:bottom w:val="nil"/>
              <w:right w:val="nil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  <w:tcBorders>
              <w:left w:val="nil"/>
              <w:bottom w:val="nil"/>
              <w:right w:val="nil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  <w:tcBorders>
              <w:left w:val="nil"/>
              <w:bottom w:val="nil"/>
              <w:right w:val="nil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</w:p>
        </w:tc>
      </w:tr>
      <w:tr w:rsidR="007020D9" w:rsidTr="00B00C8C">
        <w:tc>
          <w:tcPr>
            <w:tcW w:w="3528" w:type="dxa"/>
            <w:vAlign w:val="center"/>
          </w:tcPr>
          <w:p w:rsidR="007020D9" w:rsidRDefault="007020D9">
            <w:pPr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Adjustment to Trauma</w:t>
            </w:r>
          </w:p>
        </w:tc>
        <w:bookmarkStart w:id="118" w:name="c_adjmt_trauma0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adjmt_trauma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18"/>
          </w:p>
        </w:tc>
        <w:bookmarkStart w:id="119" w:name="c_adjmt_trauma1"/>
        <w:tc>
          <w:tcPr>
            <w:tcW w:w="45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adjmt_trauma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19"/>
          </w:p>
        </w:tc>
        <w:bookmarkStart w:id="120" w:name="c_adjmt_trauma2"/>
        <w:tc>
          <w:tcPr>
            <w:tcW w:w="43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adjmt_trauma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20"/>
          </w:p>
        </w:tc>
        <w:bookmarkStart w:id="121" w:name="c_adjmt_trauma3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adjmt_trauma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21"/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:rsidR="007020D9" w:rsidRDefault="007020D9">
            <w:pPr>
              <w:jc w:val="center"/>
              <w:rPr>
                <w:rFonts w:ascii="Wingdings 2" w:hAnsi="Wingdings 2" w:cs="Wingdings 2"/>
                <w:sz w:val="16"/>
                <w:szCs w:val="16"/>
              </w:rPr>
            </w:pPr>
          </w:p>
        </w:tc>
        <w:tc>
          <w:tcPr>
            <w:tcW w:w="40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</w:p>
        </w:tc>
      </w:tr>
      <w:tr w:rsidR="007020D9" w:rsidTr="00B00C8C">
        <w:tc>
          <w:tcPr>
            <w:tcW w:w="3528" w:type="dxa"/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Traumatic Grief / Separation</w:t>
            </w:r>
          </w:p>
        </w:tc>
        <w:bookmarkStart w:id="122" w:name="c_trmtc_grief0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trmtc_grief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22"/>
          </w:p>
        </w:tc>
        <w:bookmarkStart w:id="123" w:name="c_trmtc_grief1"/>
        <w:tc>
          <w:tcPr>
            <w:tcW w:w="45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trmtc_grief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23"/>
          </w:p>
        </w:tc>
        <w:bookmarkStart w:id="124" w:name="c_trmtc_grief2"/>
        <w:tc>
          <w:tcPr>
            <w:tcW w:w="43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trmtc_grief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24"/>
          </w:p>
        </w:tc>
        <w:bookmarkStart w:id="125" w:name="c_trmtc_grief3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trmtc_grief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25"/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:rsidR="007020D9" w:rsidRDefault="007020D9">
            <w:pPr>
              <w:jc w:val="center"/>
              <w:rPr>
                <w:rFonts w:ascii="Wingdings 2" w:hAnsi="Wingdings 2" w:cs="Wingdings 2"/>
                <w:sz w:val="16"/>
                <w:szCs w:val="16"/>
              </w:rPr>
            </w:pPr>
          </w:p>
        </w:tc>
        <w:tc>
          <w:tcPr>
            <w:tcW w:w="408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</w:p>
        </w:tc>
      </w:tr>
      <w:tr w:rsidR="007020D9" w:rsidTr="00B00C8C">
        <w:tc>
          <w:tcPr>
            <w:tcW w:w="3528" w:type="dxa"/>
            <w:vAlign w:val="center"/>
          </w:tcPr>
          <w:p w:rsidR="007020D9" w:rsidRDefault="007020D9">
            <w:pPr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Intrusions</w:t>
            </w:r>
          </w:p>
        </w:tc>
        <w:bookmarkStart w:id="126" w:name="c_intrusions0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ntrusions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26"/>
          </w:p>
        </w:tc>
        <w:bookmarkStart w:id="127" w:name="c_intrusions1"/>
        <w:tc>
          <w:tcPr>
            <w:tcW w:w="45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ntrusions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27"/>
          </w:p>
        </w:tc>
        <w:bookmarkStart w:id="128" w:name="c_intrusions2"/>
        <w:tc>
          <w:tcPr>
            <w:tcW w:w="43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ntrusions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28"/>
          </w:p>
        </w:tc>
        <w:bookmarkStart w:id="129" w:name="c_intrusions3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ntrusions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29"/>
          </w:p>
        </w:tc>
        <w:tc>
          <w:tcPr>
            <w:tcW w:w="236" w:type="dxa"/>
            <w:tcBorders>
              <w:top w:val="nil"/>
              <w:bottom w:val="nil"/>
              <w:right w:val="single" w:sz="6" w:space="0" w:color="auto"/>
            </w:tcBorders>
          </w:tcPr>
          <w:p w:rsidR="007020D9" w:rsidRDefault="007020D9">
            <w:pPr>
              <w:jc w:val="center"/>
              <w:rPr>
                <w:rFonts w:ascii="Wingdings 2" w:hAnsi="Wingdings 2" w:cs="Wingdings 2"/>
                <w:sz w:val="16"/>
                <w:szCs w:val="16"/>
              </w:rPr>
            </w:pPr>
          </w:p>
        </w:tc>
        <w:tc>
          <w:tcPr>
            <w:tcW w:w="4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7020D9" w:rsidRDefault="007020D9" w:rsidP="004B70F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CHILD BEHAVIORAL</w:t>
            </w:r>
            <w:r w:rsidR="004B70F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r w:rsidR="004B70F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EMOTIONAL NEEDS</w:t>
            </w:r>
          </w:p>
        </w:tc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7020D9" w:rsidRDefault="007020D9" w:rsidP="00B00C8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7020D9" w:rsidRDefault="007020D9" w:rsidP="00B00C8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7020D9" w:rsidRDefault="007020D9" w:rsidP="00B00C8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7020D9" w:rsidRDefault="007020D9" w:rsidP="00B00C8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</w:p>
        </w:tc>
      </w:tr>
      <w:tr w:rsidR="007020D9" w:rsidTr="00B00C8C">
        <w:tc>
          <w:tcPr>
            <w:tcW w:w="3528" w:type="dxa"/>
            <w:vAlign w:val="center"/>
          </w:tcPr>
          <w:p w:rsidR="007020D9" w:rsidRDefault="007020D9">
            <w:pPr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Attachment</w:t>
            </w:r>
            <w:r w:rsidR="003E11F1">
              <w:rPr>
                <w:rFonts w:ascii="Arial" w:hAnsi="Arial" w:cs="Arial"/>
                <w:sz w:val="16"/>
                <w:szCs w:val="16"/>
              </w:rPr>
              <w:t xml:space="preserve"> Difficulties</w:t>
            </w:r>
          </w:p>
        </w:tc>
        <w:bookmarkStart w:id="130" w:name="c_attachment0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attachment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30"/>
          </w:p>
        </w:tc>
        <w:bookmarkStart w:id="131" w:name="c_attachment1"/>
        <w:tc>
          <w:tcPr>
            <w:tcW w:w="45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attachment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31"/>
          </w:p>
        </w:tc>
        <w:bookmarkStart w:id="132" w:name="c_attachment2"/>
        <w:tc>
          <w:tcPr>
            <w:tcW w:w="43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attachment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32"/>
          </w:p>
        </w:tc>
        <w:bookmarkStart w:id="133" w:name="c_attachment3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attachment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33"/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7020D9" w:rsidRDefault="007020D9">
            <w:pPr>
              <w:jc w:val="center"/>
              <w:rPr>
                <w:rFonts w:ascii="Wingdings 2" w:hAnsi="Wingdings 2" w:cs="Wingdings 2"/>
                <w:sz w:val="16"/>
                <w:szCs w:val="16"/>
              </w:rPr>
            </w:pPr>
          </w:p>
        </w:tc>
        <w:tc>
          <w:tcPr>
            <w:tcW w:w="408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Psychosis</w:t>
            </w:r>
          </w:p>
        </w:tc>
        <w:bookmarkStart w:id="134" w:name="c_psychosis0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psychosis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34"/>
          </w:p>
        </w:tc>
        <w:bookmarkStart w:id="135" w:name="c_psychosis1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psychosis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35"/>
          </w:p>
        </w:tc>
        <w:bookmarkStart w:id="136" w:name="c_psychosis2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psychosis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36"/>
          </w:p>
        </w:tc>
        <w:bookmarkStart w:id="137" w:name="c_psychosis3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psychosis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37"/>
          </w:p>
        </w:tc>
      </w:tr>
      <w:tr w:rsidR="007020D9" w:rsidTr="00B00C8C">
        <w:tc>
          <w:tcPr>
            <w:tcW w:w="3528" w:type="dxa"/>
            <w:vAlign w:val="center"/>
          </w:tcPr>
          <w:p w:rsidR="007020D9" w:rsidRPr="003E11F1" w:rsidRDefault="007020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Dissociation</w:t>
            </w:r>
          </w:p>
        </w:tc>
        <w:bookmarkStart w:id="138" w:name="c_dissociation0"/>
        <w:tc>
          <w:tcPr>
            <w:tcW w:w="445" w:type="dxa"/>
            <w:vAlign w:val="center"/>
          </w:tcPr>
          <w:p w:rsidR="007020D9" w:rsidRPr="003E11F1" w:rsidRDefault="007020D9" w:rsidP="00B00C8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11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_dissociation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E11F1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4E362D">
              <w:rPr>
                <w:rFonts w:ascii="Arial" w:hAnsi="Arial" w:cs="Arial"/>
                <w:sz w:val="16"/>
                <w:szCs w:val="16"/>
              </w:rPr>
            </w:r>
            <w:r w:rsidR="004E362D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3E11F1"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138"/>
          </w:p>
        </w:tc>
        <w:bookmarkStart w:id="139" w:name="c_dissociation1"/>
        <w:tc>
          <w:tcPr>
            <w:tcW w:w="455" w:type="dxa"/>
            <w:vAlign w:val="center"/>
          </w:tcPr>
          <w:p w:rsidR="007020D9" w:rsidRPr="003E11F1" w:rsidRDefault="007020D9" w:rsidP="00B00C8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11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_dissociation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E11F1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4E362D">
              <w:rPr>
                <w:rFonts w:ascii="Arial" w:hAnsi="Arial" w:cs="Arial"/>
                <w:sz w:val="16"/>
                <w:szCs w:val="16"/>
              </w:rPr>
            </w:r>
            <w:r w:rsidR="004E362D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3E11F1"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139"/>
          </w:p>
        </w:tc>
        <w:bookmarkStart w:id="140" w:name="c_dissociation2"/>
        <w:tc>
          <w:tcPr>
            <w:tcW w:w="435" w:type="dxa"/>
            <w:vAlign w:val="center"/>
          </w:tcPr>
          <w:p w:rsidR="007020D9" w:rsidRPr="003E11F1" w:rsidRDefault="007020D9" w:rsidP="00B00C8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11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_dissociation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E11F1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4E362D">
              <w:rPr>
                <w:rFonts w:ascii="Arial" w:hAnsi="Arial" w:cs="Arial"/>
                <w:sz w:val="16"/>
                <w:szCs w:val="16"/>
              </w:rPr>
            </w:r>
            <w:r w:rsidR="004E362D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3E11F1"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140"/>
          </w:p>
        </w:tc>
        <w:bookmarkStart w:id="141" w:name="c_dissociation3"/>
        <w:tc>
          <w:tcPr>
            <w:tcW w:w="445" w:type="dxa"/>
            <w:vAlign w:val="center"/>
          </w:tcPr>
          <w:p w:rsidR="007020D9" w:rsidRPr="003E11F1" w:rsidRDefault="007020D9" w:rsidP="00B00C8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E11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_dissociation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E11F1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4E362D">
              <w:rPr>
                <w:rFonts w:ascii="Arial" w:hAnsi="Arial" w:cs="Arial"/>
                <w:sz w:val="16"/>
                <w:szCs w:val="16"/>
              </w:rPr>
            </w:r>
            <w:r w:rsidR="004E362D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3E11F1"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141"/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7020D9" w:rsidRDefault="007020D9">
            <w:pPr>
              <w:jc w:val="center"/>
              <w:rPr>
                <w:rFonts w:ascii="Wingdings 2" w:hAnsi="Wingdings 2" w:cs="Wingdings 2"/>
                <w:sz w:val="16"/>
                <w:szCs w:val="16"/>
              </w:rPr>
            </w:pPr>
          </w:p>
        </w:tc>
        <w:tc>
          <w:tcPr>
            <w:tcW w:w="408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204D8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Impulsive / Hyperactive</w:t>
            </w:r>
          </w:p>
        </w:tc>
        <w:bookmarkStart w:id="142" w:name="c_implsv_hyper0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mplsv_hyper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42"/>
          </w:p>
        </w:tc>
        <w:bookmarkStart w:id="143" w:name="c_implsv_hyper1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mplsv_hyper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43"/>
          </w:p>
        </w:tc>
        <w:bookmarkStart w:id="144" w:name="c_implsv_hyper2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mplsv_hyper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44"/>
          </w:p>
        </w:tc>
        <w:bookmarkStart w:id="145" w:name="c_implsv_hyper3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mplsv_hyper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45"/>
          </w:p>
        </w:tc>
      </w:tr>
      <w:tr w:rsidR="007020D9" w:rsidTr="00B00C8C">
        <w:tc>
          <w:tcPr>
            <w:tcW w:w="3528" w:type="dxa"/>
            <w:tcBorders>
              <w:left w:val="nil"/>
              <w:bottom w:val="nil"/>
              <w:right w:val="nil"/>
            </w:tcBorders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5" w:type="dxa"/>
            <w:tcBorders>
              <w:left w:val="nil"/>
              <w:bottom w:val="nil"/>
              <w:right w:val="nil"/>
            </w:tcBorders>
            <w:vAlign w:val="center"/>
          </w:tcPr>
          <w:p w:rsidR="007020D9" w:rsidRDefault="007020D9" w:rsidP="00B00C8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55" w:type="dxa"/>
            <w:tcBorders>
              <w:left w:val="nil"/>
              <w:bottom w:val="nil"/>
              <w:right w:val="nil"/>
            </w:tcBorders>
            <w:vAlign w:val="center"/>
          </w:tcPr>
          <w:p w:rsidR="007020D9" w:rsidRDefault="007020D9" w:rsidP="00B00C8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35" w:type="dxa"/>
            <w:tcBorders>
              <w:left w:val="nil"/>
              <w:bottom w:val="nil"/>
              <w:right w:val="nil"/>
            </w:tcBorders>
            <w:vAlign w:val="center"/>
          </w:tcPr>
          <w:p w:rsidR="007020D9" w:rsidRDefault="007020D9" w:rsidP="00B00C8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45" w:type="dxa"/>
            <w:tcBorders>
              <w:left w:val="nil"/>
              <w:bottom w:val="nil"/>
              <w:right w:val="nil"/>
            </w:tcBorders>
            <w:vAlign w:val="center"/>
          </w:tcPr>
          <w:p w:rsidR="007020D9" w:rsidRDefault="007020D9" w:rsidP="00B00C8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:rsidR="007020D9" w:rsidRDefault="007020D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08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Depression</w:t>
            </w:r>
          </w:p>
        </w:tc>
        <w:bookmarkStart w:id="146" w:name="c_depression0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depression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46"/>
          </w:p>
        </w:tc>
        <w:bookmarkStart w:id="147" w:name="c_depression1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depression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47"/>
          </w:p>
        </w:tc>
        <w:bookmarkStart w:id="148" w:name="c_depression2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depression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48"/>
          </w:p>
        </w:tc>
        <w:bookmarkStart w:id="149" w:name="c_depression3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depression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49"/>
          </w:p>
        </w:tc>
      </w:tr>
      <w:tr w:rsidR="007020D9" w:rsidTr="00B00C8C">
        <w:tc>
          <w:tcPr>
            <w:tcW w:w="3528" w:type="dxa"/>
            <w:tcBorders>
              <w:right w:val="nil"/>
            </w:tcBorders>
            <w:shd w:val="pct25" w:color="auto" w:fill="FFFFFF"/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LIFE FUNCTIONING</w:t>
            </w:r>
          </w:p>
        </w:tc>
        <w:tc>
          <w:tcPr>
            <w:tcW w:w="445" w:type="dxa"/>
            <w:shd w:val="pct25" w:color="auto" w:fill="FFFFFF"/>
            <w:vAlign w:val="center"/>
          </w:tcPr>
          <w:p w:rsidR="007020D9" w:rsidRDefault="007020D9" w:rsidP="00B00C8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455" w:type="dxa"/>
            <w:tcBorders>
              <w:left w:val="nil"/>
            </w:tcBorders>
            <w:shd w:val="pct25" w:color="auto" w:fill="FFFFFF"/>
            <w:vAlign w:val="center"/>
          </w:tcPr>
          <w:p w:rsidR="007020D9" w:rsidRDefault="007020D9" w:rsidP="00B00C8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435" w:type="dxa"/>
            <w:tcBorders>
              <w:left w:val="nil"/>
            </w:tcBorders>
            <w:shd w:val="pct25" w:color="auto" w:fill="FFFFFF"/>
            <w:vAlign w:val="center"/>
          </w:tcPr>
          <w:p w:rsidR="007020D9" w:rsidRDefault="007020D9" w:rsidP="00B00C8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445" w:type="dxa"/>
            <w:tcBorders>
              <w:left w:val="nil"/>
            </w:tcBorders>
            <w:shd w:val="pct25" w:color="auto" w:fill="FFFFFF"/>
            <w:vAlign w:val="center"/>
          </w:tcPr>
          <w:p w:rsidR="007020D9" w:rsidRDefault="007020D9" w:rsidP="00B00C8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:rsidR="007020D9" w:rsidRDefault="007020D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08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Anxiety</w:t>
            </w:r>
          </w:p>
        </w:tc>
        <w:bookmarkStart w:id="150" w:name="c_anxiety0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anxiety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50"/>
          </w:p>
        </w:tc>
        <w:bookmarkStart w:id="151" w:name="c_anxiety1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anxiety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51"/>
          </w:p>
        </w:tc>
        <w:bookmarkStart w:id="152" w:name="c_anxiety2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anxiety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52"/>
          </w:p>
        </w:tc>
        <w:bookmarkStart w:id="153" w:name="c_anxiety3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anxiety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53"/>
          </w:p>
        </w:tc>
      </w:tr>
      <w:tr w:rsidR="007020D9" w:rsidTr="00B00C8C">
        <w:tc>
          <w:tcPr>
            <w:tcW w:w="352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Family - Nuclear</w:t>
            </w:r>
          </w:p>
        </w:tc>
        <w:bookmarkStart w:id="154" w:name="c_fmly_nclr0"/>
        <w:tc>
          <w:tcPr>
            <w:tcW w:w="4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fmly_nclr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54"/>
          </w:p>
        </w:tc>
        <w:bookmarkStart w:id="155" w:name="c_fmly_nclr1"/>
        <w:tc>
          <w:tcPr>
            <w:tcW w:w="4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fmly_nclr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55"/>
          </w:p>
        </w:tc>
        <w:bookmarkStart w:id="156" w:name="c_fmly_nclr2"/>
        <w:tc>
          <w:tcPr>
            <w:tcW w:w="4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fmly_nclr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56"/>
          </w:p>
        </w:tc>
        <w:bookmarkStart w:id="157" w:name="c_fmly_nclr3"/>
        <w:tc>
          <w:tcPr>
            <w:tcW w:w="4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fmly_nclr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57"/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  <w:vAlign w:val="bottom"/>
          </w:tcPr>
          <w:p w:rsidR="007020D9" w:rsidRDefault="007020D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08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Oppositional</w:t>
            </w:r>
          </w:p>
        </w:tc>
        <w:bookmarkStart w:id="158" w:name="c_oppositional0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oppositional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58"/>
          </w:p>
        </w:tc>
        <w:bookmarkStart w:id="159" w:name="c_oppositional1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oppositional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59"/>
          </w:p>
        </w:tc>
        <w:bookmarkStart w:id="160" w:name="c_oppositional2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oppositional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60"/>
          </w:p>
        </w:tc>
        <w:bookmarkStart w:id="161" w:name="c_oppositional3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oppositional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61"/>
          </w:p>
        </w:tc>
      </w:tr>
      <w:tr w:rsidR="007020D9" w:rsidTr="00B00C8C">
        <w:tc>
          <w:tcPr>
            <w:tcW w:w="3528" w:type="dxa"/>
            <w:tcBorders>
              <w:top w:val="nil"/>
            </w:tcBorders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Family - Extended</w:t>
            </w:r>
          </w:p>
        </w:tc>
        <w:bookmarkStart w:id="162" w:name="c_fmly_extd0"/>
        <w:tc>
          <w:tcPr>
            <w:tcW w:w="445" w:type="dxa"/>
            <w:tcBorders>
              <w:top w:val="nil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fmly_extd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62"/>
          </w:p>
        </w:tc>
        <w:bookmarkStart w:id="163" w:name="c_fmly_extd1"/>
        <w:tc>
          <w:tcPr>
            <w:tcW w:w="455" w:type="dxa"/>
            <w:tcBorders>
              <w:top w:val="nil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fmly_extd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63"/>
          </w:p>
        </w:tc>
        <w:bookmarkStart w:id="164" w:name="c_fmly_extd2"/>
        <w:tc>
          <w:tcPr>
            <w:tcW w:w="435" w:type="dxa"/>
            <w:tcBorders>
              <w:top w:val="nil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fmly_extd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64"/>
          </w:p>
        </w:tc>
        <w:bookmarkStart w:id="165" w:name="c_fmly_extd3"/>
        <w:tc>
          <w:tcPr>
            <w:tcW w:w="445" w:type="dxa"/>
            <w:tcBorders>
              <w:top w:val="nil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fmly_extd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65"/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7020D9" w:rsidRDefault="007020D9">
            <w:pPr>
              <w:jc w:val="center"/>
              <w:rPr>
                <w:rFonts w:ascii="Wingdings 2" w:hAnsi="Wingdings 2" w:cs="Wingdings 2"/>
                <w:sz w:val="16"/>
                <w:szCs w:val="16"/>
              </w:rPr>
            </w:pPr>
          </w:p>
        </w:tc>
        <w:tc>
          <w:tcPr>
            <w:tcW w:w="408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Conduct</w:t>
            </w:r>
          </w:p>
        </w:tc>
        <w:bookmarkStart w:id="166" w:name="c_conduct0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onduct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66"/>
          </w:p>
        </w:tc>
        <w:bookmarkStart w:id="167" w:name="c_conduct1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onduct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67"/>
          </w:p>
        </w:tc>
        <w:bookmarkStart w:id="168" w:name="c_conduct2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onduct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68"/>
          </w:p>
        </w:tc>
        <w:bookmarkStart w:id="169" w:name="c_conduct3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onduct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69"/>
          </w:p>
        </w:tc>
      </w:tr>
      <w:tr w:rsidR="007020D9" w:rsidTr="00B00C8C">
        <w:tc>
          <w:tcPr>
            <w:tcW w:w="3528" w:type="dxa"/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Living Situation</w:t>
            </w:r>
          </w:p>
        </w:tc>
        <w:bookmarkStart w:id="170" w:name="c_lvg_stn0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lvg_stn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70"/>
          </w:p>
        </w:tc>
        <w:bookmarkStart w:id="171" w:name="c_lvg_stn1"/>
        <w:tc>
          <w:tcPr>
            <w:tcW w:w="45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lvg_stn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71"/>
          </w:p>
        </w:tc>
        <w:bookmarkStart w:id="172" w:name="c_lvg_stn2"/>
        <w:tc>
          <w:tcPr>
            <w:tcW w:w="43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lvg_stn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72"/>
          </w:p>
        </w:tc>
        <w:bookmarkStart w:id="173" w:name="c_lvg_stn3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lvg_stn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73"/>
          </w:p>
        </w:tc>
        <w:tc>
          <w:tcPr>
            <w:tcW w:w="236" w:type="dxa"/>
            <w:tcBorders>
              <w:top w:val="nil"/>
              <w:bottom w:val="nil"/>
              <w:right w:val="single" w:sz="6" w:space="0" w:color="auto"/>
            </w:tcBorders>
          </w:tcPr>
          <w:p w:rsidR="007020D9" w:rsidRDefault="007020D9">
            <w:pPr>
              <w:jc w:val="center"/>
              <w:rPr>
                <w:rFonts w:ascii="Wingdings 2" w:hAnsi="Wingdings 2" w:cs="Wingdings 2"/>
                <w:sz w:val="16"/>
                <w:szCs w:val="16"/>
              </w:rPr>
            </w:pPr>
          </w:p>
        </w:tc>
        <w:tc>
          <w:tcPr>
            <w:tcW w:w="4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Anger Control</w:t>
            </w:r>
          </w:p>
        </w:tc>
        <w:bookmarkStart w:id="174" w:name="c_anger_control0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anger_control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74"/>
          </w:p>
        </w:tc>
        <w:bookmarkStart w:id="175" w:name="c_anger_control1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anger_control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75"/>
          </w:p>
        </w:tc>
        <w:bookmarkStart w:id="176" w:name="c_anger_control2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anger_control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76"/>
          </w:p>
        </w:tc>
        <w:bookmarkStart w:id="177" w:name="c_anger_control3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anger_control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77"/>
          </w:p>
        </w:tc>
      </w:tr>
      <w:tr w:rsidR="007020D9" w:rsidTr="00B00C8C">
        <w:tc>
          <w:tcPr>
            <w:tcW w:w="3528" w:type="dxa"/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Developmental</w:t>
            </w:r>
          </w:p>
        </w:tc>
        <w:bookmarkStart w:id="178" w:name="c_developmental0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developmental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78"/>
          </w:p>
        </w:tc>
        <w:bookmarkStart w:id="179" w:name="c_developmental1"/>
        <w:tc>
          <w:tcPr>
            <w:tcW w:w="45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developmental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79"/>
          </w:p>
        </w:tc>
        <w:bookmarkStart w:id="180" w:name="c_developmental2"/>
        <w:tc>
          <w:tcPr>
            <w:tcW w:w="43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developmental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80"/>
          </w:p>
        </w:tc>
        <w:bookmarkStart w:id="181" w:name="c_developmental3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developmental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81"/>
          </w:p>
        </w:tc>
        <w:tc>
          <w:tcPr>
            <w:tcW w:w="236" w:type="dxa"/>
            <w:tcBorders>
              <w:top w:val="nil"/>
              <w:bottom w:val="nil"/>
              <w:right w:val="single" w:sz="6" w:space="0" w:color="auto"/>
            </w:tcBorders>
          </w:tcPr>
          <w:p w:rsidR="007020D9" w:rsidRDefault="007020D9">
            <w:pPr>
              <w:jc w:val="center"/>
              <w:rPr>
                <w:rFonts w:ascii="Wingdings 2" w:hAnsi="Wingdings 2" w:cs="Wingdings 2"/>
                <w:sz w:val="16"/>
                <w:szCs w:val="16"/>
              </w:rPr>
            </w:pPr>
          </w:p>
        </w:tc>
        <w:tc>
          <w:tcPr>
            <w:tcW w:w="4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Substance Use</w:t>
            </w:r>
          </w:p>
        </w:tc>
        <w:bookmarkStart w:id="182" w:name="c_substance_use0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substance_use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82"/>
          </w:p>
        </w:tc>
        <w:bookmarkStart w:id="183" w:name="c_substance_use1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substance_use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83"/>
          </w:p>
        </w:tc>
        <w:bookmarkStart w:id="184" w:name="c_substance_use2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substance_use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84"/>
          </w:p>
        </w:tc>
        <w:bookmarkStart w:id="185" w:name="c_substance_use3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substance_use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85"/>
          </w:p>
        </w:tc>
      </w:tr>
      <w:tr w:rsidR="007020D9" w:rsidTr="00B00C8C">
        <w:tc>
          <w:tcPr>
            <w:tcW w:w="3528" w:type="dxa"/>
            <w:vAlign w:val="center"/>
          </w:tcPr>
          <w:p w:rsidR="007020D9" w:rsidRDefault="007020D9">
            <w:pPr>
              <w:ind w:left="25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a. Cognitive</w:t>
            </w:r>
          </w:p>
        </w:tc>
        <w:bookmarkStart w:id="186" w:name="c_cognitive0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ognitive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86"/>
          </w:p>
        </w:tc>
        <w:bookmarkStart w:id="187" w:name="c_cognitive1"/>
        <w:tc>
          <w:tcPr>
            <w:tcW w:w="45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ognitive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87"/>
          </w:p>
        </w:tc>
        <w:bookmarkStart w:id="188" w:name="c_cognitive2"/>
        <w:tc>
          <w:tcPr>
            <w:tcW w:w="43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ognitive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88"/>
          </w:p>
        </w:tc>
        <w:bookmarkStart w:id="189" w:name="c_cognitive3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ognitive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89"/>
          </w:p>
        </w:tc>
        <w:tc>
          <w:tcPr>
            <w:tcW w:w="236" w:type="dxa"/>
            <w:tcBorders>
              <w:top w:val="nil"/>
              <w:bottom w:val="nil"/>
              <w:right w:val="single" w:sz="6" w:space="0" w:color="auto"/>
            </w:tcBorders>
          </w:tcPr>
          <w:p w:rsidR="007020D9" w:rsidRDefault="007020D9">
            <w:pPr>
              <w:jc w:val="center"/>
              <w:rPr>
                <w:rFonts w:ascii="Wingdings 2" w:hAnsi="Wingdings 2" w:cs="Wingdings 2"/>
                <w:sz w:val="16"/>
                <w:szCs w:val="16"/>
              </w:rPr>
            </w:pPr>
          </w:p>
        </w:tc>
        <w:tc>
          <w:tcPr>
            <w:tcW w:w="4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Somatization</w:t>
            </w:r>
          </w:p>
        </w:tc>
        <w:bookmarkStart w:id="190" w:name="c_somatization0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somatization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90"/>
          </w:p>
        </w:tc>
        <w:bookmarkStart w:id="191" w:name="c_somatization1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somatization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91"/>
          </w:p>
        </w:tc>
        <w:bookmarkStart w:id="192" w:name="c_somatization2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somatization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92"/>
          </w:p>
        </w:tc>
        <w:bookmarkStart w:id="193" w:name="c_somatization3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somatization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93"/>
          </w:p>
        </w:tc>
      </w:tr>
      <w:tr w:rsidR="007020D9" w:rsidTr="00B00C8C">
        <w:tc>
          <w:tcPr>
            <w:tcW w:w="3528" w:type="dxa"/>
            <w:vAlign w:val="center"/>
          </w:tcPr>
          <w:p w:rsidR="007020D9" w:rsidRDefault="007020D9">
            <w:pPr>
              <w:ind w:left="25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b. Autism Spectrum</w:t>
            </w:r>
          </w:p>
        </w:tc>
        <w:bookmarkStart w:id="194" w:name="c_atsm_spctrm0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atsm_spctrm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94"/>
          </w:p>
        </w:tc>
        <w:bookmarkStart w:id="195" w:name="c_atsm_spctrm1"/>
        <w:tc>
          <w:tcPr>
            <w:tcW w:w="45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atsm_spctrm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95"/>
          </w:p>
        </w:tc>
        <w:bookmarkStart w:id="196" w:name="c_atsm_spctrm2"/>
        <w:tc>
          <w:tcPr>
            <w:tcW w:w="43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atsm_spctrm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96"/>
          </w:p>
        </w:tc>
        <w:bookmarkStart w:id="197" w:name="c_atsm_spctrm3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atsm_spctrm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97"/>
          </w:p>
        </w:tc>
        <w:tc>
          <w:tcPr>
            <w:tcW w:w="236" w:type="dxa"/>
            <w:tcBorders>
              <w:top w:val="nil"/>
              <w:bottom w:val="nil"/>
              <w:right w:val="single" w:sz="6" w:space="0" w:color="auto"/>
            </w:tcBorders>
          </w:tcPr>
          <w:p w:rsidR="007020D9" w:rsidRDefault="007020D9">
            <w:pPr>
              <w:jc w:val="center"/>
              <w:rPr>
                <w:rFonts w:ascii="Wingdings 2" w:hAnsi="Wingdings 2" w:cs="Wingdings 2"/>
                <w:sz w:val="16"/>
                <w:szCs w:val="16"/>
              </w:rPr>
            </w:pPr>
          </w:p>
        </w:tc>
        <w:tc>
          <w:tcPr>
            <w:tcW w:w="4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Behavioral Regression</w:t>
            </w:r>
          </w:p>
        </w:tc>
        <w:bookmarkStart w:id="198" w:name="c_bhvr_regrssn0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bhvr_regrssn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98"/>
          </w:p>
        </w:tc>
        <w:bookmarkStart w:id="199" w:name="c_bhvr_regrssn1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bhvr_regrssn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99"/>
          </w:p>
        </w:tc>
        <w:bookmarkStart w:id="200" w:name="c_bhvr_regrssn2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bhvr_regrssn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00"/>
          </w:p>
        </w:tc>
        <w:bookmarkStart w:id="201" w:name="c_bhvr_regrssn3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bhvr_regrssn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01"/>
          </w:p>
        </w:tc>
      </w:tr>
      <w:tr w:rsidR="007020D9" w:rsidTr="00B00C8C">
        <w:tc>
          <w:tcPr>
            <w:tcW w:w="3528" w:type="dxa"/>
            <w:vAlign w:val="center"/>
          </w:tcPr>
          <w:p w:rsidR="007020D9" w:rsidRDefault="007020D9">
            <w:pPr>
              <w:ind w:left="25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c. Communication</w:t>
            </w:r>
          </w:p>
        </w:tc>
        <w:bookmarkStart w:id="202" w:name="c_communication0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ommunication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02"/>
          </w:p>
        </w:tc>
        <w:bookmarkStart w:id="203" w:name="c_communication1"/>
        <w:tc>
          <w:tcPr>
            <w:tcW w:w="45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ommunication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03"/>
          </w:p>
        </w:tc>
        <w:bookmarkStart w:id="204" w:name="c_communication2"/>
        <w:tc>
          <w:tcPr>
            <w:tcW w:w="43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ommunication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04"/>
          </w:p>
        </w:tc>
        <w:bookmarkStart w:id="205" w:name="c_communication3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ommunication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05"/>
          </w:p>
        </w:tc>
        <w:tc>
          <w:tcPr>
            <w:tcW w:w="236" w:type="dxa"/>
            <w:tcBorders>
              <w:top w:val="nil"/>
              <w:bottom w:val="nil"/>
              <w:right w:val="single" w:sz="6" w:space="0" w:color="auto"/>
            </w:tcBorders>
          </w:tcPr>
          <w:p w:rsidR="007020D9" w:rsidRDefault="007020D9">
            <w:pPr>
              <w:jc w:val="center"/>
              <w:rPr>
                <w:rFonts w:ascii="Wingdings 2" w:hAnsi="Wingdings 2" w:cs="Wingdings 2"/>
                <w:sz w:val="16"/>
                <w:szCs w:val="16"/>
              </w:rPr>
            </w:pPr>
          </w:p>
        </w:tc>
        <w:tc>
          <w:tcPr>
            <w:tcW w:w="4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Affect Dysregulation</w:t>
            </w:r>
          </w:p>
        </w:tc>
        <w:bookmarkStart w:id="206" w:name="c_afct_dysrgltn0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afct_dysrgltn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06"/>
          </w:p>
        </w:tc>
        <w:bookmarkStart w:id="207" w:name="c_afct_dysrgltn1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afct_dysrgltn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07"/>
          </w:p>
        </w:tc>
        <w:bookmarkStart w:id="208" w:name="c_afct_dysrgltn2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afct_dysrgltn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08"/>
          </w:p>
        </w:tc>
        <w:bookmarkStart w:id="209" w:name="c_afct_dysrgltn3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afct_dysrgltn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09"/>
          </w:p>
        </w:tc>
      </w:tr>
      <w:tr w:rsidR="007020D9" w:rsidTr="00B00C8C">
        <w:tc>
          <w:tcPr>
            <w:tcW w:w="3528" w:type="dxa"/>
            <w:vAlign w:val="center"/>
          </w:tcPr>
          <w:p w:rsidR="007020D9" w:rsidRDefault="007020D9">
            <w:pPr>
              <w:ind w:left="25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d. Self-Care Daily Living</w:t>
            </w:r>
          </w:p>
        </w:tc>
        <w:bookmarkStart w:id="210" w:name="c_slfcr_dly_lvg0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slfcr_dly_lvg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10"/>
          </w:p>
        </w:tc>
        <w:bookmarkStart w:id="211" w:name="c_slfcr_dly_lvg1"/>
        <w:tc>
          <w:tcPr>
            <w:tcW w:w="45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slfcr_dly_lvg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11"/>
          </w:p>
        </w:tc>
        <w:bookmarkStart w:id="212" w:name="c_slfcr_dly_lvg2"/>
        <w:tc>
          <w:tcPr>
            <w:tcW w:w="43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slfcr_dly_lvg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12"/>
          </w:p>
        </w:tc>
        <w:bookmarkStart w:id="213" w:name="c_slfcr_dly_lvg3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slfcr_dly_lvg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13"/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:rsidR="007020D9" w:rsidRDefault="007020D9">
            <w:pPr>
              <w:jc w:val="center"/>
              <w:rPr>
                <w:rFonts w:ascii="Wingdings 2" w:hAnsi="Wingdings 2" w:cs="Wingdings 2"/>
                <w:sz w:val="16"/>
                <w:szCs w:val="16"/>
              </w:rPr>
            </w:pPr>
          </w:p>
        </w:tc>
        <w:tc>
          <w:tcPr>
            <w:tcW w:w="408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</w:p>
        </w:tc>
      </w:tr>
      <w:tr w:rsidR="007020D9" w:rsidTr="00B00C8C">
        <w:tc>
          <w:tcPr>
            <w:tcW w:w="3528" w:type="dxa"/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Medical</w:t>
            </w:r>
          </w:p>
        </w:tc>
        <w:bookmarkStart w:id="214" w:name="c_medical0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medical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14"/>
          </w:p>
        </w:tc>
        <w:bookmarkStart w:id="215" w:name="c_medical1"/>
        <w:tc>
          <w:tcPr>
            <w:tcW w:w="45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medical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15"/>
          </w:p>
        </w:tc>
        <w:bookmarkStart w:id="216" w:name="c_medical2"/>
        <w:tc>
          <w:tcPr>
            <w:tcW w:w="43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medical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16"/>
          </w:p>
        </w:tc>
        <w:bookmarkStart w:id="217" w:name="c_medical3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medical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17"/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:rsidR="007020D9" w:rsidRDefault="007020D9">
            <w:pPr>
              <w:jc w:val="center"/>
              <w:rPr>
                <w:rFonts w:ascii="Wingdings 2" w:hAnsi="Wingdings 2" w:cs="Wingdings 2"/>
                <w:sz w:val="16"/>
                <w:szCs w:val="16"/>
              </w:rPr>
            </w:pPr>
          </w:p>
        </w:tc>
        <w:tc>
          <w:tcPr>
            <w:tcW w:w="40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</w:p>
        </w:tc>
      </w:tr>
      <w:tr w:rsidR="007020D9" w:rsidTr="00B00C8C">
        <w:tc>
          <w:tcPr>
            <w:tcW w:w="3528" w:type="dxa"/>
            <w:vAlign w:val="center"/>
          </w:tcPr>
          <w:p w:rsidR="007020D9" w:rsidRDefault="007020D9">
            <w:pPr>
              <w:ind w:left="25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a. Life Threat</w:t>
            </w:r>
          </w:p>
        </w:tc>
        <w:bookmarkStart w:id="218" w:name="c_life_threat0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life_threat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18"/>
          </w:p>
        </w:tc>
        <w:bookmarkStart w:id="219" w:name="c_life_threat1"/>
        <w:tc>
          <w:tcPr>
            <w:tcW w:w="45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life_threat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19"/>
          </w:p>
        </w:tc>
        <w:bookmarkStart w:id="220" w:name="c_life_threat2"/>
        <w:tc>
          <w:tcPr>
            <w:tcW w:w="43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life_threat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20"/>
          </w:p>
        </w:tc>
        <w:bookmarkStart w:id="221" w:name="c_life_threat3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life_threat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21"/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:rsidR="007020D9" w:rsidRDefault="007020D9">
            <w:pPr>
              <w:jc w:val="center"/>
              <w:rPr>
                <w:rFonts w:ascii="Wingdings 2" w:hAnsi="Wingdings 2" w:cs="Wingdings 2"/>
                <w:sz w:val="16"/>
                <w:szCs w:val="16"/>
              </w:rPr>
            </w:pPr>
          </w:p>
        </w:tc>
        <w:tc>
          <w:tcPr>
            <w:tcW w:w="408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</w:p>
        </w:tc>
      </w:tr>
      <w:tr w:rsidR="007020D9" w:rsidTr="00B00C8C">
        <w:tc>
          <w:tcPr>
            <w:tcW w:w="3528" w:type="dxa"/>
            <w:vAlign w:val="center"/>
          </w:tcPr>
          <w:p w:rsidR="007020D9" w:rsidRDefault="007020D9">
            <w:pPr>
              <w:ind w:left="25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b. Chronicity</w:t>
            </w:r>
          </w:p>
        </w:tc>
        <w:bookmarkStart w:id="222" w:name="c_chronicity0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hronicity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22"/>
          </w:p>
        </w:tc>
        <w:bookmarkStart w:id="223" w:name="c_chronicity1"/>
        <w:tc>
          <w:tcPr>
            <w:tcW w:w="45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hronicity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23"/>
          </w:p>
        </w:tc>
        <w:bookmarkStart w:id="224" w:name="c_chronicity2"/>
        <w:tc>
          <w:tcPr>
            <w:tcW w:w="43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hronicity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24"/>
          </w:p>
        </w:tc>
        <w:bookmarkStart w:id="225" w:name="c_chronicity3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hronicity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25"/>
          </w:p>
        </w:tc>
        <w:tc>
          <w:tcPr>
            <w:tcW w:w="236" w:type="dxa"/>
            <w:tcBorders>
              <w:top w:val="nil"/>
              <w:bottom w:val="nil"/>
              <w:right w:val="single" w:sz="6" w:space="0" w:color="auto"/>
            </w:tcBorders>
          </w:tcPr>
          <w:p w:rsidR="007020D9" w:rsidRDefault="007020D9">
            <w:pPr>
              <w:jc w:val="center"/>
              <w:rPr>
                <w:rFonts w:ascii="Wingdings 2" w:hAnsi="Wingdings 2" w:cs="Wingdings 2"/>
                <w:sz w:val="16"/>
                <w:szCs w:val="16"/>
              </w:rPr>
            </w:pPr>
          </w:p>
        </w:tc>
        <w:tc>
          <w:tcPr>
            <w:tcW w:w="4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bottom"/>
          </w:tcPr>
          <w:p w:rsidR="007020D9" w:rsidRDefault="004B70F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CHILD</w:t>
            </w:r>
            <w:r w:rsidR="007020D9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RISK BEHAVIORS</w:t>
            </w:r>
          </w:p>
        </w:tc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7020D9" w:rsidRDefault="007020D9" w:rsidP="00B00C8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7020D9" w:rsidRDefault="007020D9" w:rsidP="00B00C8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7020D9" w:rsidRDefault="007020D9" w:rsidP="00B00C8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7020D9" w:rsidRDefault="007020D9" w:rsidP="00B00C8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</w:p>
        </w:tc>
      </w:tr>
      <w:tr w:rsidR="007020D9" w:rsidTr="00B00C8C">
        <w:tc>
          <w:tcPr>
            <w:tcW w:w="3528" w:type="dxa"/>
            <w:vAlign w:val="center"/>
          </w:tcPr>
          <w:p w:rsidR="007020D9" w:rsidRDefault="007020D9">
            <w:pPr>
              <w:ind w:left="25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c. Diagnostic Complexity</w:t>
            </w:r>
          </w:p>
        </w:tc>
        <w:bookmarkStart w:id="226" w:name="c_dgnstc_cmplxty0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dgnstc_cmplxty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26"/>
          </w:p>
        </w:tc>
        <w:bookmarkStart w:id="227" w:name="c_dgnstc_cmplxty1"/>
        <w:tc>
          <w:tcPr>
            <w:tcW w:w="45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dgnstc_cmplxty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27"/>
          </w:p>
        </w:tc>
        <w:bookmarkStart w:id="228" w:name="c_dgnstc_cmplxty2"/>
        <w:tc>
          <w:tcPr>
            <w:tcW w:w="43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dgnstc_cmplxty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28"/>
          </w:p>
        </w:tc>
        <w:bookmarkStart w:id="229" w:name="c_dgnstc_cmplxty3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dgnstc_cmplxty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29"/>
          </w:p>
        </w:tc>
        <w:tc>
          <w:tcPr>
            <w:tcW w:w="236" w:type="dxa"/>
            <w:tcBorders>
              <w:top w:val="nil"/>
              <w:bottom w:val="nil"/>
              <w:right w:val="single" w:sz="6" w:space="0" w:color="auto"/>
            </w:tcBorders>
          </w:tcPr>
          <w:p w:rsidR="007020D9" w:rsidRDefault="007020D9">
            <w:pPr>
              <w:jc w:val="center"/>
              <w:rPr>
                <w:rFonts w:ascii="Wingdings 2" w:hAnsi="Wingdings 2" w:cs="Wingdings 2"/>
                <w:sz w:val="16"/>
                <w:szCs w:val="16"/>
              </w:rPr>
            </w:pPr>
          </w:p>
        </w:tc>
        <w:tc>
          <w:tcPr>
            <w:tcW w:w="4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Suicide Risk</w:t>
            </w:r>
          </w:p>
        </w:tc>
        <w:bookmarkStart w:id="230" w:name="c_suicide_risk0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suicide_risk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30"/>
          </w:p>
        </w:tc>
        <w:bookmarkStart w:id="231" w:name="c_suicide_risk1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suicide_ris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31"/>
          </w:p>
        </w:tc>
        <w:bookmarkStart w:id="232" w:name="c_suicide_risk2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suicide_risk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32"/>
          </w:p>
        </w:tc>
        <w:bookmarkStart w:id="233" w:name="c_suicide_risk3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suicide_risk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33"/>
          </w:p>
        </w:tc>
      </w:tr>
      <w:tr w:rsidR="007020D9" w:rsidTr="00B00C8C">
        <w:tc>
          <w:tcPr>
            <w:tcW w:w="3528" w:type="dxa"/>
            <w:vAlign w:val="center"/>
          </w:tcPr>
          <w:p w:rsidR="007020D9" w:rsidRDefault="007020D9">
            <w:pPr>
              <w:ind w:left="25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d. Emotional Response</w:t>
            </w:r>
          </w:p>
        </w:tc>
        <w:bookmarkStart w:id="234" w:name="c_emtl_rsps0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emtl_rsps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34"/>
          </w:p>
        </w:tc>
        <w:bookmarkStart w:id="235" w:name="c_emtl_rsps1"/>
        <w:tc>
          <w:tcPr>
            <w:tcW w:w="45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emtl_rsps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35"/>
          </w:p>
        </w:tc>
        <w:bookmarkStart w:id="236" w:name="c_emtl_rsps2"/>
        <w:tc>
          <w:tcPr>
            <w:tcW w:w="43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emtl_rsps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36"/>
          </w:p>
        </w:tc>
        <w:bookmarkStart w:id="237" w:name="c_emtl_rsps3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emtl_rsps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37"/>
          </w:p>
        </w:tc>
        <w:tc>
          <w:tcPr>
            <w:tcW w:w="236" w:type="dxa"/>
            <w:tcBorders>
              <w:top w:val="nil"/>
              <w:bottom w:val="nil"/>
              <w:right w:val="single" w:sz="6" w:space="0" w:color="auto"/>
            </w:tcBorders>
          </w:tcPr>
          <w:p w:rsidR="007020D9" w:rsidRDefault="007020D9">
            <w:pPr>
              <w:jc w:val="center"/>
              <w:rPr>
                <w:rFonts w:ascii="Wingdings 2" w:hAnsi="Wingdings 2" w:cs="Wingdings 2"/>
                <w:sz w:val="16"/>
                <w:szCs w:val="16"/>
              </w:rPr>
            </w:pPr>
          </w:p>
        </w:tc>
        <w:tc>
          <w:tcPr>
            <w:tcW w:w="4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4B70FD" w:rsidP="00204D8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Non-Suicidal </w:t>
            </w:r>
            <w:r w:rsidR="007020D9">
              <w:rPr>
                <w:rFonts w:ascii="Arial" w:hAnsi="Arial" w:cs="Arial"/>
                <w:sz w:val="16"/>
                <w:szCs w:val="16"/>
              </w:rPr>
              <w:t>Self-Injurious Behavior</w:t>
            </w:r>
          </w:p>
        </w:tc>
        <w:bookmarkStart w:id="238" w:name="c_slf_inj_bhvr0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slf_inj_bhvr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38"/>
          </w:p>
        </w:tc>
        <w:bookmarkStart w:id="239" w:name="c_slf_inj_bhvr1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slf_inj_bhvr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39"/>
          </w:p>
        </w:tc>
        <w:bookmarkStart w:id="240" w:name="c_slf_inj_bhvr2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slf_inj_bhvr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40"/>
          </w:p>
        </w:tc>
        <w:bookmarkStart w:id="241" w:name="c_slf_inj_bhvr3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slf_inj_bhvr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41"/>
          </w:p>
        </w:tc>
      </w:tr>
      <w:tr w:rsidR="007020D9" w:rsidTr="00B00C8C">
        <w:tc>
          <w:tcPr>
            <w:tcW w:w="3528" w:type="dxa"/>
            <w:vAlign w:val="center"/>
          </w:tcPr>
          <w:p w:rsidR="007020D9" w:rsidRDefault="007020D9">
            <w:pPr>
              <w:ind w:left="25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e. Impairment in Functioning</w:t>
            </w:r>
          </w:p>
        </w:tc>
        <w:bookmarkStart w:id="242" w:name="c_imprmt_fnc0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mprmt_fnc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42"/>
          </w:p>
        </w:tc>
        <w:bookmarkStart w:id="243" w:name="c_imprmt_fnc1"/>
        <w:tc>
          <w:tcPr>
            <w:tcW w:w="45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mprmt_fnc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43"/>
          </w:p>
        </w:tc>
        <w:bookmarkStart w:id="244" w:name="c_imprmt_fnc2"/>
        <w:tc>
          <w:tcPr>
            <w:tcW w:w="43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mprmt_fnc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44"/>
          </w:p>
        </w:tc>
        <w:bookmarkStart w:id="245" w:name="c_imprmt_fnc3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mprmt_fnc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45"/>
          </w:p>
        </w:tc>
        <w:tc>
          <w:tcPr>
            <w:tcW w:w="236" w:type="dxa"/>
            <w:tcBorders>
              <w:top w:val="nil"/>
              <w:bottom w:val="nil"/>
              <w:right w:val="single" w:sz="6" w:space="0" w:color="auto"/>
            </w:tcBorders>
          </w:tcPr>
          <w:p w:rsidR="007020D9" w:rsidRDefault="007020D9">
            <w:pPr>
              <w:jc w:val="center"/>
              <w:rPr>
                <w:rFonts w:ascii="Wingdings 2" w:hAnsi="Wingdings 2" w:cs="Wingdings 2"/>
                <w:sz w:val="16"/>
                <w:szCs w:val="16"/>
              </w:rPr>
            </w:pPr>
          </w:p>
        </w:tc>
        <w:tc>
          <w:tcPr>
            <w:tcW w:w="4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Other Self Harm</w:t>
            </w:r>
          </w:p>
        </w:tc>
        <w:bookmarkStart w:id="246" w:name="c_other_self_harm0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other_self_harm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46"/>
          </w:p>
        </w:tc>
        <w:bookmarkStart w:id="247" w:name="c_other_self_harm1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other_self_harm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47"/>
          </w:p>
        </w:tc>
        <w:bookmarkStart w:id="248" w:name="c_other_self_harm2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other_self_harm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48"/>
          </w:p>
        </w:tc>
        <w:bookmarkStart w:id="249" w:name="c_other_self_harm3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other_self_harm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49"/>
          </w:p>
        </w:tc>
      </w:tr>
      <w:tr w:rsidR="007020D9" w:rsidTr="00B00C8C">
        <w:tc>
          <w:tcPr>
            <w:tcW w:w="3528" w:type="dxa"/>
            <w:vAlign w:val="center"/>
          </w:tcPr>
          <w:p w:rsidR="007020D9" w:rsidRDefault="007020D9">
            <w:pPr>
              <w:ind w:left="25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f. Treatment Involvement</w:t>
            </w:r>
          </w:p>
        </w:tc>
        <w:bookmarkStart w:id="250" w:name="c_trmt_invlvmt0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trmt_invlvmt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50"/>
          </w:p>
        </w:tc>
        <w:bookmarkStart w:id="251" w:name="c_trmt_invlvmt1"/>
        <w:tc>
          <w:tcPr>
            <w:tcW w:w="45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trmt_invlvmt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51"/>
          </w:p>
        </w:tc>
        <w:bookmarkStart w:id="252" w:name="c_trmt_invlvmt2"/>
        <w:tc>
          <w:tcPr>
            <w:tcW w:w="43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trmt_invlvmt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52"/>
          </w:p>
        </w:tc>
        <w:bookmarkStart w:id="253" w:name="c_trmt_invlvmt3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trmt_invlvmt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53"/>
          </w:p>
        </w:tc>
        <w:tc>
          <w:tcPr>
            <w:tcW w:w="236" w:type="dxa"/>
            <w:tcBorders>
              <w:top w:val="nil"/>
              <w:bottom w:val="nil"/>
              <w:right w:val="single" w:sz="6" w:space="0" w:color="auto"/>
            </w:tcBorders>
          </w:tcPr>
          <w:p w:rsidR="007020D9" w:rsidRDefault="007020D9">
            <w:pPr>
              <w:jc w:val="center"/>
              <w:rPr>
                <w:rFonts w:ascii="Wingdings 2" w:hAnsi="Wingdings 2" w:cs="Wingdings 2"/>
                <w:sz w:val="16"/>
                <w:szCs w:val="16"/>
              </w:rPr>
            </w:pPr>
          </w:p>
        </w:tc>
        <w:tc>
          <w:tcPr>
            <w:tcW w:w="4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Exploited</w:t>
            </w:r>
          </w:p>
        </w:tc>
        <w:bookmarkStart w:id="254" w:name="c_exploited0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exploited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54"/>
          </w:p>
        </w:tc>
        <w:bookmarkStart w:id="255" w:name="c_exploited1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exploited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55"/>
          </w:p>
        </w:tc>
        <w:bookmarkStart w:id="256" w:name="c_exploited2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exploited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56"/>
          </w:p>
        </w:tc>
        <w:bookmarkStart w:id="257" w:name="c_exploited3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exploited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57"/>
          </w:p>
        </w:tc>
      </w:tr>
      <w:tr w:rsidR="007020D9" w:rsidTr="00B00C8C">
        <w:tc>
          <w:tcPr>
            <w:tcW w:w="3528" w:type="dxa"/>
            <w:vAlign w:val="center"/>
          </w:tcPr>
          <w:p w:rsidR="007020D9" w:rsidRDefault="007020D9">
            <w:pPr>
              <w:ind w:left="25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g. Intensity of Treatment</w:t>
            </w:r>
          </w:p>
        </w:tc>
        <w:bookmarkStart w:id="258" w:name="c_itsty_trmt0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tsty_trmt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58"/>
          </w:p>
        </w:tc>
        <w:bookmarkStart w:id="259" w:name="c_itsty_trmt1"/>
        <w:tc>
          <w:tcPr>
            <w:tcW w:w="45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tsty_trmt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59"/>
          </w:p>
        </w:tc>
        <w:bookmarkStart w:id="260" w:name="c_itsty_trmt2"/>
        <w:tc>
          <w:tcPr>
            <w:tcW w:w="43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tsty_trmt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60"/>
          </w:p>
        </w:tc>
        <w:bookmarkStart w:id="261" w:name="c_itsty_trmt3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tsty_trmt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61"/>
          </w:p>
        </w:tc>
        <w:tc>
          <w:tcPr>
            <w:tcW w:w="236" w:type="dxa"/>
            <w:tcBorders>
              <w:top w:val="nil"/>
              <w:bottom w:val="nil"/>
              <w:right w:val="single" w:sz="6" w:space="0" w:color="auto"/>
            </w:tcBorders>
          </w:tcPr>
          <w:p w:rsidR="007020D9" w:rsidRDefault="007020D9">
            <w:pPr>
              <w:jc w:val="center"/>
              <w:rPr>
                <w:rFonts w:ascii="Wingdings 2" w:hAnsi="Wingdings 2" w:cs="Wingdings 2"/>
                <w:sz w:val="16"/>
                <w:szCs w:val="16"/>
              </w:rPr>
            </w:pPr>
          </w:p>
        </w:tc>
        <w:tc>
          <w:tcPr>
            <w:tcW w:w="4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Danger to Others</w:t>
            </w:r>
          </w:p>
        </w:tc>
        <w:bookmarkStart w:id="262" w:name="c_dngr_to_others0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dngr_to_others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62"/>
          </w:p>
        </w:tc>
        <w:bookmarkStart w:id="263" w:name="c_dngr_to_others1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dngr_to_others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63"/>
          </w:p>
        </w:tc>
        <w:bookmarkStart w:id="264" w:name="c_dngr_to_others2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dngr_to_others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64"/>
          </w:p>
        </w:tc>
        <w:bookmarkStart w:id="265" w:name="c_dngr_to_others3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dngr_to_others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65"/>
          </w:p>
        </w:tc>
      </w:tr>
      <w:tr w:rsidR="007020D9" w:rsidTr="00B00C8C">
        <w:tc>
          <w:tcPr>
            <w:tcW w:w="3528" w:type="dxa"/>
            <w:vAlign w:val="center"/>
          </w:tcPr>
          <w:p w:rsidR="007020D9" w:rsidRDefault="003E11F1">
            <w:pPr>
              <w:ind w:left="252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h. </w:t>
            </w:r>
            <w:r w:rsidR="007020D9">
              <w:rPr>
                <w:rFonts w:ascii="Arial" w:hAnsi="Arial" w:cs="Arial"/>
                <w:sz w:val="16"/>
                <w:szCs w:val="16"/>
              </w:rPr>
              <w:t>Organizational Complexity</w:t>
            </w:r>
          </w:p>
        </w:tc>
        <w:bookmarkStart w:id="266" w:name="c_org_cmplxty0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org_cmplxty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66"/>
          </w:p>
        </w:tc>
        <w:bookmarkStart w:id="267" w:name="c_org_cmplxty1"/>
        <w:tc>
          <w:tcPr>
            <w:tcW w:w="45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org_cmplxty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67"/>
          </w:p>
        </w:tc>
        <w:bookmarkStart w:id="268" w:name="c_org_cmplxty2"/>
        <w:tc>
          <w:tcPr>
            <w:tcW w:w="43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org_cmplxty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68"/>
          </w:p>
        </w:tc>
        <w:bookmarkStart w:id="269" w:name="c_org_cmplxty3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org_cmplxty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69"/>
          </w:p>
        </w:tc>
        <w:tc>
          <w:tcPr>
            <w:tcW w:w="236" w:type="dxa"/>
            <w:tcBorders>
              <w:top w:val="nil"/>
              <w:bottom w:val="nil"/>
              <w:right w:val="single" w:sz="6" w:space="0" w:color="auto"/>
            </w:tcBorders>
          </w:tcPr>
          <w:p w:rsidR="007020D9" w:rsidRDefault="007020D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Sexual Aggression</w:t>
            </w:r>
          </w:p>
        </w:tc>
        <w:bookmarkStart w:id="270" w:name="c_sex_aggrssn0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sex_aggrssn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70"/>
          </w:p>
        </w:tc>
        <w:bookmarkStart w:id="271" w:name="c_sex_aggrssn1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sex_aggrssn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71"/>
          </w:p>
        </w:tc>
        <w:bookmarkStart w:id="272" w:name="c_sex_aggrssn2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sex_aggrssn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72"/>
          </w:p>
        </w:tc>
        <w:bookmarkStart w:id="273" w:name="c_sex_aggrssn3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sex_aggrssn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73"/>
          </w:p>
        </w:tc>
      </w:tr>
      <w:tr w:rsidR="007020D9" w:rsidTr="00B00C8C">
        <w:tc>
          <w:tcPr>
            <w:tcW w:w="3528" w:type="dxa"/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Physical</w:t>
            </w:r>
          </w:p>
        </w:tc>
        <w:bookmarkStart w:id="274" w:name="c_physical0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physical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74"/>
          </w:p>
        </w:tc>
        <w:bookmarkStart w:id="275" w:name="c_physical1"/>
        <w:tc>
          <w:tcPr>
            <w:tcW w:w="45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physical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75"/>
          </w:p>
        </w:tc>
        <w:bookmarkStart w:id="276" w:name="c_physical2"/>
        <w:tc>
          <w:tcPr>
            <w:tcW w:w="43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physical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76"/>
          </w:p>
        </w:tc>
        <w:bookmarkStart w:id="277" w:name="c_physical3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physical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77"/>
          </w:p>
        </w:tc>
        <w:tc>
          <w:tcPr>
            <w:tcW w:w="236" w:type="dxa"/>
            <w:tcBorders>
              <w:top w:val="nil"/>
              <w:bottom w:val="nil"/>
              <w:right w:val="single" w:sz="6" w:space="0" w:color="auto"/>
            </w:tcBorders>
          </w:tcPr>
          <w:p w:rsidR="007020D9" w:rsidRDefault="007020D9">
            <w:pPr>
              <w:jc w:val="center"/>
              <w:rPr>
                <w:rFonts w:ascii="Wingdings 2" w:hAnsi="Wingdings 2" w:cs="Wingdings 2"/>
                <w:sz w:val="16"/>
                <w:szCs w:val="16"/>
              </w:rPr>
            </w:pPr>
          </w:p>
        </w:tc>
        <w:tc>
          <w:tcPr>
            <w:tcW w:w="4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Delinquent Behavior</w:t>
            </w:r>
          </w:p>
        </w:tc>
        <w:bookmarkStart w:id="278" w:name="c_dlqt_bhvr0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dlqt_bhvr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78"/>
          </w:p>
        </w:tc>
        <w:bookmarkStart w:id="279" w:name="c_dlqt_bhvr1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dlqt_bhvr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79"/>
          </w:p>
        </w:tc>
        <w:bookmarkStart w:id="280" w:name="c_dlqt_bhvr2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dlqt_bhvr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80"/>
          </w:p>
        </w:tc>
        <w:bookmarkStart w:id="281" w:name="c_dlqt_bhvr3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dlqt_bhvr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81"/>
          </w:p>
        </w:tc>
      </w:tr>
      <w:tr w:rsidR="007020D9" w:rsidTr="00B00C8C">
        <w:tc>
          <w:tcPr>
            <w:tcW w:w="3528" w:type="dxa"/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Dental</w:t>
            </w:r>
          </w:p>
        </w:tc>
        <w:bookmarkStart w:id="282" w:name="c_dental0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dental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82"/>
          </w:p>
        </w:tc>
        <w:bookmarkStart w:id="283" w:name="c_dental1"/>
        <w:tc>
          <w:tcPr>
            <w:tcW w:w="45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dental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83"/>
          </w:p>
        </w:tc>
        <w:bookmarkStart w:id="284" w:name="c_dental2"/>
        <w:tc>
          <w:tcPr>
            <w:tcW w:w="43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dental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84"/>
          </w:p>
        </w:tc>
        <w:bookmarkStart w:id="285" w:name="c_dental3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dental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85"/>
          </w:p>
        </w:tc>
        <w:tc>
          <w:tcPr>
            <w:tcW w:w="236" w:type="dxa"/>
            <w:tcBorders>
              <w:top w:val="nil"/>
              <w:bottom w:val="nil"/>
              <w:right w:val="single" w:sz="6" w:space="0" w:color="auto"/>
            </w:tcBorders>
          </w:tcPr>
          <w:p w:rsidR="007020D9" w:rsidRDefault="007020D9">
            <w:pPr>
              <w:jc w:val="center"/>
              <w:rPr>
                <w:rFonts w:ascii="Wingdings 2" w:hAnsi="Wingdings 2" w:cs="Wingdings 2"/>
                <w:sz w:val="16"/>
                <w:szCs w:val="16"/>
              </w:rPr>
            </w:pPr>
          </w:p>
        </w:tc>
        <w:tc>
          <w:tcPr>
            <w:tcW w:w="4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>
            <w:pPr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Runaway</w:t>
            </w:r>
          </w:p>
        </w:tc>
        <w:bookmarkStart w:id="286" w:name="c_runaway0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runaway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86"/>
          </w:p>
        </w:tc>
        <w:bookmarkStart w:id="287" w:name="c_runaway1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runaway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87"/>
          </w:p>
        </w:tc>
        <w:bookmarkStart w:id="288" w:name="c_runaway2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runaway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88"/>
          </w:p>
        </w:tc>
        <w:bookmarkStart w:id="289" w:name="c_runaway3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runaway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89"/>
          </w:p>
        </w:tc>
      </w:tr>
      <w:tr w:rsidR="007020D9" w:rsidTr="00B00C8C">
        <w:tc>
          <w:tcPr>
            <w:tcW w:w="3528" w:type="dxa"/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Daily Functioning</w:t>
            </w:r>
          </w:p>
        </w:tc>
        <w:bookmarkStart w:id="290" w:name="c_dly_funct0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dly_funct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90"/>
          </w:p>
        </w:tc>
        <w:bookmarkStart w:id="291" w:name="c_dly_funct1"/>
        <w:tc>
          <w:tcPr>
            <w:tcW w:w="45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dly_funct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91"/>
          </w:p>
        </w:tc>
        <w:bookmarkStart w:id="292" w:name="c_dly_funct2"/>
        <w:tc>
          <w:tcPr>
            <w:tcW w:w="43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dly_funct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92"/>
          </w:p>
        </w:tc>
        <w:bookmarkStart w:id="293" w:name="c_dly_funct3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dly_funct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93"/>
          </w:p>
        </w:tc>
        <w:tc>
          <w:tcPr>
            <w:tcW w:w="236" w:type="dxa"/>
            <w:tcBorders>
              <w:top w:val="nil"/>
              <w:bottom w:val="nil"/>
              <w:right w:val="single" w:sz="6" w:space="0" w:color="auto"/>
            </w:tcBorders>
          </w:tcPr>
          <w:p w:rsidR="007020D9" w:rsidRDefault="007020D9">
            <w:pPr>
              <w:jc w:val="center"/>
              <w:rPr>
                <w:rFonts w:ascii="Wingdings 2" w:hAnsi="Wingdings 2" w:cs="Wingdings 2"/>
                <w:sz w:val="16"/>
                <w:szCs w:val="16"/>
              </w:rPr>
            </w:pPr>
          </w:p>
        </w:tc>
        <w:tc>
          <w:tcPr>
            <w:tcW w:w="4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>
            <w:pPr>
              <w:ind w:left="18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a. Frequency of Running</w:t>
            </w:r>
          </w:p>
        </w:tc>
        <w:bookmarkStart w:id="294" w:name="c_frq_of_running0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frq_of_running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94"/>
          </w:p>
        </w:tc>
        <w:bookmarkStart w:id="295" w:name="c_frq_of_running1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frq_of_running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95"/>
          </w:p>
        </w:tc>
        <w:bookmarkStart w:id="296" w:name="c_frq_of_running2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frq_of_running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96"/>
          </w:p>
        </w:tc>
        <w:bookmarkStart w:id="297" w:name="c_frq_of_running3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frq_of_running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97"/>
          </w:p>
        </w:tc>
      </w:tr>
      <w:tr w:rsidR="007020D9" w:rsidTr="00B00C8C">
        <w:tc>
          <w:tcPr>
            <w:tcW w:w="3528" w:type="dxa"/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Social Functioning - Peer</w:t>
            </w:r>
          </w:p>
        </w:tc>
        <w:bookmarkStart w:id="298" w:name="c_scl_fnc_peer0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scl_fnc_peer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98"/>
          </w:p>
        </w:tc>
        <w:bookmarkStart w:id="299" w:name="c_scl_fnc_peer1"/>
        <w:tc>
          <w:tcPr>
            <w:tcW w:w="45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scl_fnc_peer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99"/>
          </w:p>
        </w:tc>
        <w:bookmarkStart w:id="300" w:name="c_scl_fnc_peer2"/>
        <w:tc>
          <w:tcPr>
            <w:tcW w:w="43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scl_fnc_peer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00"/>
          </w:p>
        </w:tc>
        <w:bookmarkStart w:id="301" w:name="c_scl_fnc_peer3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scl_fnc_peer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01"/>
          </w:p>
        </w:tc>
        <w:tc>
          <w:tcPr>
            <w:tcW w:w="236" w:type="dxa"/>
            <w:tcBorders>
              <w:top w:val="nil"/>
              <w:bottom w:val="nil"/>
              <w:right w:val="single" w:sz="6" w:space="0" w:color="auto"/>
            </w:tcBorders>
          </w:tcPr>
          <w:p w:rsidR="007020D9" w:rsidRDefault="007020D9">
            <w:pPr>
              <w:jc w:val="center"/>
              <w:rPr>
                <w:rFonts w:ascii="Wingdings 2" w:hAnsi="Wingdings 2" w:cs="Wingdings 2"/>
                <w:sz w:val="16"/>
                <w:szCs w:val="16"/>
              </w:rPr>
            </w:pPr>
          </w:p>
        </w:tc>
        <w:tc>
          <w:tcPr>
            <w:tcW w:w="4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>
            <w:pPr>
              <w:ind w:left="18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b. Consistency of Destination</w:t>
            </w:r>
          </w:p>
        </w:tc>
        <w:bookmarkStart w:id="302" w:name="c_cnstncy_of_dest0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nstncy_of_dest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02"/>
          </w:p>
        </w:tc>
        <w:bookmarkStart w:id="303" w:name="c_cnstncy_of_dest1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nstncy_of_dest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03"/>
          </w:p>
        </w:tc>
        <w:bookmarkStart w:id="304" w:name="c_cnstncy_of_dest2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nstncy_of_dest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04"/>
          </w:p>
        </w:tc>
        <w:bookmarkStart w:id="305" w:name="c_cnstncy_of_dest3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nstncy_of_dest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05"/>
          </w:p>
        </w:tc>
      </w:tr>
      <w:tr w:rsidR="007020D9" w:rsidTr="00B00C8C">
        <w:tc>
          <w:tcPr>
            <w:tcW w:w="3528" w:type="dxa"/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Social Functioning - Adult</w:t>
            </w:r>
          </w:p>
        </w:tc>
        <w:bookmarkStart w:id="306" w:name="c_scl_fnc_adult0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scl_fnc_adult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06"/>
          </w:p>
        </w:tc>
        <w:bookmarkStart w:id="307" w:name="c_scl_fnc_adult1"/>
        <w:tc>
          <w:tcPr>
            <w:tcW w:w="45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scl_fnc_adult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07"/>
          </w:p>
        </w:tc>
        <w:bookmarkStart w:id="308" w:name="c_scl_fnc_adult2"/>
        <w:tc>
          <w:tcPr>
            <w:tcW w:w="43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scl_fnc_adult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08"/>
          </w:p>
        </w:tc>
        <w:bookmarkStart w:id="309" w:name="c_scl_fnc_adult3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scl_fnc_adult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09"/>
          </w:p>
        </w:tc>
        <w:tc>
          <w:tcPr>
            <w:tcW w:w="236" w:type="dxa"/>
            <w:tcBorders>
              <w:top w:val="nil"/>
              <w:bottom w:val="nil"/>
              <w:right w:val="single" w:sz="6" w:space="0" w:color="auto"/>
            </w:tcBorders>
          </w:tcPr>
          <w:p w:rsidR="007020D9" w:rsidRDefault="007020D9">
            <w:pPr>
              <w:jc w:val="center"/>
              <w:rPr>
                <w:rFonts w:ascii="Wingdings 2" w:hAnsi="Wingdings 2" w:cs="Wingdings 2"/>
                <w:sz w:val="16"/>
                <w:szCs w:val="16"/>
              </w:rPr>
            </w:pPr>
          </w:p>
        </w:tc>
        <w:tc>
          <w:tcPr>
            <w:tcW w:w="4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>
            <w:pPr>
              <w:ind w:left="18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c. Safety of Destination</w:t>
            </w:r>
          </w:p>
        </w:tc>
        <w:bookmarkStart w:id="310" w:name="c_sfty_of_dest0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sfty_of_dest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10"/>
          </w:p>
        </w:tc>
        <w:bookmarkStart w:id="311" w:name="c_sfty_of_dest1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sfty_of_dest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11"/>
          </w:p>
        </w:tc>
        <w:bookmarkStart w:id="312" w:name="c_sfty_of_dest2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sfty_of_dest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12"/>
          </w:p>
        </w:tc>
        <w:bookmarkStart w:id="313" w:name="c_sfty_of_dest3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sfty_of_dest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13"/>
          </w:p>
        </w:tc>
      </w:tr>
      <w:tr w:rsidR="007020D9" w:rsidTr="00B00C8C">
        <w:tc>
          <w:tcPr>
            <w:tcW w:w="3528" w:type="dxa"/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Legal</w:t>
            </w:r>
          </w:p>
        </w:tc>
        <w:bookmarkStart w:id="314" w:name="c_legal0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legal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14"/>
          </w:p>
        </w:tc>
        <w:bookmarkStart w:id="315" w:name="c_legal1"/>
        <w:tc>
          <w:tcPr>
            <w:tcW w:w="45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legal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15"/>
          </w:p>
        </w:tc>
        <w:bookmarkStart w:id="316" w:name="c_legal2"/>
        <w:tc>
          <w:tcPr>
            <w:tcW w:w="43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legal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16"/>
          </w:p>
        </w:tc>
        <w:bookmarkStart w:id="317" w:name="c_legal3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legal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17"/>
          </w:p>
        </w:tc>
        <w:tc>
          <w:tcPr>
            <w:tcW w:w="236" w:type="dxa"/>
            <w:tcBorders>
              <w:top w:val="nil"/>
              <w:bottom w:val="nil"/>
              <w:right w:val="single" w:sz="6" w:space="0" w:color="auto"/>
            </w:tcBorders>
          </w:tcPr>
          <w:p w:rsidR="007020D9" w:rsidRDefault="007020D9">
            <w:pPr>
              <w:jc w:val="center"/>
              <w:rPr>
                <w:rFonts w:ascii="Wingdings 2" w:hAnsi="Wingdings 2" w:cs="Wingdings 2"/>
                <w:sz w:val="16"/>
                <w:szCs w:val="16"/>
              </w:rPr>
            </w:pPr>
          </w:p>
        </w:tc>
        <w:tc>
          <w:tcPr>
            <w:tcW w:w="4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>
            <w:pPr>
              <w:ind w:left="18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d. Involvement in Illegal Activities</w:t>
            </w:r>
          </w:p>
        </w:tc>
        <w:bookmarkStart w:id="318" w:name="c_invlvmt_ilgl_acty0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nvlvmt_ilgl_acty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18"/>
          </w:p>
        </w:tc>
        <w:bookmarkStart w:id="319" w:name="c_invlvmt_ilgl_acty1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nvlvmt_ilgl_acty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19"/>
          </w:p>
        </w:tc>
        <w:bookmarkStart w:id="320" w:name="c_invlvmt_ilgl_acty2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nvlvmt_ilgl_acty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20"/>
          </w:p>
        </w:tc>
        <w:bookmarkStart w:id="321" w:name="c_invlvmt_ilgl_acty3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nvlvmt_ilgl_acty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21"/>
          </w:p>
        </w:tc>
      </w:tr>
      <w:tr w:rsidR="007020D9" w:rsidTr="00B00C8C">
        <w:tc>
          <w:tcPr>
            <w:tcW w:w="3528" w:type="dxa"/>
            <w:vAlign w:val="center"/>
          </w:tcPr>
          <w:p w:rsidR="007020D9" w:rsidRDefault="007020D9">
            <w:pPr>
              <w:ind w:left="252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a. Seriousness</w:t>
            </w:r>
          </w:p>
        </w:tc>
        <w:bookmarkStart w:id="322" w:name="c_seriousness0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seriousness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22"/>
          </w:p>
        </w:tc>
        <w:bookmarkStart w:id="323" w:name="c_seriousness1"/>
        <w:tc>
          <w:tcPr>
            <w:tcW w:w="45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seriousness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23"/>
          </w:p>
        </w:tc>
        <w:bookmarkStart w:id="324" w:name="c_seriousness2"/>
        <w:tc>
          <w:tcPr>
            <w:tcW w:w="43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seriousness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24"/>
          </w:p>
        </w:tc>
        <w:bookmarkStart w:id="325" w:name="c_seriousness3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seriousness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25"/>
          </w:p>
        </w:tc>
        <w:tc>
          <w:tcPr>
            <w:tcW w:w="236" w:type="dxa"/>
            <w:tcBorders>
              <w:top w:val="nil"/>
              <w:bottom w:val="nil"/>
              <w:right w:val="single" w:sz="6" w:space="0" w:color="auto"/>
            </w:tcBorders>
          </w:tcPr>
          <w:p w:rsidR="007020D9" w:rsidRDefault="007020D9">
            <w:pPr>
              <w:jc w:val="center"/>
              <w:rPr>
                <w:rFonts w:ascii="Wingdings 2" w:hAnsi="Wingdings 2" w:cs="Wingdings 2"/>
                <w:sz w:val="16"/>
                <w:szCs w:val="16"/>
              </w:rPr>
            </w:pPr>
          </w:p>
        </w:tc>
        <w:tc>
          <w:tcPr>
            <w:tcW w:w="4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>
            <w:pPr>
              <w:ind w:left="18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e. Likelihood of Return on Own</w:t>
            </w:r>
          </w:p>
        </w:tc>
        <w:bookmarkStart w:id="326" w:name="c_lklhd_of_return0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lklhd_of_return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26"/>
          </w:p>
        </w:tc>
        <w:bookmarkStart w:id="327" w:name="c_lklhd_of_return1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lklhd_of_return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27"/>
          </w:p>
        </w:tc>
        <w:bookmarkStart w:id="328" w:name="c_lklhd_of_return2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lklhd_of_return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28"/>
          </w:p>
        </w:tc>
        <w:bookmarkStart w:id="329" w:name="c_lklhd_of_return3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lklhd_of_return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29"/>
          </w:p>
        </w:tc>
      </w:tr>
      <w:tr w:rsidR="007020D9" w:rsidTr="00B00C8C">
        <w:tc>
          <w:tcPr>
            <w:tcW w:w="3528" w:type="dxa"/>
            <w:vAlign w:val="center"/>
          </w:tcPr>
          <w:p w:rsidR="007020D9" w:rsidRDefault="007020D9">
            <w:pPr>
              <w:ind w:left="252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b. History</w:t>
            </w:r>
          </w:p>
        </w:tc>
        <w:bookmarkStart w:id="330" w:name="c_history0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history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30"/>
          </w:p>
        </w:tc>
        <w:bookmarkStart w:id="331" w:name="c_history1"/>
        <w:tc>
          <w:tcPr>
            <w:tcW w:w="45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history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31"/>
          </w:p>
        </w:tc>
        <w:bookmarkStart w:id="332" w:name="c_history2"/>
        <w:tc>
          <w:tcPr>
            <w:tcW w:w="43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history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32"/>
          </w:p>
        </w:tc>
        <w:bookmarkStart w:id="333" w:name="c_history3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history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33"/>
          </w:p>
        </w:tc>
        <w:tc>
          <w:tcPr>
            <w:tcW w:w="236" w:type="dxa"/>
            <w:tcBorders>
              <w:top w:val="nil"/>
              <w:bottom w:val="nil"/>
              <w:right w:val="single" w:sz="6" w:space="0" w:color="auto"/>
            </w:tcBorders>
          </w:tcPr>
          <w:p w:rsidR="007020D9" w:rsidRDefault="007020D9">
            <w:pPr>
              <w:jc w:val="center"/>
              <w:rPr>
                <w:rFonts w:ascii="Wingdings 2" w:hAnsi="Wingdings 2" w:cs="Wingdings 2"/>
                <w:sz w:val="16"/>
                <w:szCs w:val="16"/>
              </w:rPr>
            </w:pPr>
          </w:p>
        </w:tc>
        <w:tc>
          <w:tcPr>
            <w:tcW w:w="4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>
            <w:pPr>
              <w:ind w:left="18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f. Involvement with Others</w:t>
            </w:r>
          </w:p>
        </w:tc>
        <w:bookmarkStart w:id="334" w:name="c_invlvmt_w_othr0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nvlvmt_w_othr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34"/>
          </w:p>
        </w:tc>
        <w:bookmarkStart w:id="335" w:name="c_invlvmt_w_othr1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nvlvmt_w_othr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35"/>
          </w:p>
        </w:tc>
        <w:bookmarkStart w:id="336" w:name="c_invlvmt_w_othr2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nvlvmt_w_othr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36"/>
          </w:p>
        </w:tc>
        <w:bookmarkStart w:id="337" w:name="c_invlvmt_w_othr3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nvlvmt_w_othr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37"/>
          </w:p>
        </w:tc>
      </w:tr>
      <w:tr w:rsidR="007020D9" w:rsidTr="00B00C8C">
        <w:tc>
          <w:tcPr>
            <w:tcW w:w="3528" w:type="dxa"/>
            <w:vAlign w:val="center"/>
          </w:tcPr>
          <w:p w:rsidR="007020D9" w:rsidRDefault="007020D9">
            <w:pPr>
              <w:ind w:left="252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c. Arrests</w:t>
            </w:r>
          </w:p>
        </w:tc>
        <w:bookmarkStart w:id="338" w:name="c_arrests0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arrests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38"/>
          </w:p>
        </w:tc>
        <w:bookmarkStart w:id="339" w:name="c_arrests1"/>
        <w:tc>
          <w:tcPr>
            <w:tcW w:w="45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arrests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39"/>
          </w:p>
        </w:tc>
        <w:bookmarkStart w:id="340" w:name="c_arrests2"/>
        <w:tc>
          <w:tcPr>
            <w:tcW w:w="43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arrests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40"/>
          </w:p>
        </w:tc>
        <w:bookmarkStart w:id="341" w:name="c_arrests3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arrests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41"/>
          </w:p>
        </w:tc>
        <w:tc>
          <w:tcPr>
            <w:tcW w:w="236" w:type="dxa"/>
            <w:tcBorders>
              <w:top w:val="nil"/>
              <w:bottom w:val="nil"/>
              <w:right w:val="single" w:sz="6" w:space="0" w:color="auto"/>
            </w:tcBorders>
          </w:tcPr>
          <w:p w:rsidR="007020D9" w:rsidRDefault="007020D9">
            <w:pPr>
              <w:jc w:val="center"/>
              <w:rPr>
                <w:rFonts w:ascii="Wingdings 2" w:hAnsi="Wingdings 2" w:cs="Wingdings 2"/>
                <w:sz w:val="16"/>
                <w:szCs w:val="16"/>
              </w:rPr>
            </w:pPr>
          </w:p>
        </w:tc>
        <w:tc>
          <w:tcPr>
            <w:tcW w:w="4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>
            <w:pPr>
              <w:ind w:left="18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g. Realistic Expectations</w:t>
            </w:r>
          </w:p>
        </w:tc>
        <w:bookmarkStart w:id="342" w:name="c_rlstc_expctn0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rlstc_expctn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42"/>
          </w:p>
        </w:tc>
        <w:bookmarkStart w:id="343" w:name="c_rlstc_expctn1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rlstc_expctn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43"/>
          </w:p>
        </w:tc>
        <w:bookmarkStart w:id="344" w:name="c_rlstc_expctn2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rlstc_expctn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44"/>
          </w:p>
        </w:tc>
        <w:bookmarkStart w:id="345" w:name="c_rlstc_expctn3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rlstc_expctn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45"/>
          </w:p>
        </w:tc>
      </w:tr>
      <w:tr w:rsidR="007020D9" w:rsidTr="00B00C8C">
        <w:tc>
          <w:tcPr>
            <w:tcW w:w="3528" w:type="dxa"/>
            <w:vAlign w:val="center"/>
          </w:tcPr>
          <w:p w:rsidR="007020D9" w:rsidRDefault="007020D9">
            <w:pPr>
              <w:ind w:left="252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d. Planning</w:t>
            </w:r>
          </w:p>
        </w:tc>
        <w:bookmarkStart w:id="346" w:name="c_planning0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planning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46"/>
          </w:p>
        </w:tc>
        <w:bookmarkStart w:id="347" w:name="c_planning1"/>
        <w:tc>
          <w:tcPr>
            <w:tcW w:w="45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planning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47"/>
          </w:p>
        </w:tc>
        <w:bookmarkStart w:id="348" w:name="c_planning2"/>
        <w:tc>
          <w:tcPr>
            <w:tcW w:w="43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planning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48"/>
          </w:p>
        </w:tc>
        <w:bookmarkStart w:id="349" w:name="c_planning3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planning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49"/>
          </w:p>
        </w:tc>
        <w:tc>
          <w:tcPr>
            <w:tcW w:w="236" w:type="dxa"/>
            <w:tcBorders>
              <w:top w:val="nil"/>
              <w:bottom w:val="nil"/>
              <w:right w:val="single" w:sz="6" w:space="0" w:color="auto"/>
            </w:tcBorders>
          </w:tcPr>
          <w:p w:rsidR="007020D9" w:rsidRDefault="007020D9">
            <w:pPr>
              <w:jc w:val="center"/>
              <w:rPr>
                <w:rFonts w:ascii="Wingdings 2" w:hAnsi="Wingdings 2" w:cs="Wingdings 2"/>
                <w:sz w:val="16"/>
                <w:szCs w:val="16"/>
              </w:rPr>
            </w:pPr>
          </w:p>
        </w:tc>
        <w:tc>
          <w:tcPr>
            <w:tcW w:w="4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Intentional Misbehavior</w:t>
            </w:r>
          </w:p>
        </w:tc>
        <w:bookmarkStart w:id="350" w:name="c_intl_misbhvr0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ntl_misbhvr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50"/>
          </w:p>
        </w:tc>
        <w:bookmarkStart w:id="351" w:name="c_intl_misbhvr1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ntl_misbhvr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51"/>
          </w:p>
        </w:tc>
        <w:bookmarkStart w:id="352" w:name="c_intl_misbhvr2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ntl_misbhvr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52"/>
          </w:p>
        </w:tc>
        <w:bookmarkStart w:id="353" w:name="c_intl_misbhvr3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ntl_misbhvr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53"/>
          </w:p>
        </w:tc>
      </w:tr>
      <w:tr w:rsidR="007020D9" w:rsidTr="00B00C8C">
        <w:tc>
          <w:tcPr>
            <w:tcW w:w="3528" w:type="dxa"/>
            <w:vAlign w:val="center"/>
          </w:tcPr>
          <w:p w:rsidR="007020D9" w:rsidRDefault="007020D9">
            <w:pPr>
              <w:ind w:left="25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e. Community Safety</w:t>
            </w:r>
          </w:p>
        </w:tc>
        <w:bookmarkStart w:id="354" w:name="c_cmty_sfty0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mty_sfty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54"/>
          </w:p>
        </w:tc>
        <w:bookmarkStart w:id="355" w:name="c_cmty_sfty1"/>
        <w:tc>
          <w:tcPr>
            <w:tcW w:w="45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mty_sfty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55"/>
          </w:p>
        </w:tc>
        <w:bookmarkStart w:id="356" w:name="c_cmty_sfty2"/>
        <w:tc>
          <w:tcPr>
            <w:tcW w:w="43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mty_sfty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56"/>
          </w:p>
        </w:tc>
        <w:bookmarkStart w:id="357" w:name="c_cmty_sfty3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mty_sfty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57"/>
          </w:p>
        </w:tc>
        <w:tc>
          <w:tcPr>
            <w:tcW w:w="236" w:type="dxa"/>
            <w:tcBorders>
              <w:top w:val="nil"/>
              <w:bottom w:val="nil"/>
              <w:right w:val="single" w:sz="6" w:space="0" w:color="auto"/>
            </w:tcBorders>
          </w:tcPr>
          <w:p w:rsidR="007020D9" w:rsidRDefault="007020D9">
            <w:pPr>
              <w:jc w:val="center"/>
              <w:rPr>
                <w:rFonts w:ascii="Wingdings 2" w:hAnsi="Wingdings 2" w:cs="Wingdings 2"/>
                <w:sz w:val="16"/>
                <w:szCs w:val="16"/>
              </w:rPr>
            </w:pPr>
          </w:p>
        </w:tc>
        <w:tc>
          <w:tcPr>
            <w:tcW w:w="4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Fire Setting</w:t>
            </w:r>
          </w:p>
        </w:tc>
        <w:bookmarkStart w:id="358" w:name="c_fire_setting0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fire_setting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58"/>
          </w:p>
        </w:tc>
        <w:bookmarkStart w:id="359" w:name="c_fire_setting1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fire_setting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59"/>
          </w:p>
        </w:tc>
        <w:bookmarkStart w:id="360" w:name="c_fire_setting2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fire_setting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60"/>
          </w:p>
        </w:tc>
        <w:bookmarkStart w:id="361" w:name="c_fire_setting3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fire_setting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61"/>
          </w:p>
        </w:tc>
      </w:tr>
      <w:tr w:rsidR="007020D9" w:rsidTr="00B00C8C">
        <w:tc>
          <w:tcPr>
            <w:tcW w:w="3528" w:type="dxa"/>
            <w:vAlign w:val="center"/>
          </w:tcPr>
          <w:p w:rsidR="007020D9" w:rsidRDefault="007020D9">
            <w:pPr>
              <w:ind w:left="25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f. Legal Compliance</w:t>
            </w:r>
          </w:p>
        </w:tc>
        <w:bookmarkStart w:id="362" w:name="c_lgl_cmplnce0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lgl_cmplnce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62"/>
          </w:p>
        </w:tc>
        <w:bookmarkStart w:id="363" w:name="c_lgl_cmplnce1"/>
        <w:tc>
          <w:tcPr>
            <w:tcW w:w="45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lgl_cmplnce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63"/>
          </w:p>
        </w:tc>
        <w:bookmarkStart w:id="364" w:name="c_lgl_cmplnce2"/>
        <w:tc>
          <w:tcPr>
            <w:tcW w:w="43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lgl_cmplnce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64"/>
          </w:p>
        </w:tc>
        <w:bookmarkStart w:id="365" w:name="c_lgl_cmplnce3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lgl_cmplnce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65"/>
          </w:p>
        </w:tc>
        <w:tc>
          <w:tcPr>
            <w:tcW w:w="236" w:type="dxa"/>
            <w:tcBorders>
              <w:top w:val="nil"/>
              <w:bottom w:val="nil"/>
              <w:right w:val="single" w:sz="6" w:space="0" w:color="auto"/>
            </w:tcBorders>
          </w:tcPr>
          <w:p w:rsidR="007020D9" w:rsidRDefault="007020D9">
            <w:pPr>
              <w:jc w:val="center"/>
              <w:rPr>
                <w:rFonts w:ascii="Wingdings 2" w:hAnsi="Wingdings 2" w:cs="Wingdings 2"/>
                <w:sz w:val="16"/>
                <w:szCs w:val="16"/>
              </w:rPr>
            </w:pPr>
          </w:p>
        </w:tc>
        <w:tc>
          <w:tcPr>
            <w:tcW w:w="4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Bullying</w:t>
            </w:r>
          </w:p>
        </w:tc>
        <w:bookmarkStart w:id="366" w:name="c_bullying0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bullying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66"/>
          </w:p>
        </w:tc>
        <w:bookmarkStart w:id="367" w:name="c_bullying1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bullying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67"/>
          </w:p>
        </w:tc>
        <w:bookmarkStart w:id="368" w:name="c_bullying2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bullying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68"/>
          </w:p>
        </w:tc>
        <w:bookmarkStart w:id="369" w:name="c_bullying3"/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bullying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69"/>
          </w:p>
        </w:tc>
      </w:tr>
      <w:tr w:rsidR="007020D9" w:rsidTr="00B00C8C">
        <w:tc>
          <w:tcPr>
            <w:tcW w:w="3528" w:type="dxa"/>
            <w:vAlign w:val="center"/>
          </w:tcPr>
          <w:p w:rsidR="007020D9" w:rsidRDefault="007020D9">
            <w:pPr>
              <w:ind w:left="25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g. Peer Influences</w:t>
            </w:r>
          </w:p>
        </w:tc>
        <w:bookmarkStart w:id="370" w:name="c_peer_inf0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peer_inf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70"/>
          </w:p>
        </w:tc>
        <w:bookmarkStart w:id="371" w:name="c_peer_inf1"/>
        <w:tc>
          <w:tcPr>
            <w:tcW w:w="45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peer_inf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71"/>
          </w:p>
        </w:tc>
        <w:bookmarkStart w:id="372" w:name="c_peer_inf2"/>
        <w:tc>
          <w:tcPr>
            <w:tcW w:w="43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peer_inf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72"/>
          </w:p>
        </w:tc>
        <w:bookmarkStart w:id="373" w:name="c_peer_inf3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peer_inf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73"/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:rsidR="007020D9" w:rsidRDefault="007020D9">
            <w:pPr>
              <w:jc w:val="center"/>
              <w:rPr>
                <w:rFonts w:ascii="Wingdings 2" w:hAnsi="Wingdings 2" w:cs="Wingdings 2"/>
                <w:sz w:val="16"/>
                <w:szCs w:val="16"/>
              </w:rPr>
            </w:pPr>
          </w:p>
        </w:tc>
        <w:tc>
          <w:tcPr>
            <w:tcW w:w="408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020D9" w:rsidRDefault="007020D9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020D9" w:rsidRDefault="007020D9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020D9" w:rsidRDefault="007020D9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020D9" w:rsidRDefault="007020D9">
            <w:pPr>
              <w:rPr>
                <w:sz w:val="16"/>
                <w:szCs w:val="16"/>
              </w:rPr>
            </w:pPr>
          </w:p>
        </w:tc>
      </w:tr>
      <w:tr w:rsidR="007020D9" w:rsidTr="00B00C8C">
        <w:tc>
          <w:tcPr>
            <w:tcW w:w="3528" w:type="dxa"/>
            <w:vAlign w:val="center"/>
          </w:tcPr>
          <w:p w:rsidR="007020D9" w:rsidRDefault="007020D9">
            <w:pPr>
              <w:ind w:left="252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h. Parental Criminal Behavior (Influences)</w:t>
            </w:r>
          </w:p>
        </w:tc>
        <w:bookmarkStart w:id="374" w:name="c_prntl_crmnl_bhvr0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prntl_crmnl_bhvr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74"/>
          </w:p>
        </w:tc>
        <w:bookmarkStart w:id="375" w:name="c_prntl_crmnl_bhvr1"/>
        <w:tc>
          <w:tcPr>
            <w:tcW w:w="45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prntl_crmnl_bhvr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75"/>
          </w:p>
        </w:tc>
        <w:bookmarkStart w:id="376" w:name="c_prntl_crmnl_bhvr2"/>
        <w:tc>
          <w:tcPr>
            <w:tcW w:w="43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prntl_crmnl_bhvr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76"/>
          </w:p>
        </w:tc>
        <w:bookmarkStart w:id="377" w:name="c_prntl_crmnl_bhvr3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prntl_crmnl_bhvr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77"/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:rsidR="007020D9" w:rsidRDefault="007020D9">
            <w:pPr>
              <w:jc w:val="center"/>
              <w:rPr>
                <w:rFonts w:ascii="Wingdings 2" w:hAnsi="Wingdings 2" w:cs="Wingdings 2"/>
                <w:sz w:val="16"/>
                <w:szCs w:val="16"/>
              </w:rPr>
            </w:pPr>
          </w:p>
        </w:tc>
        <w:tc>
          <w:tcPr>
            <w:tcW w:w="40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020D9" w:rsidTr="00B00C8C">
        <w:tc>
          <w:tcPr>
            <w:tcW w:w="3528" w:type="dxa"/>
            <w:vAlign w:val="center"/>
          </w:tcPr>
          <w:p w:rsidR="007020D9" w:rsidRDefault="007020D9">
            <w:pPr>
              <w:ind w:left="252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i. Environmental Influences</w:t>
            </w:r>
          </w:p>
        </w:tc>
        <w:bookmarkStart w:id="378" w:name="c_envmtl_inf0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envmtl_inf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78"/>
          </w:p>
        </w:tc>
        <w:bookmarkStart w:id="379" w:name="c_envmtl_inf1"/>
        <w:tc>
          <w:tcPr>
            <w:tcW w:w="45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envmtl_inf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79"/>
          </w:p>
        </w:tc>
        <w:bookmarkStart w:id="380" w:name="c_envmtl_inf2"/>
        <w:tc>
          <w:tcPr>
            <w:tcW w:w="43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envmtl_inf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80"/>
          </w:p>
        </w:tc>
        <w:bookmarkStart w:id="381" w:name="c_envmtl_inf3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envmtl_inf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81"/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:rsidR="007020D9" w:rsidRDefault="007020D9">
            <w:pPr>
              <w:jc w:val="center"/>
              <w:rPr>
                <w:rFonts w:ascii="Wingdings 2" w:hAnsi="Wingdings 2" w:cs="Wingdings 2"/>
                <w:sz w:val="16"/>
                <w:szCs w:val="16"/>
              </w:rPr>
            </w:pPr>
          </w:p>
        </w:tc>
        <w:tc>
          <w:tcPr>
            <w:tcW w:w="40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20D9" w:rsidRDefault="007020D9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20D9" w:rsidRDefault="007020D9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20D9" w:rsidRDefault="007020D9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20D9" w:rsidRDefault="007020D9">
            <w:pPr>
              <w:rPr>
                <w:sz w:val="16"/>
                <w:szCs w:val="16"/>
              </w:rPr>
            </w:pPr>
          </w:p>
        </w:tc>
      </w:tr>
      <w:tr w:rsidR="007020D9" w:rsidTr="00B00C8C">
        <w:tc>
          <w:tcPr>
            <w:tcW w:w="3528" w:type="dxa"/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Eating Disturbance</w:t>
            </w:r>
          </w:p>
        </w:tc>
        <w:bookmarkStart w:id="382" w:name="c_eating_dstbnce0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eating_dstbnce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82"/>
          </w:p>
        </w:tc>
        <w:bookmarkStart w:id="383" w:name="c_eating_dstbnce1"/>
        <w:tc>
          <w:tcPr>
            <w:tcW w:w="45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eating_dstbnce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83"/>
          </w:p>
        </w:tc>
        <w:bookmarkStart w:id="384" w:name="c_eating_dstbnce2"/>
        <w:tc>
          <w:tcPr>
            <w:tcW w:w="43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eating_dstbnce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84"/>
          </w:p>
        </w:tc>
        <w:bookmarkStart w:id="385" w:name="c_eating_dstbnce3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eating_dstbnce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85"/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:rsidR="007020D9" w:rsidRDefault="007020D9">
            <w:pPr>
              <w:jc w:val="center"/>
              <w:rPr>
                <w:rFonts w:ascii="Wingdings 2" w:hAnsi="Wingdings 2" w:cs="Wingdings 2"/>
                <w:sz w:val="16"/>
                <w:szCs w:val="16"/>
              </w:rPr>
            </w:pPr>
          </w:p>
        </w:tc>
        <w:tc>
          <w:tcPr>
            <w:tcW w:w="40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20D9" w:rsidRDefault="007020D9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20D9" w:rsidRDefault="007020D9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20D9" w:rsidRDefault="007020D9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20D9" w:rsidRDefault="007020D9">
            <w:pPr>
              <w:rPr>
                <w:sz w:val="16"/>
                <w:szCs w:val="16"/>
              </w:rPr>
            </w:pPr>
          </w:p>
        </w:tc>
      </w:tr>
      <w:tr w:rsidR="007020D9" w:rsidTr="00B00C8C">
        <w:tc>
          <w:tcPr>
            <w:tcW w:w="3528" w:type="dxa"/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Sleep</w:t>
            </w:r>
          </w:p>
        </w:tc>
        <w:bookmarkStart w:id="386" w:name="c_sleep0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sleep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86"/>
          </w:p>
        </w:tc>
        <w:bookmarkStart w:id="387" w:name="c_sleep1"/>
        <w:tc>
          <w:tcPr>
            <w:tcW w:w="45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sleep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87"/>
          </w:p>
        </w:tc>
        <w:bookmarkStart w:id="388" w:name="c_sleep2"/>
        <w:tc>
          <w:tcPr>
            <w:tcW w:w="43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sleep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88"/>
          </w:p>
        </w:tc>
        <w:bookmarkStart w:id="389" w:name="c_sleep3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sleep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89"/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:rsidR="007020D9" w:rsidRDefault="007020D9">
            <w:pPr>
              <w:jc w:val="center"/>
              <w:rPr>
                <w:rFonts w:ascii="Wingdings 2" w:hAnsi="Wingdings 2" w:cs="Wingdings 2"/>
                <w:sz w:val="16"/>
                <w:szCs w:val="16"/>
              </w:rPr>
            </w:pPr>
          </w:p>
        </w:tc>
        <w:tc>
          <w:tcPr>
            <w:tcW w:w="40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20D9" w:rsidRDefault="007020D9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20D9" w:rsidRDefault="007020D9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20D9" w:rsidRDefault="007020D9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20D9" w:rsidRDefault="007020D9">
            <w:pPr>
              <w:rPr>
                <w:sz w:val="16"/>
                <w:szCs w:val="16"/>
              </w:rPr>
            </w:pPr>
          </w:p>
        </w:tc>
      </w:tr>
      <w:tr w:rsidR="007020D9" w:rsidTr="00B00C8C">
        <w:tc>
          <w:tcPr>
            <w:tcW w:w="3528" w:type="dxa"/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Sexual Development</w:t>
            </w:r>
          </w:p>
        </w:tc>
        <w:bookmarkStart w:id="390" w:name="c_sex_dvpmnt0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sex_dvpmnt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90"/>
          </w:p>
        </w:tc>
        <w:bookmarkStart w:id="391" w:name="c_sex_dvpmnt1"/>
        <w:tc>
          <w:tcPr>
            <w:tcW w:w="45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sex_dvpmnt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91"/>
          </w:p>
        </w:tc>
        <w:bookmarkStart w:id="392" w:name="c_sex_dvpmnt2"/>
        <w:tc>
          <w:tcPr>
            <w:tcW w:w="43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sex_dvpmnt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92"/>
          </w:p>
        </w:tc>
        <w:bookmarkStart w:id="393" w:name="c_sex_dvpmnt3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sex_dvpmnt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93"/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:rsidR="007020D9" w:rsidRDefault="007020D9">
            <w:pPr>
              <w:jc w:val="center"/>
              <w:rPr>
                <w:rFonts w:ascii="Wingdings 2" w:hAnsi="Wingdings 2" w:cs="Wingdings 2"/>
                <w:sz w:val="16"/>
                <w:szCs w:val="16"/>
              </w:rPr>
            </w:pPr>
          </w:p>
        </w:tc>
        <w:tc>
          <w:tcPr>
            <w:tcW w:w="40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20D9" w:rsidRDefault="007020D9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20D9" w:rsidRDefault="007020D9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20D9" w:rsidRDefault="007020D9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20D9" w:rsidRDefault="007020D9">
            <w:pPr>
              <w:rPr>
                <w:sz w:val="16"/>
                <w:szCs w:val="16"/>
              </w:rPr>
            </w:pPr>
          </w:p>
        </w:tc>
      </w:tr>
      <w:tr w:rsidR="007020D9" w:rsidTr="00B00C8C">
        <w:tc>
          <w:tcPr>
            <w:tcW w:w="3528" w:type="dxa"/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Life Skills</w:t>
            </w:r>
          </w:p>
        </w:tc>
        <w:bookmarkStart w:id="394" w:name="c_life_skills0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life_skills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94"/>
          </w:p>
        </w:tc>
        <w:bookmarkStart w:id="395" w:name="c_life_skills1"/>
        <w:tc>
          <w:tcPr>
            <w:tcW w:w="45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life_skills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95"/>
          </w:p>
        </w:tc>
        <w:bookmarkStart w:id="396" w:name="c_life_skills2"/>
        <w:tc>
          <w:tcPr>
            <w:tcW w:w="43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life_skills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96"/>
          </w:p>
        </w:tc>
        <w:bookmarkStart w:id="397" w:name="c_life_skills3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life_skills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97"/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:rsidR="007020D9" w:rsidRDefault="007020D9">
            <w:pPr>
              <w:jc w:val="center"/>
              <w:rPr>
                <w:rFonts w:ascii="Wingdings 2" w:hAnsi="Wingdings 2" w:cs="Wingdings 2"/>
                <w:sz w:val="16"/>
                <w:szCs w:val="16"/>
              </w:rPr>
            </w:pPr>
          </w:p>
        </w:tc>
        <w:tc>
          <w:tcPr>
            <w:tcW w:w="40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20D9" w:rsidRDefault="007020D9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20D9" w:rsidRDefault="007020D9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20D9" w:rsidRDefault="007020D9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20D9" w:rsidRDefault="007020D9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20D9" w:rsidRDefault="007020D9">
            <w:pPr>
              <w:rPr>
                <w:sz w:val="16"/>
                <w:szCs w:val="16"/>
              </w:rPr>
            </w:pPr>
          </w:p>
        </w:tc>
      </w:tr>
      <w:tr w:rsidR="007020D9" w:rsidTr="00B00C8C">
        <w:tc>
          <w:tcPr>
            <w:tcW w:w="3528" w:type="dxa"/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Expectant Parent or Parenting</w:t>
            </w:r>
          </w:p>
        </w:tc>
        <w:bookmarkStart w:id="398" w:name="c_expctnt_parent0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expctnt_parent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98"/>
          </w:p>
        </w:tc>
        <w:bookmarkStart w:id="399" w:name="c_expctnt_parent1"/>
        <w:tc>
          <w:tcPr>
            <w:tcW w:w="45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expctnt_parent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99"/>
          </w:p>
        </w:tc>
        <w:bookmarkStart w:id="400" w:name="c_expctnt_parent2"/>
        <w:tc>
          <w:tcPr>
            <w:tcW w:w="43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expctnt_parent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00"/>
          </w:p>
        </w:tc>
        <w:bookmarkStart w:id="401" w:name="c_expctnt_parent3"/>
        <w:tc>
          <w:tcPr>
            <w:tcW w:w="44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expctnt_parent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01"/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:rsidR="007020D9" w:rsidRDefault="007020D9">
            <w:pPr>
              <w:jc w:val="center"/>
              <w:rPr>
                <w:rFonts w:ascii="Wingdings 2" w:hAnsi="Wingdings 2" w:cs="Wingdings 2"/>
                <w:sz w:val="16"/>
                <w:szCs w:val="16"/>
              </w:rPr>
            </w:pPr>
          </w:p>
        </w:tc>
        <w:tc>
          <w:tcPr>
            <w:tcW w:w="40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20D9" w:rsidRDefault="007020D9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20D9" w:rsidRDefault="007020D9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20D9" w:rsidRDefault="007020D9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20D9" w:rsidRDefault="007020D9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20D9" w:rsidRDefault="007020D9">
            <w:pPr>
              <w:rPr>
                <w:sz w:val="16"/>
                <w:szCs w:val="16"/>
              </w:rPr>
            </w:pPr>
          </w:p>
        </w:tc>
      </w:tr>
    </w:tbl>
    <w:p w:rsidR="007020D9" w:rsidRDefault="007020D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br w:type="page"/>
      </w:r>
      <w:r>
        <w:rPr>
          <w:rFonts w:ascii="Arial" w:hAnsi="Arial" w:cs="Arial"/>
          <w:b/>
          <w:bCs/>
          <w:sz w:val="24"/>
          <w:szCs w:val="24"/>
        </w:rPr>
        <w:lastRenderedPageBreak/>
        <w:t>CHILD AND ADOLESCENT NEEDS AND STRENGTHS (CANS)</w:t>
      </w: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2490"/>
        <w:gridCol w:w="2055"/>
        <w:gridCol w:w="2655"/>
        <w:gridCol w:w="2865"/>
      </w:tblGrid>
      <w:tr w:rsidR="007020D9">
        <w:trPr>
          <w:trHeight w:val="102"/>
        </w:trPr>
        <w:tc>
          <w:tcPr>
            <w:tcW w:w="5985" w:type="dxa"/>
            <w:gridSpan w:val="3"/>
            <w:tcBorders>
              <w:left w:val="nil"/>
              <w:bottom w:val="nil"/>
              <w:right w:val="nil"/>
            </w:tcBorders>
          </w:tcPr>
          <w:p w:rsidR="007020D9" w:rsidRDefault="007020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Name - Child / Youth</w:t>
            </w:r>
          </w:p>
        </w:tc>
        <w:tc>
          <w:tcPr>
            <w:tcW w:w="2655" w:type="dxa"/>
            <w:tcBorders>
              <w:bottom w:val="nil"/>
              <w:right w:val="nil"/>
            </w:tcBorders>
          </w:tcPr>
          <w:p w:rsidR="007020D9" w:rsidRDefault="007020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DOB</w:t>
            </w:r>
          </w:p>
        </w:tc>
        <w:tc>
          <w:tcPr>
            <w:tcW w:w="2865" w:type="dxa"/>
            <w:tcBorders>
              <w:bottom w:val="nil"/>
              <w:right w:val="nil"/>
            </w:tcBorders>
          </w:tcPr>
          <w:p w:rsidR="007020D9" w:rsidRDefault="007020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Court File Number</w:t>
            </w:r>
          </w:p>
        </w:tc>
      </w:tr>
      <w:tr w:rsidR="007020D9">
        <w:trPr>
          <w:trHeight w:val="237"/>
        </w:trPr>
        <w:tc>
          <w:tcPr>
            <w:tcW w:w="59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020D9" w:rsidRDefault="00AC2ECA">
            <w:pPr>
              <w:rPr>
                <w:sz w:val="24"/>
                <w:szCs w:val="24"/>
              </w:rPr>
            </w:pPr>
            <w:r w:rsidRPr="00AC2ECA">
              <w:rPr>
                <w:sz w:val="22"/>
                <w:szCs w:val="22"/>
              </w:rPr>
              <w:fldChar w:fldCharType="begin">
                <w:ffData>
                  <w:name w:val="p_mntl_hlth_scrn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</w:p>
        </w:tc>
        <w:tc>
          <w:tcPr>
            <w:tcW w:w="2655" w:type="dxa"/>
            <w:tcBorders>
              <w:top w:val="nil"/>
              <w:right w:val="nil"/>
            </w:tcBorders>
          </w:tcPr>
          <w:p w:rsidR="007020D9" w:rsidRDefault="00AC2ECA">
            <w:pPr>
              <w:rPr>
                <w:sz w:val="24"/>
                <w:szCs w:val="24"/>
              </w:rPr>
            </w:pPr>
            <w:r w:rsidRPr="00AC2ECA">
              <w:rPr>
                <w:sz w:val="22"/>
                <w:szCs w:val="22"/>
              </w:rPr>
              <w:fldChar w:fldCharType="begin">
                <w:ffData>
                  <w:name w:val="p_mntl_hlth_scrn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</w:p>
        </w:tc>
        <w:tc>
          <w:tcPr>
            <w:tcW w:w="2865" w:type="dxa"/>
            <w:tcBorders>
              <w:top w:val="nil"/>
              <w:right w:val="nil"/>
            </w:tcBorders>
          </w:tcPr>
          <w:p w:rsidR="007020D9" w:rsidRDefault="00AC2ECA">
            <w:pPr>
              <w:rPr>
                <w:sz w:val="24"/>
                <w:szCs w:val="24"/>
              </w:rPr>
            </w:pPr>
            <w:r w:rsidRPr="00AC2ECA">
              <w:rPr>
                <w:sz w:val="22"/>
                <w:szCs w:val="22"/>
              </w:rPr>
              <w:fldChar w:fldCharType="begin">
                <w:ffData>
                  <w:name w:val="p_mntl_hlth_scrn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</w:p>
        </w:tc>
      </w:tr>
      <w:tr w:rsidR="007020D9">
        <w:trPr>
          <w:trHeight w:val="192"/>
        </w:trPr>
        <w:tc>
          <w:tcPr>
            <w:tcW w:w="1440" w:type="dxa"/>
            <w:tcBorders>
              <w:left w:val="nil"/>
              <w:bottom w:val="nil"/>
            </w:tcBorders>
          </w:tcPr>
          <w:p w:rsidR="007020D9" w:rsidRDefault="007020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Effective Date</w:t>
            </w:r>
          </w:p>
        </w:tc>
        <w:tc>
          <w:tcPr>
            <w:tcW w:w="2490" w:type="dxa"/>
            <w:tcBorders>
              <w:bottom w:val="nil"/>
              <w:right w:val="nil"/>
            </w:tcBorders>
          </w:tcPr>
          <w:p w:rsidR="007020D9" w:rsidRDefault="007020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Age at Time of Assessment</w:t>
            </w:r>
          </w:p>
        </w:tc>
        <w:tc>
          <w:tcPr>
            <w:tcW w:w="2055" w:type="dxa"/>
            <w:tcBorders>
              <w:bottom w:val="nil"/>
            </w:tcBorders>
          </w:tcPr>
          <w:p w:rsidR="007020D9" w:rsidRDefault="007020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Assessment Type</w:t>
            </w:r>
          </w:p>
        </w:tc>
        <w:tc>
          <w:tcPr>
            <w:tcW w:w="55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20D9" w:rsidRDefault="00B00C8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Name - </w:t>
            </w:r>
            <w:r w:rsidR="007020D9">
              <w:rPr>
                <w:rFonts w:ascii="Arial" w:hAnsi="Arial" w:cs="Arial"/>
                <w:sz w:val="18"/>
                <w:szCs w:val="18"/>
              </w:rPr>
              <w:t>Current Caregiver</w:t>
            </w:r>
          </w:p>
        </w:tc>
      </w:tr>
      <w:tr w:rsidR="007020D9">
        <w:trPr>
          <w:trHeight w:val="285"/>
        </w:trPr>
        <w:tc>
          <w:tcPr>
            <w:tcW w:w="144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020D9" w:rsidRDefault="00AC2ECA">
            <w:pPr>
              <w:rPr>
                <w:sz w:val="24"/>
                <w:szCs w:val="24"/>
              </w:rPr>
            </w:pPr>
            <w:r w:rsidRPr="00AC2ECA">
              <w:rPr>
                <w:sz w:val="22"/>
                <w:szCs w:val="22"/>
              </w:rPr>
              <w:fldChar w:fldCharType="begin">
                <w:ffData>
                  <w:name w:val="p_mntl_hlth_scrn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</w:p>
        </w:tc>
        <w:tc>
          <w:tcPr>
            <w:tcW w:w="2490" w:type="dxa"/>
            <w:tcBorders>
              <w:top w:val="nil"/>
              <w:bottom w:val="single" w:sz="12" w:space="0" w:color="auto"/>
              <w:right w:val="nil"/>
            </w:tcBorders>
          </w:tcPr>
          <w:p w:rsidR="007020D9" w:rsidRDefault="00AC2ECA">
            <w:pPr>
              <w:rPr>
                <w:sz w:val="24"/>
                <w:szCs w:val="24"/>
              </w:rPr>
            </w:pPr>
            <w:r w:rsidRPr="00AC2ECA">
              <w:rPr>
                <w:sz w:val="22"/>
                <w:szCs w:val="22"/>
              </w:rPr>
              <w:fldChar w:fldCharType="begin">
                <w:ffData>
                  <w:name w:val="p_mntl_hlth_scrn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</w:p>
        </w:tc>
        <w:tc>
          <w:tcPr>
            <w:tcW w:w="2055" w:type="dxa"/>
            <w:tcBorders>
              <w:top w:val="nil"/>
              <w:bottom w:val="single" w:sz="12" w:space="0" w:color="auto"/>
              <w:right w:val="nil"/>
            </w:tcBorders>
          </w:tcPr>
          <w:p w:rsidR="007020D9" w:rsidRDefault="00AC2ECA">
            <w:pPr>
              <w:rPr>
                <w:sz w:val="24"/>
                <w:szCs w:val="24"/>
              </w:rPr>
            </w:pPr>
            <w:r w:rsidRPr="00AC2ECA">
              <w:rPr>
                <w:sz w:val="22"/>
                <w:szCs w:val="22"/>
              </w:rPr>
              <w:fldChar w:fldCharType="begin">
                <w:ffData>
                  <w:name w:val="p_mntl_hlth_scrn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</w:p>
        </w:tc>
        <w:tc>
          <w:tcPr>
            <w:tcW w:w="5520" w:type="dxa"/>
            <w:gridSpan w:val="2"/>
            <w:tcBorders>
              <w:top w:val="nil"/>
              <w:bottom w:val="single" w:sz="12" w:space="0" w:color="auto"/>
              <w:right w:val="nil"/>
            </w:tcBorders>
          </w:tcPr>
          <w:p w:rsidR="007020D9" w:rsidRDefault="00AC2ECA">
            <w:pPr>
              <w:rPr>
                <w:sz w:val="24"/>
                <w:szCs w:val="24"/>
              </w:rPr>
            </w:pPr>
            <w:r w:rsidRPr="00AC2ECA">
              <w:rPr>
                <w:sz w:val="22"/>
                <w:szCs w:val="22"/>
              </w:rPr>
              <w:fldChar w:fldCharType="begin">
                <w:ffData>
                  <w:name w:val="p_mntl_hlth_scrn"/>
                  <w:enabled w:val="0"/>
                  <w:calcOnExit w:val="0"/>
                  <w:textInput/>
                </w:ffData>
              </w:fldChar>
            </w:r>
            <w:r w:rsidRPr="00AC2ECA">
              <w:rPr>
                <w:sz w:val="22"/>
                <w:szCs w:val="22"/>
              </w:rPr>
              <w:instrText xml:space="preserve"> FORMTEXT </w:instrText>
            </w:r>
            <w:r w:rsidRPr="00AC2ECA">
              <w:rPr>
                <w:sz w:val="22"/>
                <w:szCs w:val="22"/>
              </w:rPr>
            </w:r>
            <w:r w:rsidRPr="00AC2ECA">
              <w:rPr>
                <w:sz w:val="22"/>
                <w:szCs w:val="22"/>
              </w:rPr>
              <w:fldChar w:fldCharType="separate"/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noProof/>
                <w:sz w:val="22"/>
                <w:szCs w:val="22"/>
              </w:rPr>
              <w:t> </w:t>
            </w:r>
            <w:r w:rsidRPr="00AC2ECA">
              <w:rPr>
                <w:sz w:val="22"/>
                <w:szCs w:val="22"/>
              </w:rPr>
              <w:fldChar w:fldCharType="end"/>
            </w:r>
          </w:p>
        </w:tc>
      </w:tr>
    </w:tbl>
    <w:p w:rsidR="007020D9" w:rsidRDefault="007020D9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08"/>
        <w:gridCol w:w="407"/>
        <w:gridCol w:w="18"/>
        <w:gridCol w:w="389"/>
        <w:gridCol w:w="36"/>
        <w:gridCol w:w="371"/>
        <w:gridCol w:w="54"/>
        <w:gridCol w:w="365"/>
        <w:gridCol w:w="66"/>
      </w:tblGrid>
      <w:tr w:rsidR="007020D9">
        <w:tc>
          <w:tcPr>
            <w:tcW w:w="5308" w:type="dxa"/>
            <w:shd w:val="clear" w:color="auto" w:fill="C0C0C0"/>
            <w:vAlign w:val="center"/>
          </w:tcPr>
          <w:p w:rsidR="007020D9" w:rsidRDefault="007020D9" w:rsidP="00B00C8C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CHILD STRENGTHS</w:t>
            </w:r>
          </w:p>
        </w:tc>
        <w:tc>
          <w:tcPr>
            <w:tcW w:w="425" w:type="dxa"/>
            <w:gridSpan w:val="2"/>
            <w:shd w:val="clear" w:color="auto" w:fill="C0C0C0"/>
            <w:vAlign w:val="center"/>
          </w:tcPr>
          <w:p w:rsidR="007020D9" w:rsidRDefault="007020D9" w:rsidP="00B00C8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425" w:type="dxa"/>
            <w:gridSpan w:val="2"/>
            <w:shd w:val="clear" w:color="auto" w:fill="C0C0C0"/>
            <w:vAlign w:val="center"/>
          </w:tcPr>
          <w:p w:rsidR="007020D9" w:rsidRDefault="007020D9" w:rsidP="00B00C8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425" w:type="dxa"/>
            <w:gridSpan w:val="2"/>
            <w:shd w:val="clear" w:color="auto" w:fill="C0C0C0"/>
            <w:vAlign w:val="center"/>
          </w:tcPr>
          <w:p w:rsidR="007020D9" w:rsidRDefault="007020D9" w:rsidP="00B00C8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431" w:type="dxa"/>
            <w:gridSpan w:val="2"/>
            <w:shd w:val="clear" w:color="auto" w:fill="C0C0C0"/>
            <w:vAlign w:val="center"/>
          </w:tcPr>
          <w:p w:rsidR="007020D9" w:rsidRDefault="007020D9" w:rsidP="00B00C8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</w:p>
        </w:tc>
      </w:tr>
      <w:tr w:rsidR="007020D9">
        <w:tc>
          <w:tcPr>
            <w:tcW w:w="5308" w:type="dxa"/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Relationship Permanence</w:t>
            </w:r>
          </w:p>
        </w:tc>
        <w:bookmarkStart w:id="402" w:name="c_cstr_rltn_perm0"/>
        <w:tc>
          <w:tcPr>
            <w:tcW w:w="425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str_rltn_perm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02"/>
          </w:p>
        </w:tc>
        <w:bookmarkStart w:id="403" w:name="c_cstr_rltn_perm1"/>
        <w:tc>
          <w:tcPr>
            <w:tcW w:w="425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str_rltn_perm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03"/>
          </w:p>
        </w:tc>
        <w:bookmarkStart w:id="404" w:name="c_cstr_rltn_perm2"/>
        <w:tc>
          <w:tcPr>
            <w:tcW w:w="425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str_rltn_perm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04"/>
          </w:p>
        </w:tc>
        <w:bookmarkStart w:id="405" w:name="c_cstr_rltn_perm3"/>
        <w:tc>
          <w:tcPr>
            <w:tcW w:w="431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str_rltn_perm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05"/>
          </w:p>
        </w:tc>
      </w:tr>
      <w:tr w:rsidR="007020D9">
        <w:tc>
          <w:tcPr>
            <w:tcW w:w="5308" w:type="dxa"/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Family - Nuclear</w:t>
            </w:r>
          </w:p>
        </w:tc>
        <w:bookmarkStart w:id="406" w:name="c_cstr_fmly_nclr0"/>
        <w:tc>
          <w:tcPr>
            <w:tcW w:w="425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str_fmly_nclr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06"/>
          </w:p>
        </w:tc>
        <w:bookmarkStart w:id="407" w:name="c_cstr_fmly_nclr1"/>
        <w:tc>
          <w:tcPr>
            <w:tcW w:w="425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str_fmly_nclr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07"/>
          </w:p>
        </w:tc>
        <w:bookmarkStart w:id="408" w:name="c_cstr_fmly_nclr2"/>
        <w:tc>
          <w:tcPr>
            <w:tcW w:w="425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str_fmly_nclr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08"/>
          </w:p>
        </w:tc>
        <w:bookmarkStart w:id="409" w:name="c_cstr_fmly_nclr3"/>
        <w:tc>
          <w:tcPr>
            <w:tcW w:w="431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str_fmly_nclr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09"/>
          </w:p>
        </w:tc>
      </w:tr>
      <w:tr w:rsidR="007020D9">
        <w:tc>
          <w:tcPr>
            <w:tcW w:w="5308" w:type="dxa"/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Family - Extended</w:t>
            </w:r>
          </w:p>
        </w:tc>
        <w:bookmarkStart w:id="410" w:name="c_cstr_fmly_extd0"/>
        <w:tc>
          <w:tcPr>
            <w:tcW w:w="425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str_fmly_extd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10"/>
          </w:p>
        </w:tc>
        <w:bookmarkStart w:id="411" w:name="c_cstr_fmly_extd1"/>
        <w:tc>
          <w:tcPr>
            <w:tcW w:w="425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str_fmly_extd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11"/>
          </w:p>
        </w:tc>
        <w:bookmarkStart w:id="412" w:name="c_cstr_fmly_extd2"/>
        <w:tc>
          <w:tcPr>
            <w:tcW w:w="425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str_fmly_extd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12"/>
          </w:p>
        </w:tc>
        <w:bookmarkStart w:id="413" w:name="c_cstr_fmly_extd3"/>
        <w:tc>
          <w:tcPr>
            <w:tcW w:w="431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str_fmly_extd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13"/>
          </w:p>
        </w:tc>
      </w:tr>
      <w:tr w:rsidR="007020D9">
        <w:tc>
          <w:tcPr>
            <w:tcW w:w="5308" w:type="dxa"/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Positive Peer Relations</w:t>
            </w:r>
          </w:p>
        </w:tc>
        <w:bookmarkStart w:id="414" w:name="c_cstr_ptv_pr_rltn0"/>
        <w:tc>
          <w:tcPr>
            <w:tcW w:w="425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str_ptv_pr_rltn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14"/>
          </w:p>
        </w:tc>
        <w:bookmarkStart w:id="415" w:name="c_cstr_ptv_pr_rltn1"/>
        <w:tc>
          <w:tcPr>
            <w:tcW w:w="425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str_ptv_pr_rltn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15"/>
          </w:p>
        </w:tc>
        <w:bookmarkStart w:id="416" w:name="c_cstr_ptv_pr_rltn2"/>
        <w:tc>
          <w:tcPr>
            <w:tcW w:w="425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str_ptv_pr_rltn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16"/>
          </w:p>
        </w:tc>
        <w:bookmarkStart w:id="417" w:name="c_cstr_ptv_pr_rltn3"/>
        <w:tc>
          <w:tcPr>
            <w:tcW w:w="431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str_ptv_pr_rltn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17"/>
          </w:p>
        </w:tc>
      </w:tr>
      <w:tr w:rsidR="007020D9">
        <w:tc>
          <w:tcPr>
            <w:tcW w:w="5308" w:type="dxa"/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Optimism</w:t>
            </w:r>
          </w:p>
        </w:tc>
        <w:bookmarkStart w:id="418" w:name="c_cstr_optmsm0"/>
        <w:tc>
          <w:tcPr>
            <w:tcW w:w="425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str_optmsm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18"/>
          </w:p>
        </w:tc>
        <w:bookmarkStart w:id="419" w:name="c_cstr_optmsm1"/>
        <w:tc>
          <w:tcPr>
            <w:tcW w:w="425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str_optmsm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19"/>
          </w:p>
        </w:tc>
        <w:bookmarkStart w:id="420" w:name="c_cstr_optmsm2"/>
        <w:tc>
          <w:tcPr>
            <w:tcW w:w="425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str_optmsm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20"/>
          </w:p>
        </w:tc>
        <w:bookmarkStart w:id="421" w:name="c_cstr_optmsm3"/>
        <w:tc>
          <w:tcPr>
            <w:tcW w:w="431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str_optmsm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21"/>
          </w:p>
        </w:tc>
      </w:tr>
      <w:tr w:rsidR="007020D9">
        <w:tc>
          <w:tcPr>
            <w:tcW w:w="5308" w:type="dxa"/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Decision-Making</w:t>
            </w:r>
          </w:p>
        </w:tc>
        <w:bookmarkStart w:id="422" w:name="c_cstr_dcsn_mkg0"/>
        <w:tc>
          <w:tcPr>
            <w:tcW w:w="425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str_dcsn_mkg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22"/>
          </w:p>
        </w:tc>
        <w:bookmarkStart w:id="423" w:name="c_cstr_dcsn_mkg1"/>
        <w:tc>
          <w:tcPr>
            <w:tcW w:w="425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str_dcsn_mkg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23"/>
          </w:p>
        </w:tc>
        <w:bookmarkStart w:id="424" w:name="c_cstr_dcsn_mkg2"/>
        <w:tc>
          <w:tcPr>
            <w:tcW w:w="425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str_dcsn_mkg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24"/>
          </w:p>
        </w:tc>
        <w:bookmarkStart w:id="425" w:name="c_cstr_dcsn_mkg3"/>
        <w:tc>
          <w:tcPr>
            <w:tcW w:w="431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str_dcsn_mkg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25"/>
          </w:p>
        </w:tc>
      </w:tr>
      <w:tr w:rsidR="007020D9">
        <w:tc>
          <w:tcPr>
            <w:tcW w:w="5308" w:type="dxa"/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Well-Being</w:t>
            </w:r>
          </w:p>
        </w:tc>
        <w:bookmarkStart w:id="426" w:name="c_cstr_wellbg0"/>
        <w:tc>
          <w:tcPr>
            <w:tcW w:w="425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str_wellbg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26"/>
          </w:p>
        </w:tc>
        <w:bookmarkStart w:id="427" w:name="c_cstr_wellbg1"/>
        <w:tc>
          <w:tcPr>
            <w:tcW w:w="425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str_wellbg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27"/>
          </w:p>
        </w:tc>
        <w:bookmarkStart w:id="428" w:name="c_cstr_wellbg2"/>
        <w:tc>
          <w:tcPr>
            <w:tcW w:w="425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str_wellbg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28"/>
          </w:p>
        </w:tc>
        <w:bookmarkStart w:id="429" w:name="c_cstr_wellbg3"/>
        <w:tc>
          <w:tcPr>
            <w:tcW w:w="431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str_wellbg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29"/>
          </w:p>
        </w:tc>
      </w:tr>
      <w:tr w:rsidR="007020D9">
        <w:tc>
          <w:tcPr>
            <w:tcW w:w="5308" w:type="dxa"/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Educational</w:t>
            </w:r>
          </w:p>
        </w:tc>
        <w:bookmarkStart w:id="430" w:name="c_cstr_edctnl0"/>
        <w:tc>
          <w:tcPr>
            <w:tcW w:w="425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str_edctnl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30"/>
          </w:p>
        </w:tc>
        <w:bookmarkStart w:id="431" w:name="c_cstr_edctnl1"/>
        <w:tc>
          <w:tcPr>
            <w:tcW w:w="425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str_edctnl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31"/>
          </w:p>
        </w:tc>
        <w:bookmarkStart w:id="432" w:name="c_cstr_edctnl2"/>
        <w:tc>
          <w:tcPr>
            <w:tcW w:w="425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str_edctnl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32"/>
          </w:p>
        </w:tc>
        <w:bookmarkStart w:id="433" w:name="c_cstr_edctnl3"/>
        <w:tc>
          <w:tcPr>
            <w:tcW w:w="431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str_edctnl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33"/>
          </w:p>
        </w:tc>
      </w:tr>
      <w:tr w:rsidR="007020D9">
        <w:tc>
          <w:tcPr>
            <w:tcW w:w="5308" w:type="dxa"/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Recreational</w:t>
            </w:r>
          </w:p>
        </w:tc>
        <w:bookmarkStart w:id="434" w:name="c_cstr_recrtnl0"/>
        <w:tc>
          <w:tcPr>
            <w:tcW w:w="425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str_recrtnl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34"/>
          </w:p>
        </w:tc>
        <w:bookmarkStart w:id="435" w:name="c_cstr_recrtnl1"/>
        <w:tc>
          <w:tcPr>
            <w:tcW w:w="425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str_recrtnl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35"/>
          </w:p>
        </w:tc>
        <w:bookmarkStart w:id="436" w:name="c_cstr_recrtnl2"/>
        <w:tc>
          <w:tcPr>
            <w:tcW w:w="425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str_recrtnl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36"/>
          </w:p>
        </w:tc>
        <w:bookmarkStart w:id="437" w:name="c_cstr_recrtnl3"/>
        <w:tc>
          <w:tcPr>
            <w:tcW w:w="431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str_recrtnl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37"/>
          </w:p>
        </w:tc>
      </w:tr>
      <w:tr w:rsidR="007020D9">
        <w:tc>
          <w:tcPr>
            <w:tcW w:w="5308" w:type="dxa"/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Vocational</w:t>
            </w:r>
          </w:p>
        </w:tc>
        <w:bookmarkStart w:id="438" w:name="c_cstr_vctnl0"/>
        <w:tc>
          <w:tcPr>
            <w:tcW w:w="425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str_vctnl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38"/>
          </w:p>
        </w:tc>
        <w:bookmarkStart w:id="439" w:name="c_cstr_vctnl1"/>
        <w:tc>
          <w:tcPr>
            <w:tcW w:w="425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str_vctnl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39"/>
          </w:p>
        </w:tc>
        <w:bookmarkStart w:id="440" w:name="c_cstr_vctnl2"/>
        <w:tc>
          <w:tcPr>
            <w:tcW w:w="425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str_vctnl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40"/>
          </w:p>
        </w:tc>
        <w:bookmarkStart w:id="441" w:name="c_cstr_vctnl3"/>
        <w:tc>
          <w:tcPr>
            <w:tcW w:w="431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str_vctnl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41"/>
          </w:p>
        </w:tc>
      </w:tr>
      <w:tr w:rsidR="007020D9">
        <w:tc>
          <w:tcPr>
            <w:tcW w:w="5308" w:type="dxa"/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Talents / Interests</w:t>
            </w:r>
          </w:p>
        </w:tc>
        <w:bookmarkStart w:id="442" w:name="c_cstr_tlnt_intrst0"/>
        <w:tc>
          <w:tcPr>
            <w:tcW w:w="425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str_tlnt_intrst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42"/>
          </w:p>
        </w:tc>
        <w:bookmarkStart w:id="443" w:name="c_cstr_tlnt_intrst1"/>
        <w:tc>
          <w:tcPr>
            <w:tcW w:w="425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str_tlnt_intrst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43"/>
          </w:p>
        </w:tc>
        <w:bookmarkStart w:id="444" w:name="c_cstr_tlnt_intrst2"/>
        <w:tc>
          <w:tcPr>
            <w:tcW w:w="425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str_tlnt_intrst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44"/>
          </w:p>
        </w:tc>
        <w:bookmarkStart w:id="445" w:name="c_cstr_tlnt_intrst3"/>
        <w:tc>
          <w:tcPr>
            <w:tcW w:w="431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str_tlnt_intrst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45"/>
          </w:p>
        </w:tc>
      </w:tr>
      <w:tr w:rsidR="007020D9">
        <w:tc>
          <w:tcPr>
            <w:tcW w:w="5308" w:type="dxa"/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Spiritual / Religious</w:t>
            </w:r>
          </w:p>
        </w:tc>
        <w:bookmarkStart w:id="446" w:name="c_cstr_sprtl_rlgs0"/>
        <w:tc>
          <w:tcPr>
            <w:tcW w:w="425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str_sprtl_rlgs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46"/>
          </w:p>
        </w:tc>
        <w:bookmarkStart w:id="447" w:name="c_cstr_sprtl_rlgs1"/>
        <w:tc>
          <w:tcPr>
            <w:tcW w:w="425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str_sprtl_rlgs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47"/>
          </w:p>
        </w:tc>
        <w:bookmarkStart w:id="448" w:name="c_cstr_sprtl_rlgs2"/>
        <w:tc>
          <w:tcPr>
            <w:tcW w:w="425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str_sprtl_rlgs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48"/>
          </w:p>
        </w:tc>
        <w:bookmarkStart w:id="449" w:name="c_cstr_sprtl_rlgs3"/>
        <w:tc>
          <w:tcPr>
            <w:tcW w:w="431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str_sprtl_rlgs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49"/>
          </w:p>
        </w:tc>
      </w:tr>
      <w:tr w:rsidR="007020D9">
        <w:tc>
          <w:tcPr>
            <w:tcW w:w="5308" w:type="dxa"/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Community Life</w:t>
            </w:r>
          </w:p>
        </w:tc>
        <w:bookmarkStart w:id="450" w:name="c_cstr_cmty_life0"/>
        <w:tc>
          <w:tcPr>
            <w:tcW w:w="425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str_cmty_life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50"/>
          </w:p>
        </w:tc>
        <w:bookmarkStart w:id="451" w:name="c_cstr_cmty_life1"/>
        <w:tc>
          <w:tcPr>
            <w:tcW w:w="425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str_cmty_life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51"/>
          </w:p>
        </w:tc>
        <w:bookmarkStart w:id="452" w:name="c_cstr_cmty_life2"/>
        <w:tc>
          <w:tcPr>
            <w:tcW w:w="425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str_cmty_life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52"/>
          </w:p>
        </w:tc>
        <w:bookmarkStart w:id="453" w:name="c_cstr_cmty_life3"/>
        <w:tc>
          <w:tcPr>
            <w:tcW w:w="431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str_cmty_life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53"/>
          </w:p>
        </w:tc>
      </w:tr>
      <w:tr w:rsidR="007020D9">
        <w:tc>
          <w:tcPr>
            <w:tcW w:w="5308" w:type="dxa"/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Youth Involvement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With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Care</w:t>
            </w:r>
          </w:p>
        </w:tc>
        <w:bookmarkStart w:id="454" w:name="c_cstr_yth_invlvmt0"/>
        <w:tc>
          <w:tcPr>
            <w:tcW w:w="425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str_yth_invlvmt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54"/>
          </w:p>
        </w:tc>
        <w:bookmarkStart w:id="455" w:name="c_cstr_yth_invlvmt1"/>
        <w:tc>
          <w:tcPr>
            <w:tcW w:w="425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str_yth_invlvmt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55"/>
          </w:p>
        </w:tc>
        <w:bookmarkStart w:id="456" w:name="c_cstr_yth_invlvmt2"/>
        <w:tc>
          <w:tcPr>
            <w:tcW w:w="425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str_yth_invlvmt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56"/>
          </w:p>
        </w:tc>
        <w:bookmarkStart w:id="457" w:name="c_cstr_yth_invlvmt3"/>
        <w:tc>
          <w:tcPr>
            <w:tcW w:w="431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str_yth_invlvmt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57"/>
          </w:p>
        </w:tc>
      </w:tr>
      <w:tr w:rsidR="007020D9">
        <w:tc>
          <w:tcPr>
            <w:tcW w:w="5308" w:type="dxa"/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Natural Supports</w:t>
            </w:r>
          </w:p>
        </w:tc>
        <w:bookmarkStart w:id="458" w:name="c_cstr_ntrl_spprts0"/>
        <w:tc>
          <w:tcPr>
            <w:tcW w:w="425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str_ntrl_spprts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58"/>
          </w:p>
        </w:tc>
        <w:bookmarkStart w:id="459" w:name="c_cstr_ntrl_spprts1"/>
        <w:tc>
          <w:tcPr>
            <w:tcW w:w="425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str_ntrl_spprts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59"/>
          </w:p>
        </w:tc>
        <w:bookmarkStart w:id="460" w:name="c_cstr_ntrl_spprts2"/>
        <w:tc>
          <w:tcPr>
            <w:tcW w:w="425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str_ntrl_spprts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60"/>
          </w:p>
        </w:tc>
        <w:bookmarkStart w:id="461" w:name="c_cstr_ntrl_spprts3"/>
        <w:tc>
          <w:tcPr>
            <w:tcW w:w="431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str_ntrl_spprts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61"/>
          </w:p>
        </w:tc>
      </w:tr>
      <w:tr w:rsidR="007020D9">
        <w:tc>
          <w:tcPr>
            <w:tcW w:w="5308" w:type="dxa"/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Resiliency</w:t>
            </w:r>
          </w:p>
        </w:tc>
        <w:bookmarkStart w:id="462" w:name="c_cstr_rslncy0"/>
        <w:tc>
          <w:tcPr>
            <w:tcW w:w="425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str_rslncy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62"/>
          </w:p>
        </w:tc>
        <w:bookmarkStart w:id="463" w:name="c_cstr_rslncy1"/>
        <w:tc>
          <w:tcPr>
            <w:tcW w:w="425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str_rslncy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63"/>
          </w:p>
        </w:tc>
        <w:bookmarkStart w:id="464" w:name="c_cstr_rslncy2"/>
        <w:tc>
          <w:tcPr>
            <w:tcW w:w="425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str_rslncy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64"/>
          </w:p>
        </w:tc>
        <w:bookmarkStart w:id="465" w:name="c_cstr_rslncy3"/>
        <w:tc>
          <w:tcPr>
            <w:tcW w:w="431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str_rslncy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65"/>
          </w:p>
        </w:tc>
      </w:tr>
      <w:tr w:rsidR="007020D9">
        <w:tc>
          <w:tcPr>
            <w:tcW w:w="5308" w:type="dxa"/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Resourcefulness</w:t>
            </w:r>
          </w:p>
        </w:tc>
        <w:bookmarkStart w:id="466" w:name="c_cstr_rsflness0"/>
        <w:tc>
          <w:tcPr>
            <w:tcW w:w="425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str_rsflness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66"/>
          </w:p>
        </w:tc>
        <w:bookmarkStart w:id="467" w:name="c_cstr_rsflness1"/>
        <w:tc>
          <w:tcPr>
            <w:tcW w:w="425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str_rsflness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67"/>
          </w:p>
        </w:tc>
        <w:bookmarkStart w:id="468" w:name="c_cstr_rsflness2"/>
        <w:tc>
          <w:tcPr>
            <w:tcW w:w="425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str_rsflness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68"/>
          </w:p>
        </w:tc>
        <w:bookmarkStart w:id="469" w:name="c_cstr_rsflness3"/>
        <w:tc>
          <w:tcPr>
            <w:tcW w:w="431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str_rsflness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69"/>
          </w:p>
        </w:tc>
      </w:tr>
      <w:tr w:rsidR="007020D9">
        <w:tc>
          <w:tcPr>
            <w:tcW w:w="5308" w:type="dxa"/>
            <w:tcBorders>
              <w:top w:val="nil"/>
              <w:left w:val="nil"/>
              <w:right w:val="nil"/>
            </w:tcBorders>
          </w:tcPr>
          <w:p w:rsidR="007020D9" w:rsidRDefault="007020D9">
            <w:pPr>
              <w:rPr>
                <w:rFonts w:ascii="Wingdings 2" w:hAnsi="Wingdings 2" w:cs="Wingdings 2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right w:val="nil"/>
            </w:tcBorders>
          </w:tcPr>
          <w:p w:rsidR="007020D9" w:rsidRDefault="007020D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right w:val="nil"/>
            </w:tcBorders>
          </w:tcPr>
          <w:p w:rsidR="007020D9" w:rsidRDefault="007020D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right w:val="nil"/>
            </w:tcBorders>
          </w:tcPr>
          <w:p w:rsidR="007020D9" w:rsidRDefault="007020D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1" w:type="dxa"/>
            <w:gridSpan w:val="2"/>
            <w:tcBorders>
              <w:top w:val="nil"/>
              <w:left w:val="nil"/>
              <w:right w:val="nil"/>
            </w:tcBorders>
          </w:tcPr>
          <w:p w:rsidR="007020D9" w:rsidRDefault="007020D9">
            <w:pPr>
              <w:jc w:val="center"/>
              <w:rPr>
                <w:sz w:val="16"/>
                <w:szCs w:val="16"/>
              </w:rPr>
            </w:pPr>
          </w:p>
        </w:tc>
      </w:tr>
      <w:tr w:rsidR="007020D9">
        <w:trPr>
          <w:gridAfter w:val="1"/>
          <w:wAfter w:w="66" w:type="dxa"/>
        </w:trPr>
        <w:tc>
          <w:tcPr>
            <w:tcW w:w="5308" w:type="dxa"/>
            <w:shd w:val="pct20" w:color="auto" w:fill="FFFFFF"/>
            <w:vAlign w:val="center"/>
          </w:tcPr>
          <w:p w:rsidR="007020D9" w:rsidRDefault="007020D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CURRENT CAREGIVER</w:t>
            </w:r>
          </w:p>
          <w:bookmarkStart w:id="470" w:name="p_spvrdIL"/>
          <w:p w:rsidR="007020D9" w:rsidRDefault="007020D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p_spvrdIL"/>
                  <w:enabled w:val="0"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sz w:val="24"/>
                <w:szCs w:val="24"/>
              </w:rPr>
              <w:fldChar w:fldCharType="end"/>
            </w:r>
            <w:bookmarkEnd w:id="470"/>
          </w:p>
        </w:tc>
        <w:tc>
          <w:tcPr>
            <w:tcW w:w="407" w:type="dxa"/>
            <w:shd w:val="pct20" w:color="auto" w:fill="FFFFFF"/>
            <w:vAlign w:val="center"/>
          </w:tcPr>
          <w:p w:rsidR="007020D9" w:rsidRDefault="007020D9" w:rsidP="00B00C8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407" w:type="dxa"/>
            <w:gridSpan w:val="2"/>
            <w:shd w:val="pct20" w:color="auto" w:fill="FFFFFF"/>
            <w:vAlign w:val="center"/>
          </w:tcPr>
          <w:p w:rsidR="007020D9" w:rsidRDefault="007020D9" w:rsidP="00B00C8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407" w:type="dxa"/>
            <w:gridSpan w:val="2"/>
            <w:shd w:val="pct20" w:color="auto" w:fill="FFFFFF"/>
            <w:vAlign w:val="center"/>
          </w:tcPr>
          <w:p w:rsidR="007020D9" w:rsidRDefault="007020D9" w:rsidP="00B00C8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419" w:type="dxa"/>
            <w:gridSpan w:val="2"/>
            <w:shd w:val="pct20" w:color="auto" w:fill="FFFFFF"/>
            <w:vAlign w:val="center"/>
          </w:tcPr>
          <w:p w:rsidR="007020D9" w:rsidRDefault="007020D9" w:rsidP="00B00C8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</w:p>
        </w:tc>
      </w:tr>
      <w:tr w:rsidR="007020D9">
        <w:trPr>
          <w:gridAfter w:val="1"/>
          <w:wAfter w:w="66" w:type="dxa"/>
        </w:trPr>
        <w:tc>
          <w:tcPr>
            <w:tcW w:w="5308" w:type="dxa"/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Supervision</w:t>
            </w:r>
          </w:p>
        </w:tc>
        <w:bookmarkStart w:id="471" w:name="c_cgvr_sprvn0"/>
        <w:tc>
          <w:tcPr>
            <w:tcW w:w="407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gvr_sprvn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71"/>
          </w:p>
        </w:tc>
        <w:bookmarkStart w:id="472" w:name="c_cgvr_sprvn1"/>
        <w:tc>
          <w:tcPr>
            <w:tcW w:w="407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gvr_sprvn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72"/>
          </w:p>
        </w:tc>
        <w:bookmarkStart w:id="473" w:name="c_cgvr_sprvn2"/>
        <w:tc>
          <w:tcPr>
            <w:tcW w:w="407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gvr_sprvn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73"/>
          </w:p>
        </w:tc>
        <w:bookmarkStart w:id="474" w:name="c_cgvr_sprvn3"/>
        <w:tc>
          <w:tcPr>
            <w:tcW w:w="419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gvr_sprvn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74"/>
          </w:p>
        </w:tc>
      </w:tr>
      <w:tr w:rsidR="007020D9">
        <w:trPr>
          <w:gridAfter w:val="1"/>
          <w:wAfter w:w="66" w:type="dxa"/>
        </w:trPr>
        <w:tc>
          <w:tcPr>
            <w:tcW w:w="5308" w:type="dxa"/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Problem Solving</w:t>
            </w:r>
          </w:p>
        </w:tc>
        <w:bookmarkStart w:id="475" w:name="c_cgvr_pblm_slvg0"/>
        <w:tc>
          <w:tcPr>
            <w:tcW w:w="407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gvr_pblm_slvg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75"/>
          </w:p>
        </w:tc>
        <w:bookmarkStart w:id="476" w:name="c_cgvr_pblm_slvg1"/>
        <w:tc>
          <w:tcPr>
            <w:tcW w:w="407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gvr_pblm_slvg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76"/>
          </w:p>
        </w:tc>
        <w:bookmarkStart w:id="477" w:name="c_cgvr_pblm_slvg2"/>
        <w:tc>
          <w:tcPr>
            <w:tcW w:w="407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gvr_pblm_slvg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77"/>
          </w:p>
        </w:tc>
        <w:bookmarkStart w:id="478" w:name="c_cgvr_pblm_slvg3"/>
        <w:tc>
          <w:tcPr>
            <w:tcW w:w="419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gvr_pblm_slvg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78"/>
          </w:p>
        </w:tc>
      </w:tr>
      <w:tr w:rsidR="007020D9">
        <w:trPr>
          <w:gridAfter w:val="1"/>
          <w:wAfter w:w="66" w:type="dxa"/>
        </w:trPr>
        <w:tc>
          <w:tcPr>
            <w:tcW w:w="5308" w:type="dxa"/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Involvement with Care</w:t>
            </w:r>
          </w:p>
        </w:tc>
        <w:bookmarkStart w:id="479" w:name="c_cgvr_invlmt_w_cr0"/>
        <w:tc>
          <w:tcPr>
            <w:tcW w:w="407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gvr_invlmt_w_cr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79"/>
          </w:p>
        </w:tc>
        <w:bookmarkStart w:id="480" w:name="c_cgvr_invlmt_w_cr1"/>
        <w:tc>
          <w:tcPr>
            <w:tcW w:w="407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gvr_invlmt_w_cr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80"/>
          </w:p>
        </w:tc>
        <w:bookmarkStart w:id="481" w:name="c_cgvr_invlmt_w_cr2"/>
        <w:tc>
          <w:tcPr>
            <w:tcW w:w="407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gvr_invlmt_w_cr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81"/>
          </w:p>
        </w:tc>
        <w:bookmarkStart w:id="482" w:name="c_cgvr_invlmt_w_cr3"/>
        <w:tc>
          <w:tcPr>
            <w:tcW w:w="419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gvr_invlmt_w_cr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82"/>
          </w:p>
        </w:tc>
      </w:tr>
      <w:tr w:rsidR="007020D9">
        <w:trPr>
          <w:gridAfter w:val="1"/>
          <w:wAfter w:w="66" w:type="dxa"/>
        </w:trPr>
        <w:tc>
          <w:tcPr>
            <w:tcW w:w="5308" w:type="dxa"/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Knowledge</w:t>
            </w:r>
          </w:p>
        </w:tc>
        <w:bookmarkStart w:id="483" w:name="c_cgvr_knwldg0"/>
        <w:tc>
          <w:tcPr>
            <w:tcW w:w="407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gvr_knwldg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83"/>
          </w:p>
        </w:tc>
        <w:bookmarkStart w:id="484" w:name="c_cgvr_knwldg1"/>
        <w:tc>
          <w:tcPr>
            <w:tcW w:w="407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gvr_knwldg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84"/>
          </w:p>
        </w:tc>
        <w:bookmarkStart w:id="485" w:name="c_cgvr_knwldg2"/>
        <w:tc>
          <w:tcPr>
            <w:tcW w:w="407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gvr_knwldg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85"/>
          </w:p>
        </w:tc>
        <w:bookmarkStart w:id="486" w:name="c_cgvr_knwldg3"/>
        <w:tc>
          <w:tcPr>
            <w:tcW w:w="419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gvr_knwldg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86"/>
          </w:p>
        </w:tc>
      </w:tr>
      <w:tr w:rsidR="007020D9">
        <w:trPr>
          <w:gridAfter w:val="1"/>
          <w:wAfter w:w="66" w:type="dxa"/>
        </w:trPr>
        <w:tc>
          <w:tcPr>
            <w:tcW w:w="5308" w:type="dxa"/>
            <w:vAlign w:val="center"/>
          </w:tcPr>
          <w:p w:rsidR="007020D9" w:rsidRDefault="007020D9">
            <w:pPr>
              <w:rPr>
                <w:rFonts w:ascii="Wingdings 2" w:hAnsi="Wingdings 2" w:cs="Wingdings 2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Empathy with Child</w:t>
            </w:r>
          </w:p>
        </w:tc>
        <w:bookmarkStart w:id="487" w:name="c_cgvr_empthy0"/>
        <w:tc>
          <w:tcPr>
            <w:tcW w:w="407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gvr_empthy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87"/>
          </w:p>
        </w:tc>
        <w:bookmarkStart w:id="488" w:name="c_cgvr_empthy1"/>
        <w:tc>
          <w:tcPr>
            <w:tcW w:w="407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gvr_empthy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88"/>
          </w:p>
        </w:tc>
        <w:bookmarkStart w:id="489" w:name="c_cgvr_empthy2"/>
        <w:tc>
          <w:tcPr>
            <w:tcW w:w="407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gvr_empthy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89"/>
          </w:p>
        </w:tc>
        <w:bookmarkStart w:id="490" w:name="c_cgvr_empthy3"/>
        <w:tc>
          <w:tcPr>
            <w:tcW w:w="419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gvr_empthy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90"/>
          </w:p>
        </w:tc>
      </w:tr>
      <w:tr w:rsidR="007020D9">
        <w:trPr>
          <w:gridAfter w:val="1"/>
          <w:wAfter w:w="66" w:type="dxa"/>
        </w:trPr>
        <w:tc>
          <w:tcPr>
            <w:tcW w:w="5308" w:type="dxa"/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Organization</w:t>
            </w:r>
          </w:p>
        </w:tc>
        <w:bookmarkStart w:id="491" w:name="c_cgvr_orgzn0"/>
        <w:tc>
          <w:tcPr>
            <w:tcW w:w="407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gvr_orgzn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91"/>
          </w:p>
        </w:tc>
        <w:bookmarkStart w:id="492" w:name="c_cgvr_orgzn1"/>
        <w:tc>
          <w:tcPr>
            <w:tcW w:w="407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gvr_orgzn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92"/>
          </w:p>
        </w:tc>
        <w:bookmarkStart w:id="493" w:name="c_cgvr_orgzn2"/>
        <w:tc>
          <w:tcPr>
            <w:tcW w:w="407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gvr_orgzn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93"/>
          </w:p>
        </w:tc>
        <w:bookmarkStart w:id="494" w:name="c_cgvr_orgzn3"/>
        <w:tc>
          <w:tcPr>
            <w:tcW w:w="419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gvr_orgzn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94"/>
          </w:p>
        </w:tc>
      </w:tr>
      <w:tr w:rsidR="007020D9">
        <w:trPr>
          <w:gridAfter w:val="1"/>
          <w:wAfter w:w="66" w:type="dxa"/>
        </w:trPr>
        <w:tc>
          <w:tcPr>
            <w:tcW w:w="5308" w:type="dxa"/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Social Resources</w:t>
            </w:r>
          </w:p>
        </w:tc>
        <w:bookmarkStart w:id="495" w:name="c_cgvr_scl_rsrc0"/>
        <w:tc>
          <w:tcPr>
            <w:tcW w:w="407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gvr_scl_rsrc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95"/>
          </w:p>
        </w:tc>
        <w:bookmarkStart w:id="496" w:name="c_cgvr_scl_rsrc1"/>
        <w:tc>
          <w:tcPr>
            <w:tcW w:w="407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gvr_scl_rsrc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96"/>
          </w:p>
        </w:tc>
        <w:bookmarkStart w:id="497" w:name="c_cgvr_scl_rsrc2"/>
        <w:tc>
          <w:tcPr>
            <w:tcW w:w="407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gvr_scl_rsrc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97"/>
          </w:p>
        </w:tc>
        <w:bookmarkStart w:id="498" w:name="c_cgvr_scl_rsrc3"/>
        <w:tc>
          <w:tcPr>
            <w:tcW w:w="419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gvr_scl_rsrc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98"/>
          </w:p>
        </w:tc>
      </w:tr>
      <w:tr w:rsidR="007020D9">
        <w:trPr>
          <w:gridAfter w:val="1"/>
          <w:wAfter w:w="66" w:type="dxa"/>
        </w:trPr>
        <w:tc>
          <w:tcPr>
            <w:tcW w:w="5308" w:type="dxa"/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Physical Health</w:t>
            </w:r>
          </w:p>
        </w:tc>
        <w:bookmarkStart w:id="499" w:name="c_cgvr_phys_hlth0"/>
        <w:tc>
          <w:tcPr>
            <w:tcW w:w="407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gvr_phys_hlth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99"/>
          </w:p>
        </w:tc>
        <w:bookmarkStart w:id="500" w:name="c_cgvr_phys_hlth1"/>
        <w:tc>
          <w:tcPr>
            <w:tcW w:w="407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gvr_phys_hlth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00"/>
          </w:p>
        </w:tc>
        <w:bookmarkStart w:id="501" w:name="c_cgvr_phys_hlth2"/>
        <w:tc>
          <w:tcPr>
            <w:tcW w:w="407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gvr_phys_hlth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01"/>
          </w:p>
        </w:tc>
        <w:bookmarkStart w:id="502" w:name="c_cgvr_phys_hlth3"/>
        <w:tc>
          <w:tcPr>
            <w:tcW w:w="419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gvr_phys_hlth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02"/>
          </w:p>
        </w:tc>
      </w:tr>
      <w:tr w:rsidR="007020D9">
        <w:trPr>
          <w:gridAfter w:val="1"/>
          <w:wAfter w:w="66" w:type="dxa"/>
        </w:trPr>
        <w:tc>
          <w:tcPr>
            <w:tcW w:w="5308" w:type="dxa"/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Mental Health</w:t>
            </w:r>
          </w:p>
        </w:tc>
        <w:bookmarkStart w:id="503" w:name="c_cgvr_mntl_hlth0"/>
        <w:tc>
          <w:tcPr>
            <w:tcW w:w="407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gvr_mntl_hlth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03"/>
          </w:p>
        </w:tc>
        <w:bookmarkStart w:id="504" w:name="c_cgvr_mntl_hlth1"/>
        <w:tc>
          <w:tcPr>
            <w:tcW w:w="407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gvr_mntl_hlth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04"/>
          </w:p>
        </w:tc>
        <w:bookmarkStart w:id="505" w:name="c_cgvr_mntl_hlth2"/>
        <w:tc>
          <w:tcPr>
            <w:tcW w:w="407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gvr_mntl_hlth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05"/>
          </w:p>
        </w:tc>
        <w:bookmarkStart w:id="506" w:name="c_cgvr_mntl_hlth3"/>
        <w:tc>
          <w:tcPr>
            <w:tcW w:w="419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gvr_mntl_hlth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06"/>
          </w:p>
        </w:tc>
      </w:tr>
      <w:tr w:rsidR="007020D9">
        <w:trPr>
          <w:gridAfter w:val="1"/>
          <w:wAfter w:w="66" w:type="dxa"/>
        </w:trPr>
        <w:tc>
          <w:tcPr>
            <w:tcW w:w="5308" w:type="dxa"/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Substance Use</w:t>
            </w:r>
          </w:p>
        </w:tc>
        <w:bookmarkStart w:id="507" w:name="c_cgvr_sbstc_use0"/>
        <w:tc>
          <w:tcPr>
            <w:tcW w:w="407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gvr_sbstc_use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07"/>
          </w:p>
        </w:tc>
        <w:bookmarkStart w:id="508" w:name="c_cgvr_sbstc_use1"/>
        <w:tc>
          <w:tcPr>
            <w:tcW w:w="407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gvr_sbstc_use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08"/>
          </w:p>
        </w:tc>
        <w:bookmarkStart w:id="509" w:name="c_cgvr_sbstc_use2"/>
        <w:tc>
          <w:tcPr>
            <w:tcW w:w="407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gvr_sbstc_use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09"/>
          </w:p>
        </w:tc>
        <w:bookmarkStart w:id="510" w:name="c_cgvr_sbstc_use3"/>
        <w:tc>
          <w:tcPr>
            <w:tcW w:w="419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gvr_sbstc_use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10"/>
          </w:p>
        </w:tc>
      </w:tr>
      <w:tr w:rsidR="007020D9">
        <w:trPr>
          <w:gridAfter w:val="1"/>
          <w:wAfter w:w="66" w:type="dxa"/>
        </w:trPr>
        <w:tc>
          <w:tcPr>
            <w:tcW w:w="5308" w:type="dxa"/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Developmental</w:t>
            </w:r>
          </w:p>
        </w:tc>
        <w:bookmarkStart w:id="511" w:name="c_cgvr_dvpmtl0"/>
        <w:tc>
          <w:tcPr>
            <w:tcW w:w="407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gvr_dvpmtl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11"/>
          </w:p>
        </w:tc>
        <w:bookmarkStart w:id="512" w:name="c_cgvr_dvpmtl1"/>
        <w:tc>
          <w:tcPr>
            <w:tcW w:w="407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gvr_dvpmtl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12"/>
          </w:p>
        </w:tc>
        <w:bookmarkStart w:id="513" w:name="c_cgvr_dvpmtl2"/>
        <w:tc>
          <w:tcPr>
            <w:tcW w:w="407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gvr_dvpmtl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13"/>
          </w:p>
        </w:tc>
        <w:bookmarkStart w:id="514" w:name="c_cgvr_dvpmtl3"/>
        <w:tc>
          <w:tcPr>
            <w:tcW w:w="419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gvr_dvpmtl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14"/>
          </w:p>
        </w:tc>
      </w:tr>
      <w:tr w:rsidR="007020D9">
        <w:trPr>
          <w:gridAfter w:val="1"/>
          <w:wAfter w:w="66" w:type="dxa"/>
        </w:trPr>
        <w:tc>
          <w:tcPr>
            <w:tcW w:w="5308" w:type="dxa"/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Family Stress</w:t>
            </w:r>
          </w:p>
        </w:tc>
        <w:bookmarkStart w:id="515" w:name="c_cgvr_fmly_strss0"/>
        <w:tc>
          <w:tcPr>
            <w:tcW w:w="407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gvr_fmly_strss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15"/>
          </w:p>
        </w:tc>
        <w:bookmarkStart w:id="516" w:name="c_cgvr_fmly_strss1"/>
        <w:tc>
          <w:tcPr>
            <w:tcW w:w="407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gvr_fmly_strss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16"/>
          </w:p>
        </w:tc>
        <w:bookmarkStart w:id="517" w:name="c_cgvr_fmly_strss2"/>
        <w:tc>
          <w:tcPr>
            <w:tcW w:w="407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gvr_fmly_strss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17"/>
          </w:p>
        </w:tc>
        <w:bookmarkStart w:id="518" w:name="c_cgvr_fmly_strss3"/>
        <w:tc>
          <w:tcPr>
            <w:tcW w:w="419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gvr_fmly_strss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18"/>
          </w:p>
        </w:tc>
      </w:tr>
      <w:tr w:rsidR="007020D9">
        <w:trPr>
          <w:gridAfter w:val="1"/>
          <w:wAfter w:w="66" w:type="dxa"/>
        </w:trPr>
        <w:tc>
          <w:tcPr>
            <w:tcW w:w="5308" w:type="dxa"/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Cultural Congruence</w:t>
            </w:r>
          </w:p>
        </w:tc>
        <w:bookmarkStart w:id="519" w:name="c_cgvr_cltrl_cngnc0"/>
        <w:tc>
          <w:tcPr>
            <w:tcW w:w="407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gvr_cltrl_cngnc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19"/>
          </w:p>
        </w:tc>
        <w:bookmarkStart w:id="520" w:name="c_cgvr_cltrl_cngnc1"/>
        <w:tc>
          <w:tcPr>
            <w:tcW w:w="407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gvr_cltrl_cngnc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20"/>
          </w:p>
        </w:tc>
        <w:bookmarkStart w:id="521" w:name="c_cgvr_cltrl_cngnc2"/>
        <w:tc>
          <w:tcPr>
            <w:tcW w:w="407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gvr_cltrl_cngnc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21"/>
          </w:p>
        </w:tc>
        <w:bookmarkStart w:id="522" w:name="c_cgvr_cltrl_cngnc3"/>
        <w:tc>
          <w:tcPr>
            <w:tcW w:w="419" w:type="dxa"/>
            <w:gridSpan w:val="2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cgvr_cltrl_cngnc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22"/>
          </w:p>
        </w:tc>
      </w:tr>
    </w:tbl>
    <w:p w:rsidR="007020D9" w:rsidRDefault="007020D9">
      <w:pPr>
        <w:rPr>
          <w:rFonts w:ascii="Arial" w:hAnsi="Arial" w:cs="Arial"/>
          <w:vanish/>
          <w:sz w:val="18"/>
          <w:szCs w:val="18"/>
        </w:rPr>
      </w:pPr>
      <w:r>
        <w:rPr>
          <w:rFonts w:ascii="Arial" w:hAnsi="Arial" w:cs="Arial"/>
          <w:vanish/>
          <w:sz w:val="18"/>
          <w:szCs w:val="18"/>
        </w:rPr>
        <w:t>START_DYNAMIC_TABLE=IPRSAN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08"/>
        <w:gridCol w:w="407"/>
        <w:gridCol w:w="407"/>
        <w:gridCol w:w="461"/>
        <w:gridCol w:w="365"/>
      </w:tblGrid>
      <w:tr w:rsidR="007020D9">
        <w:tc>
          <w:tcPr>
            <w:tcW w:w="5308" w:type="dxa"/>
            <w:tcBorders>
              <w:top w:val="nil"/>
              <w:left w:val="nil"/>
              <w:right w:val="nil"/>
            </w:tcBorders>
          </w:tcPr>
          <w:p w:rsidR="007020D9" w:rsidRDefault="007020D9">
            <w:pPr>
              <w:rPr>
                <w:rFonts w:ascii="Wingdings 2" w:hAnsi="Wingdings 2" w:cs="Wingdings 2"/>
                <w:sz w:val="16"/>
                <w:szCs w:val="16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</w:tcPr>
          <w:p w:rsidR="007020D9" w:rsidRDefault="007020D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</w:tcPr>
          <w:p w:rsidR="007020D9" w:rsidRDefault="007020D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</w:tcPr>
          <w:p w:rsidR="007020D9" w:rsidRDefault="007020D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5" w:type="dxa"/>
            <w:tcBorders>
              <w:top w:val="nil"/>
              <w:left w:val="nil"/>
              <w:right w:val="nil"/>
            </w:tcBorders>
          </w:tcPr>
          <w:p w:rsidR="007020D9" w:rsidRDefault="007020D9">
            <w:pPr>
              <w:jc w:val="center"/>
              <w:rPr>
                <w:sz w:val="16"/>
                <w:szCs w:val="16"/>
              </w:rPr>
            </w:pPr>
          </w:p>
        </w:tc>
      </w:tr>
      <w:tr w:rsidR="007020D9" w:rsidTr="00B00C8C">
        <w:tc>
          <w:tcPr>
            <w:tcW w:w="5308" w:type="dxa"/>
            <w:tcBorders>
              <w:bottom w:val="nil"/>
            </w:tcBorders>
            <w:shd w:val="clear" w:color="auto" w:fill="C0C0C0"/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IDENTIFIED PERMANENT RESOURCE STRENGTHS AND NEEDS</w:t>
            </w:r>
          </w:p>
        </w:tc>
        <w:tc>
          <w:tcPr>
            <w:tcW w:w="407" w:type="dxa"/>
            <w:vMerge w:val="restart"/>
            <w:shd w:val="clear" w:color="auto" w:fill="C0C0C0"/>
            <w:vAlign w:val="center"/>
          </w:tcPr>
          <w:p w:rsidR="007020D9" w:rsidRDefault="007020D9" w:rsidP="00B00C8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407" w:type="dxa"/>
            <w:vMerge w:val="restart"/>
            <w:shd w:val="clear" w:color="auto" w:fill="C0C0C0"/>
            <w:vAlign w:val="center"/>
          </w:tcPr>
          <w:p w:rsidR="007020D9" w:rsidRDefault="007020D9" w:rsidP="00B00C8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461" w:type="dxa"/>
            <w:vMerge w:val="restart"/>
            <w:shd w:val="clear" w:color="auto" w:fill="C0C0C0"/>
            <w:vAlign w:val="center"/>
          </w:tcPr>
          <w:p w:rsidR="007020D9" w:rsidRDefault="007020D9" w:rsidP="00B00C8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365" w:type="dxa"/>
            <w:vMerge w:val="restart"/>
            <w:shd w:val="clear" w:color="auto" w:fill="C0C0C0"/>
            <w:vAlign w:val="center"/>
          </w:tcPr>
          <w:p w:rsidR="007020D9" w:rsidRDefault="007020D9" w:rsidP="00B00C8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</w:p>
        </w:tc>
      </w:tr>
      <w:bookmarkStart w:id="523" w:name="p_idpr_name"/>
      <w:tr w:rsidR="007020D9" w:rsidTr="00B00C8C">
        <w:tc>
          <w:tcPr>
            <w:tcW w:w="5308" w:type="dxa"/>
            <w:tcBorders>
              <w:top w:val="nil"/>
            </w:tcBorders>
            <w:shd w:val="clear" w:color="auto" w:fill="C0C0C0"/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p_idpr_name"/>
                  <w:enabled w:val="0"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sz w:val="24"/>
                <w:szCs w:val="24"/>
              </w:rPr>
              <w:fldChar w:fldCharType="end"/>
            </w:r>
            <w:bookmarkEnd w:id="523"/>
            <w:r>
              <w:rPr>
                <w:rFonts w:ascii="Arial" w:hAnsi="Arial" w:cs="Arial"/>
                <w:sz w:val="16"/>
                <w:szCs w:val="16"/>
              </w:rPr>
              <w:t xml:space="preserve">: </w:t>
            </w:r>
            <w:bookmarkStart w:id="524" w:name="p_idpr_type"/>
            <w:r>
              <w:rPr>
                <w:sz w:val="24"/>
                <w:szCs w:val="24"/>
              </w:rPr>
              <w:fldChar w:fldCharType="begin">
                <w:ffData>
                  <w:name w:val="p_idpr_type"/>
                  <w:enabled w:val="0"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sz w:val="24"/>
                <w:szCs w:val="24"/>
              </w:rPr>
              <w:fldChar w:fldCharType="end"/>
            </w:r>
            <w:bookmarkEnd w:id="524"/>
          </w:p>
        </w:tc>
        <w:tc>
          <w:tcPr>
            <w:tcW w:w="407" w:type="dxa"/>
            <w:vMerge/>
            <w:vAlign w:val="center"/>
          </w:tcPr>
          <w:p w:rsidR="007020D9" w:rsidRDefault="007020D9" w:rsidP="00B00C8C">
            <w:pPr>
              <w:jc w:val="center"/>
              <w:rPr>
                <w:rFonts w:ascii="Wingdings 2" w:hAnsi="Wingdings 2" w:cs="Wingdings 2"/>
                <w:sz w:val="16"/>
                <w:szCs w:val="16"/>
              </w:rPr>
            </w:pPr>
          </w:p>
        </w:tc>
        <w:tc>
          <w:tcPr>
            <w:tcW w:w="407" w:type="dxa"/>
            <w:vMerge/>
            <w:vAlign w:val="center"/>
          </w:tcPr>
          <w:p w:rsidR="007020D9" w:rsidRDefault="007020D9" w:rsidP="00B00C8C">
            <w:pPr>
              <w:jc w:val="center"/>
              <w:rPr>
                <w:rFonts w:ascii="Wingdings 2" w:hAnsi="Wingdings 2" w:cs="Wingdings 2"/>
                <w:sz w:val="16"/>
                <w:szCs w:val="16"/>
              </w:rPr>
            </w:pPr>
          </w:p>
        </w:tc>
        <w:tc>
          <w:tcPr>
            <w:tcW w:w="461" w:type="dxa"/>
            <w:vMerge/>
            <w:vAlign w:val="center"/>
          </w:tcPr>
          <w:p w:rsidR="007020D9" w:rsidRDefault="007020D9" w:rsidP="00B00C8C">
            <w:pPr>
              <w:jc w:val="center"/>
              <w:rPr>
                <w:rFonts w:ascii="Wingdings 2" w:hAnsi="Wingdings 2" w:cs="Wingdings 2"/>
                <w:sz w:val="16"/>
                <w:szCs w:val="16"/>
              </w:rPr>
            </w:pPr>
          </w:p>
        </w:tc>
        <w:tc>
          <w:tcPr>
            <w:tcW w:w="365" w:type="dxa"/>
            <w:vMerge/>
            <w:vAlign w:val="center"/>
          </w:tcPr>
          <w:p w:rsidR="007020D9" w:rsidRDefault="007020D9" w:rsidP="00B00C8C">
            <w:pPr>
              <w:jc w:val="center"/>
              <w:rPr>
                <w:rFonts w:ascii="Wingdings 2" w:hAnsi="Wingdings 2" w:cs="Wingdings 2"/>
                <w:sz w:val="16"/>
                <w:szCs w:val="16"/>
              </w:rPr>
            </w:pPr>
          </w:p>
        </w:tc>
      </w:tr>
      <w:tr w:rsidR="007020D9" w:rsidTr="00B00C8C">
        <w:tc>
          <w:tcPr>
            <w:tcW w:w="5308" w:type="dxa"/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Residential Stability</w:t>
            </w:r>
          </w:p>
        </w:tc>
        <w:bookmarkStart w:id="525" w:name="c_idpr_rsdtl_stblty0"/>
        <w:tc>
          <w:tcPr>
            <w:tcW w:w="407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dpr_rsdtl_stblty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25"/>
          </w:p>
        </w:tc>
        <w:bookmarkStart w:id="526" w:name="c_idpr_rsdtl_stblty1"/>
        <w:tc>
          <w:tcPr>
            <w:tcW w:w="407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dpr_rsdtl_stblty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26"/>
          </w:p>
        </w:tc>
        <w:bookmarkStart w:id="527" w:name="c_idpr_rsdtl_stblty2"/>
        <w:tc>
          <w:tcPr>
            <w:tcW w:w="461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dpr_rsdtl_stblty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27"/>
          </w:p>
        </w:tc>
        <w:bookmarkStart w:id="528" w:name="c_idpr_rsdtl_stblty3"/>
        <w:tc>
          <w:tcPr>
            <w:tcW w:w="36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dpr_rsdtl_stblty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28"/>
          </w:p>
        </w:tc>
      </w:tr>
      <w:tr w:rsidR="007020D9" w:rsidTr="00B00C8C">
        <w:tc>
          <w:tcPr>
            <w:tcW w:w="5308" w:type="dxa"/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Self-Care / Daily Living</w:t>
            </w:r>
          </w:p>
        </w:tc>
        <w:bookmarkStart w:id="529" w:name="c_idpr_slf_care0"/>
        <w:tc>
          <w:tcPr>
            <w:tcW w:w="407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dpr_slf_care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29"/>
          </w:p>
        </w:tc>
        <w:bookmarkStart w:id="530" w:name="c_idpr_slf_care1"/>
        <w:tc>
          <w:tcPr>
            <w:tcW w:w="407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dpr_slf_care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30"/>
          </w:p>
        </w:tc>
        <w:bookmarkStart w:id="531" w:name="c_idpr_slf_care2"/>
        <w:tc>
          <w:tcPr>
            <w:tcW w:w="461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dpr_slf_care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31"/>
          </w:p>
        </w:tc>
        <w:bookmarkStart w:id="532" w:name="c_idpr_slf_care3"/>
        <w:tc>
          <w:tcPr>
            <w:tcW w:w="36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dpr_slf_care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32"/>
          </w:p>
        </w:tc>
      </w:tr>
      <w:tr w:rsidR="007020D9" w:rsidTr="00B00C8C">
        <w:tc>
          <w:tcPr>
            <w:tcW w:w="5308" w:type="dxa"/>
            <w:vAlign w:val="center"/>
          </w:tcPr>
          <w:p w:rsidR="007020D9" w:rsidRDefault="00B00C8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Accessibility</w:t>
            </w:r>
            <w:r w:rsidR="007020D9">
              <w:rPr>
                <w:rFonts w:ascii="Arial" w:hAnsi="Arial" w:cs="Arial"/>
                <w:sz w:val="16"/>
                <w:szCs w:val="16"/>
              </w:rPr>
              <w:t xml:space="preserve"> to Child Care</w:t>
            </w:r>
            <w:r>
              <w:rPr>
                <w:rFonts w:ascii="Arial" w:hAnsi="Arial" w:cs="Arial"/>
                <w:sz w:val="16"/>
                <w:szCs w:val="16"/>
              </w:rPr>
              <w:t xml:space="preserve"> Services</w:t>
            </w:r>
          </w:p>
        </w:tc>
        <w:bookmarkStart w:id="533" w:name="c_idpr_acss_chld_cr0"/>
        <w:tc>
          <w:tcPr>
            <w:tcW w:w="407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dpr_acss_chld_cr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33"/>
          </w:p>
        </w:tc>
        <w:bookmarkStart w:id="534" w:name="c_idpr_acss_chld_cr1"/>
        <w:tc>
          <w:tcPr>
            <w:tcW w:w="407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dpr_acss_chld_cr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34"/>
          </w:p>
        </w:tc>
        <w:bookmarkStart w:id="535" w:name="c_idpr_acss_chld_cr2"/>
        <w:tc>
          <w:tcPr>
            <w:tcW w:w="461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dpr_acss_chld_cr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35"/>
          </w:p>
        </w:tc>
        <w:bookmarkStart w:id="536" w:name="c_idpr_acss_chld_cr3"/>
        <w:tc>
          <w:tcPr>
            <w:tcW w:w="36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dpr_acss_chld_cr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36"/>
          </w:p>
        </w:tc>
      </w:tr>
      <w:tr w:rsidR="007020D9" w:rsidTr="00B00C8C">
        <w:tc>
          <w:tcPr>
            <w:tcW w:w="5308" w:type="dxa"/>
            <w:vAlign w:val="center"/>
          </w:tcPr>
          <w:p w:rsidR="007020D9" w:rsidRDefault="00B00C8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Cultur</w:t>
            </w:r>
            <w:r w:rsidR="000259E8">
              <w:rPr>
                <w:rFonts w:ascii="Arial" w:hAnsi="Arial" w:cs="Arial"/>
                <w:sz w:val="16"/>
                <w:szCs w:val="16"/>
              </w:rPr>
              <w:t>al</w:t>
            </w:r>
            <w:r>
              <w:rPr>
                <w:rFonts w:ascii="Arial" w:hAnsi="Arial" w:cs="Arial"/>
                <w:sz w:val="16"/>
                <w:szCs w:val="16"/>
              </w:rPr>
              <w:t xml:space="preserve"> Stress</w:t>
            </w:r>
          </w:p>
        </w:tc>
        <w:bookmarkStart w:id="537" w:name="c_idpr_acltrn0"/>
        <w:tc>
          <w:tcPr>
            <w:tcW w:w="407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dpr_acltrn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37"/>
          </w:p>
        </w:tc>
        <w:bookmarkStart w:id="538" w:name="c_idpr_acltrn1"/>
        <w:tc>
          <w:tcPr>
            <w:tcW w:w="407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dpr_acltrn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38"/>
          </w:p>
        </w:tc>
        <w:bookmarkStart w:id="539" w:name="c_idpr_acltrn2"/>
        <w:tc>
          <w:tcPr>
            <w:tcW w:w="461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dpr_acltrn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39"/>
          </w:p>
        </w:tc>
        <w:bookmarkStart w:id="540" w:name="c_idpr_acltrn3"/>
        <w:tc>
          <w:tcPr>
            <w:tcW w:w="36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dpr_acltrn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40"/>
          </w:p>
        </w:tc>
      </w:tr>
      <w:tr w:rsidR="007020D9" w:rsidTr="00B00C8C">
        <w:tc>
          <w:tcPr>
            <w:tcW w:w="5308" w:type="dxa"/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Employment / Educational Functioning</w:t>
            </w:r>
          </w:p>
        </w:tc>
        <w:bookmarkStart w:id="541" w:name="c_idpr_emplmt_fn0"/>
        <w:tc>
          <w:tcPr>
            <w:tcW w:w="407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dpr_emplmt_fn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41"/>
          </w:p>
        </w:tc>
        <w:bookmarkStart w:id="542" w:name="c_idpr_emplmt_fn1"/>
        <w:tc>
          <w:tcPr>
            <w:tcW w:w="407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dpr_emplmt_fn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42"/>
          </w:p>
        </w:tc>
        <w:bookmarkStart w:id="543" w:name="c_idpr_emplmt_fn2"/>
        <w:tc>
          <w:tcPr>
            <w:tcW w:w="461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dpr_emplmt_fn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43"/>
          </w:p>
        </w:tc>
        <w:bookmarkStart w:id="544" w:name="c_idpr_emplmt_fn3"/>
        <w:tc>
          <w:tcPr>
            <w:tcW w:w="36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dpr_emplmt_fn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44"/>
          </w:p>
        </w:tc>
      </w:tr>
      <w:tr w:rsidR="007020D9" w:rsidTr="00B00C8C">
        <w:tc>
          <w:tcPr>
            <w:tcW w:w="5308" w:type="dxa"/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Educational Attainment</w:t>
            </w:r>
          </w:p>
        </w:tc>
        <w:bookmarkStart w:id="545" w:name="c_idpr_educ_atmt0"/>
        <w:tc>
          <w:tcPr>
            <w:tcW w:w="407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dpr_educ_atmt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45"/>
          </w:p>
        </w:tc>
        <w:bookmarkStart w:id="546" w:name="c_idpr_educ_atmt1"/>
        <w:tc>
          <w:tcPr>
            <w:tcW w:w="407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dpr_educ_atmt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46"/>
          </w:p>
        </w:tc>
        <w:bookmarkStart w:id="547" w:name="c_idpr_educ_atmt2"/>
        <w:tc>
          <w:tcPr>
            <w:tcW w:w="461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dpr_educ_atmt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47"/>
          </w:p>
        </w:tc>
        <w:bookmarkStart w:id="548" w:name="c_idpr_educ_atmt3"/>
        <w:tc>
          <w:tcPr>
            <w:tcW w:w="36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dpr_educ_atmt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48"/>
          </w:p>
        </w:tc>
      </w:tr>
      <w:tr w:rsidR="007020D9" w:rsidTr="00B00C8C">
        <w:tc>
          <w:tcPr>
            <w:tcW w:w="5308" w:type="dxa"/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Financial Resources</w:t>
            </w:r>
          </w:p>
        </w:tc>
        <w:bookmarkStart w:id="549" w:name="c_idpr_fncl_rsrc0"/>
        <w:tc>
          <w:tcPr>
            <w:tcW w:w="407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dpr_fncl_rsrc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49"/>
          </w:p>
        </w:tc>
        <w:bookmarkStart w:id="550" w:name="c_idpr_fncl_rsrc1"/>
        <w:tc>
          <w:tcPr>
            <w:tcW w:w="407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dpr_fncl_rsrc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50"/>
          </w:p>
        </w:tc>
        <w:bookmarkStart w:id="551" w:name="c_idpr_fncl_rsrc2"/>
        <w:tc>
          <w:tcPr>
            <w:tcW w:w="461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dpr_fncl_rsrc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51"/>
          </w:p>
        </w:tc>
        <w:bookmarkStart w:id="552" w:name="c_idpr_fncl_rsrc3"/>
        <w:tc>
          <w:tcPr>
            <w:tcW w:w="36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dpr_fncl_rsrc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52"/>
          </w:p>
        </w:tc>
      </w:tr>
      <w:tr w:rsidR="007020D9" w:rsidTr="00B00C8C">
        <w:trPr>
          <w:trHeight w:val="70"/>
        </w:trPr>
        <w:tc>
          <w:tcPr>
            <w:tcW w:w="5308" w:type="dxa"/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Community Connection</w:t>
            </w:r>
          </w:p>
        </w:tc>
        <w:bookmarkStart w:id="553" w:name="c_idpr_cmty_cnctn0"/>
        <w:tc>
          <w:tcPr>
            <w:tcW w:w="407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dpr_cmty_cnctn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53"/>
          </w:p>
        </w:tc>
        <w:bookmarkStart w:id="554" w:name="c_idpr_cmty_cnctn1"/>
        <w:tc>
          <w:tcPr>
            <w:tcW w:w="407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dpr_cmty_cnctn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54"/>
          </w:p>
        </w:tc>
        <w:bookmarkStart w:id="555" w:name="c_idpr_cmty_cnctn2"/>
        <w:tc>
          <w:tcPr>
            <w:tcW w:w="461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dpr_cmty_cnctn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55"/>
          </w:p>
        </w:tc>
        <w:bookmarkStart w:id="556" w:name="c_idpr_cmty_cnctn3"/>
        <w:tc>
          <w:tcPr>
            <w:tcW w:w="36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dpr_cmty_cnctn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56"/>
          </w:p>
        </w:tc>
      </w:tr>
      <w:tr w:rsidR="007020D9" w:rsidTr="00B00C8C">
        <w:tc>
          <w:tcPr>
            <w:tcW w:w="5308" w:type="dxa"/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Legal</w:t>
            </w:r>
          </w:p>
        </w:tc>
        <w:bookmarkStart w:id="557" w:name="c_idpr_legal0"/>
        <w:tc>
          <w:tcPr>
            <w:tcW w:w="407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dpr_legal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57"/>
          </w:p>
        </w:tc>
        <w:bookmarkStart w:id="558" w:name="c_idpr_legal1"/>
        <w:tc>
          <w:tcPr>
            <w:tcW w:w="407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dpr_legal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58"/>
          </w:p>
        </w:tc>
        <w:bookmarkStart w:id="559" w:name="c_idpr_legal2"/>
        <w:tc>
          <w:tcPr>
            <w:tcW w:w="461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dpr_legal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59"/>
          </w:p>
        </w:tc>
        <w:bookmarkStart w:id="560" w:name="c_idpr_legal3"/>
        <w:tc>
          <w:tcPr>
            <w:tcW w:w="36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dpr_legal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60"/>
          </w:p>
        </w:tc>
      </w:tr>
      <w:tr w:rsidR="007020D9" w:rsidTr="00B00C8C">
        <w:tc>
          <w:tcPr>
            <w:tcW w:w="5308" w:type="dxa"/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Transportation</w:t>
            </w:r>
          </w:p>
        </w:tc>
        <w:bookmarkStart w:id="561" w:name="c_idpr_trsptn0"/>
        <w:tc>
          <w:tcPr>
            <w:tcW w:w="407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dpr_trsptn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61"/>
          </w:p>
        </w:tc>
        <w:bookmarkStart w:id="562" w:name="c_idpr_trsptn1"/>
        <w:tc>
          <w:tcPr>
            <w:tcW w:w="407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dpr_trsptn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62"/>
          </w:p>
        </w:tc>
        <w:bookmarkStart w:id="563" w:name="c_idpr_trsptn2"/>
        <w:tc>
          <w:tcPr>
            <w:tcW w:w="461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dpr_trsptn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63"/>
          </w:p>
        </w:tc>
        <w:bookmarkStart w:id="564" w:name="c_idpr_trsptn3"/>
        <w:tc>
          <w:tcPr>
            <w:tcW w:w="36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dpr_trsptn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64"/>
          </w:p>
        </w:tc>
      </w:tr>
      <w:tr w:rsidR="007020D9" w:rsidTr="00B00C8C">
        <w:tc>
          <w:tcPr>
            <w:tcW w:w="5308" w:type="dxa"/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Supervision</w:t>
            </w:r>
          </w:p>
        </w:tc>
        <w:bookmarkStart w:id="565" w:name="c_idpr_sprvn0"/>
        <w:tc>
          <w:tcPr>
            <w:tcW w:w="407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dpr_sprvn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65"/>
          </w:p>
        </w:tc>
        <w:bookmarkStart w:id="566" w:name="c_idpr_sprvn1"/>
        <w:tc>
          <w:tcPr>
            <w:tcW w:w="407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dpr_sprvn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66"/>
          </w:p>
        </w:tc>
        <w:bookmarkStart w:id="567" w:name="c_idpr_sprvn2"/>
        <w:tc>
          <w:tcPr>
            <w:tcW w:w="461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dpr_sprvn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67"/>
          </w:p>
        </w:tc>
        <w:bookmarkStart w:id="568" w:name="c_idpr_sprvn3"/>
        <w:tc>
          <w:tcPr>
            <w:tcW w:w="36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dpr_sprvn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68"/>
          </w:p>
        </w:tc>
      </w:tr>
      <w:tr w:rsidR="007020D9" w:rsidTr="00B00C8C">
        <w:tc>
          <w:tcPr>
            <w:tcW w:w="5308" w:type="dxa"/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Problem Solving</w:t>
            </w:r>
          </w:p>
        </w:tc>
        <w:bookmarkStart w:id="569" w:name="c_idpr_pblm_slvg0"/>
        <w:tc>
          <w:tcPr>
            <w:tcW w:w="407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dpr_pblm_slvg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69"/>
          </w:p>
        </w:tc>
        <w:bookmarkStart w:id="570" w:name="c_idpr_pblm_slvg1"/>
        <w:tc>
          <w:tcPr>
            <w:tcW w:w="407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dpr_pblm_slvg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70"/>
          </w:p>
        </w:tc>
        <w:bookmarkStart w:id="571" w:name="c_idpr_pblm_slvg2"/>
        <w:tc>
          <w:tcPr>
            <w:tcW w:w="461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dpr_pblm_slvg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71"/>
          </w:p>
        </w:tc>
        <w:bookmarkStart w:id="572" w:name="c_idpr_pblm_slvg3"/>
        <w:tc>
          <w:tcPr>
            <w:tcW w:w="36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dpr_pblm_slvg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72"/>
          </w:p>
        </w:tc>
      </w:tr>
      <w:tr w:rsidR="007020D9" w:rsidTr="00B00C8C">
        <w:tc>
          <w:tcPr>
            <w:tcW w:w="5308" w:type="dxa"/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Involvement with Care</w:t>
            </w:r>
          </w:p>
        </w:tc>
        <w:bookmarkStart w:id="573" w:name="c_idpr_invlmt_w_cr0"/>
        <w:tc>
          <w:tcPr>
            <w:tcW w:w="407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dpr_invlmt_w_cr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73"/>
          </w:p>
        </w:tc>
        <w:bookmarkStart w:id="574" w:name="c_idpr_invlmt_w_cr1"/>
        <w:tc>
          <w:tcPr>
            <w:tcW w:w="407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dpr_invlmt_w_cr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74"/>
          </w:p>
        </w:tc>
        <w:bookmarkStart w:id="575" w:name="c_idpr_invlmt_w_cr2"/>
        <w:tc>
          <w:tcPr>
            <w:tcW w:w="461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dpr_invlmt_w_cr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75"/>
          </w:p>
        </w:tc>
        <w:bookmarkStart w:id="576" w:name="c_idpr_invlmt_w_cr3"/>
        <w:tc>
          <w:tcPr>
            <w:tcW w:w="36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dpr_invlmt_w_cr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76"/>
          </w:p>
        </w:tc>
      </w:tr>
      <w:tr w:rsidR="007020D9" w:rsidTr="00B00C8C">
        <w:tc>
          <w:tcPr>
            <w:tcW w:w="5308" w:type="dxa"/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Knowledge</w:t>
            </w:r>
          </w:p>
        </w:tc>
        <w:bookmarkStart w:id="577" w:name="c_idpr_knwldg0"/>
        <w:tc>
          <w:tcPr>
            <w:tcW w:w="407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dpr_knwldg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77"/>
          </w:p>
        </w:tc>
        <w:bookmarkStart w:id="578" w:name="c_idpr_knwldg1"/>
        <w:tc>
          <w:tcPr>
            <w:tcW w:w="407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dpr_knwldg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78"/>
          </w:p>
        </w:tc>
        <w:bookmarkStart w:id="579" w:name="c_idpr_knwldg2"/>
        <w:tc>
          <w:tcPr>
            <w:tcW w:w="461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dpr_knwldg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79"/>
          </w:p>
        </w:tc>
        <w:bookmarkStart w:id="580" w:name="c_idpr_knwldg3"/>
        <w:tc>
          <w:tcPr>
            <w:tcW w:w="36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dpr_knwldg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80"/>
          </w:p>
        </w:tc>
      </w:tr>
      <w:tr w:rsidR="007020D9" w:rsidTr="00B00C8C">
        <w:tc>
          <w:tcPr>
            <w:tcW w:w="5308" w:type="dxa"/>
            <w:vAlign w:val="center"/>
          </w:tcPr>
          <w:p w:rsidR="007020D9" w:rsidRDefault="007020D9">
            <w:pPr>
              <w:rPr>
                <w:rFonts w:ascii="Wingdings 2" w:hAnsi="Wingdings 2" w:cs="Wingdings 2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Empathy with Child</w:t>
            </w:r>
          </w:p>
        </w:tc>
        <w:bookmarkStart w:id="581" w:name="c_idpr_empthy0"/>
        <w:tc>
          <w:tcPr>
            <w:tcW w:w="407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dpr_empthy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81"/>
          </w:p>
        </w:tc>
        <w:bookmarkStart w:id="582" w:name="c_idpr_empthy1"/>
        <w:tc>
          <w:tcPr>
            <w:tcW w:w="407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dpr_empthy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82"/>
          </w:p>
        </w:tc>
        <w:bookmarkStart w:id="583" w:name="c_idpr_empthy2"/>
        <w:tc>
          <w:tcPr>
            <w:tcW w:w="461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dpr_empthy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83"/>
          </w:p>
        </w:tc>
        <w:bookmarkStart w:id="584" w:name="c_idpr_empthy3"/>
        <w:tc>
          <w:tcPr>
            <w:tcW w:w="36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dpr_empthy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84"/>
          </w:p>
        </w:tc>
      </w:tr>
      <w:tr w:rsidR="007020D9" w:rsidTr="00B00C8C">
        <w:tc>
          <w:tcPr>
            <w:tcW w:w="5308" w:type="dxa"/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Organization</w:t>
            </w:r>
          </w:p>
        </w:tc>
        <w:bookmarkStart w:id="585" w:name="c_idpr_orgzn0"/>
        <w:tc>
          <w:tcPr>
            <w:tcW w:w="407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dpr_orgzn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85"/>
          </w:p>
        </w:tc>
        <w:bookmarkStart w:id="586" w:name="c_idpr_orgzn1"/>
        <w:tc>
          <w:tcPr>
            <w:tcW w:w="407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dpr_orgzn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86"/>
          </w:p>
        </w:tc>
        <w:bookmarkStart w:id="587" w:name="c_idpr_orgzn2"/>
        <w:tc>
          <w:tcPr>
            <w:tcW w:w="461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dpr_orgzn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87"/>
          </w:p>
        </w:tc>
        <w:bookmarkStart w:id="588" w:name="c_idpr_orgzn3"/>
        <w:tc>
          <w:tcPr>
            <w:tcW w:w="36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dpr_orgzn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88"/>
          </w:p>
        </w:tc>
      </w:tr>
      <w:tr w:rsidR="007020D9" w:rsidTr="00B00C8C">
        <w:tc>
          <w:tcPr>
            <w:tcW w:w="5308" w:type="dxa"/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Social Resources</w:t>
            </w:r>
          </w:p>
        </w:tc>
        <w:bookmarkStart w:id="589" w:name="c_idpr_scl_rsrc0"/>
        <w:tc>
          <w:tcPr>
            <w:tcW w:w="407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dpr_scl_rsrc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89"/>
          </w:p>
        </w:tc>
        <w:bookmarkStart w:id="590" w:name="c_idpr_scl_rsrc1"/>
        <w:tc>
          <w:tcPr>
            <w:tcW w:w="407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dpr_scl_rsrc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90"/>
          </w:p>
        </w:tc>
        <w:bookmarkStart w:id="591" w:name="c_idpr_scl_rsrc2"/>
        <w:tc>
          <w:tcPr>
            <w:tcW w:w="461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dpr_scl_rsrc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91"/>
          </w:p>
        </w:tc>
        <w:bookmarkStart w:id="592" w:name="c_idpr_scl_rsrc3"/>
        <w:tc>
          <w:tcPr>
            <w:tcW w:w="36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dpr_scl_rsrc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92"/>
          </w:p>
        </w:tc>
      </w:tr>
      <w:tr w:rsidR="007020D9" w:rsidTr="00B00C8C">
        <w:tc>
          <w:tcPr>
            <w:tcW w:w="5308" w:type="dxa"/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Physical Health</w:t>
            </w:r>
          </w:p>
        </w:tc>
        <w:bookmarkStart w:id="593" w:name="c_idpr_phys_hlth0"/>
        <w:tc>
          <w:tcPr>
            <w:tcW w:w="407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dpr_phys_hlth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93"/>
          </w:p>
        </w:tc>
        <w:bookmarkStart w:id="594" w:name="c_idpr_phys_hlth1"/>
        <w:tc>
          <w:tcPr>
            <w:tcW w:w="407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dpr_phys_hlth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94"/>
          </w:p>
        </w:tc>
        <w:bookmarkStart w:id="595" w:name="c_idpr_phys_hlth2"/>
        <w:tc>
          <w:tcPr>
            <w:tcW w:w="461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dpr_phys_hlth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95"/>
          </w:p>
        </w:tc>
        <w:bookmarkStart w:id="596" w:name="c_idpr_phys_hlth3"/>
        <w:tc>
          <w:tcPr>
            <w:tcW w:w="36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dpr_phys_hlth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96"/>
          </w:p>
        </w:tc>
      </w:tr>
      <w:tr w:rsidR="007020D9" w:rsidTr="00B00C8C">
        <w:tc>
          <w:tcPr>
            <w:tcW w:w="5308" w:type="dxa"/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Mental Health</w:t>
            </w:r>
          </w:p>
        </w:tc>
        <w:bookmarkStart w:id="597" w:name="c_idpr_mntl_hlth0"/>
        <w:tc>
          <w:tcPr>
            <w:tcW w:w="407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dpr_mntl_hlth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97"/>
          </w:p>
        </w:tc>
        <w:bookmarkStart w:id="598" w:name="c_idpr_mntl_hlth1"/>
        <w:tc>
          <w:tcPr>
            <w:tcW w:w="407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dpr_mntl_hlth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98"/>
          </w:p>
        </w:tc>
        <w:bookmarkStart w:id="599" w:name="c_idpr_mntl_hlth2"/>
        <w:tc>
          <w:tcPr>
            <w:tcW w:w="461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dpr_mntl_hlth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99"/>
          </w:p>
        </w:tc>
        <w:bookmarkStart w:id="600" w:name="c_idpr_mntl_hlth3"/>
        <w:tc>
          <w:tcPr>
            <w:tcW w:w="36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dpr_mntl_hlth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600"/>
          </w:p>
        </w:tc>
      </w:tr>
      <w:tr w:rsidR="007020D9" w:rsidTr="00B00C8C">
        <w:tc>
          <w:tcPr>
            <w:tcW w:w="5308" w:type="dxa"/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Substance Use</w:t>
            </w:r>
          </w:p>
        </w:tc>
        <w:bookmarkStart w:id="601" w:name="c_idpr_sbstc_use0"/>
        <w:tc>
          <w:tcPr>
            <w:tcW w:w="407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dpr_sbstc_use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601"/>
          </w:p>
        </w:tc>
        <w:bookmarkStart w:id="602" w:name="c_idpr_sbstc_use1"/>
        <w:tc>
          <w:tcPr>
            <w:tcW w:w="407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dpr_sbstc_use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602"/>
          </w:p>
        </w:tc>
        <w:bookmarkStart w:id="603" w:name="c_idpr_sbstc_use2"/>
        <w:tc>
          <w:tcPr>
            <w:tcW w:w="461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dpr_sbstc_use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603"/>
          </w:p>
        </w:tc>
        <w:bookmarkStart w:id="604" w:name="c_idpr_sbstc_use3"/>
        <w:tc>
          <w:tcPr>
            <w:tcW w:w="36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dpr_sbstc_use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604"/>
          </w:p>
        </w:tc>
      </w:tr>
      <w:tr w:rsidR="007020D9" w:rsidTr="00B00C8C">
        <w:tc>
          <w:tcPr>
            <w:tcW w:w="5308" w:type="dxa"/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Developmental</w:t>
            </w:r>
          </w:p>
        </w:tc>
        <w:bookmarkStart w:id="605" w:name="c_idpr_dvpmtl0"/>
        <w:tc>
          <w:tcPr>
            <w:tcW w:w="407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dpr_dvpmtl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605"/>
          </w:p>
        </w:tc>
        <w:bookmarkStart w:id="606" w:name="c_idpr_dvpmtl1"/>
        <w:tc>
          <w:tcPr>
            <w:tcW w:w="407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dpr_dvpmtl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606"/>
          </w:p>
        </w:tc>
        <w:bookmarkStart w:id="607" w:name="c_idpr_dvpmtl2"/>
        <w:tc>
          <w:tcPr>
            <w:tcW w:w="461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dpr_dvpmtl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607"/>
          </w:p>
        </w:tc>
        <w:bookmarkStart w:id="608" w:name="c_idpr_dvpmtl3"/>
        <w:tc>
          <w:tcPr>
            <w:tcW w:w="36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dpr_dvpmtl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608"/>
          </w:p>
        </w:tc>
      </w:tr>
      <w:tr w:rsidR="007020D9" w:rsidTr="00B00C8C">
        <w:tc>
          <w:tcPr>
            <w:tcW w:w="5308" w:type="dxa"/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Family Stress</w:t>
            </w:r>
          </w:p>
        </w:tc>
        <w:bookmarkStart w:id="609" w:name="c_idpr_fmly_strss0"/>
        <w:tc>
          <w:tcPr>
            <w:tcW w:w="407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dpr_fmly_strss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609"/>
          </w:p>
        </w:tc>
        <w:bookmarkStart w:id="610" w:name="c_idpr_fmly_strss1"/>
        <w:tc>
          <w:tcPr>
            <w:tcW w:w="407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dpr_fmly_strss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610"/>
          </w:p>
        </w:tc>
        <w:bookmarkStart w:id="611" w:name="c_idpr_fmly_strss2"/>
        <w:tc>
          <w:tcPr>
            <w:tcW w:w="461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dpr_fmly_strss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611"/>
          </w:p>
        </w:tc>
        <w:bookmarkStart w:id="612" w:name="c_idpr_fmly_strss3"/>
        <w:tc>
          <w:tcPr>
            <w:tcW w:w="36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dpr_fmly_strss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612"/>
          </w:p>
        </w:tc>
      </w:tr>
      <w:tr w:rsidR="007020D9" w:rsidTr="00B00C8C">
        <w:tc>
          <w:tcPr>
            <w:tcW w:w="5308" w:type="dxa"/>
            <w:vAlign w:val="center"/>
          </w:tcPr>
          <w:p w:rsidR="007020D9" w:rsidRDefault="007020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Cultural Congruence</w:t>
            </w:r>
          </w:p>
        </w:tc>
        <w:bookmarkStart w:id="613" w:name="c_idpr_cltrl_cngnc0"/>
        <w:tc>
          <w:tcPr>
            <w:tcW w:w="407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dpr_cltrl_cngnc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613"/>
          </w:p>
        </w:tc>
        <w:bookmarkStart w:id="614" w:name="c_idpr_cltrl_cngnc1"/>
        <w:tc>
          <w:tcPr>
            <w:tcW w:w="407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dpr_cltrl_cngnc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614"/>
          </w:p>
        </w:tc>
        <w:bookmarkStart w:id="615" w:name="c_idpr_cltrl_cngnc2"/>
        <w:tc>
          <w:tcPr>
            <w:tcW w:w="461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dpr_cltrl_cngnc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615"/>
          </w:p>
        </w:tc>
        <w:bookmarkStart w:id="616" w:name="BM________"/>
        <w:bookmarkStart w:id="617" w:name="c_idpr_cltrl_cngnc3"/>
        <w:bookmarkEnd w:id="616"/>
        <w:tc>
          <w:tcPr>
            <w:tcW w:w="365" w:type="dxa"/>
            <w:vAlign w:val="center"/>
          </w:tcPr>
          <w:p w:rsidR="007020D9" w:rsidRDefault="007020D9" w:rsidP="00B00C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_idpr_cltrl_cngnc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 w:rsidR="004E362D">
              <w:rPr>
                <w:sz w:val="16"/>
                <w:szCs w:val="16"/>
              </w:rPr>
            </w:r>
            <w:r w:rsidR="004E362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617"/>
          </w:p>
        </w:tc>
      </w:tr>
    </w:tbl>
    <w:p w:rsidR="007020D9" w:rsidRDefault="007020D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vanish/>
          <w:sz w:val="18"/>
          <w:szCs w:val="18"/>
        </w:rPr>
        <w:t>END_DYNAMIC_TABLE=IPRSAN</w:t>
      </w:r>
    </w:p>
    <w:sectPr w:rsidR="007020D9" w:rsidSect="00FD4CD7">
      <w:footerReference w:type="default" r:id="rId7"/>
      <w:footerReference w:type="first" r:id="rId8"/>
      <w:pgSz w:w="12240" w:h="15840" w:code="1"/>
      <w:pgMar w:top="475" w:right="475" w:bottom="475" w:left="475" w:header="475" w:footer="47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1827" w:rsidRDefault="002D1827">
      <w:r>
        <w:separator/>
      </w:r>
    </w:p>
  </w:endnote>
  <w:endnote w:type="continuationSeparator" w:id="0">
    <w:p w:rsidR="002D1827" w:rsidRDefault="002D1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altName w:val="Webdings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16"/>
        <w:szCs w:val="16"/>
      </w:rPr>
      <w:id w:val="-277138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020D9" w:rsidRPr="00FD4CD7" w:rsidRDefault="00FD4CD7" w:rsidP="00FD4CD7">
        <w:pPr>
          <w:pStyle w:val="Footer"/>
          <w:tabs>
            <w:tab w:val="clear" w:pos="4320"/>
            <w:tab w:val="clear" w:pos="8640"/>
            <w:tab w:val="center" w:pos="5850"/>
          </w:tabs>
          <w:rPr>
            <w:rFonts w:ascii="Arial" w:hAnsi="Arial" w:cs="Arial"/>
            <w:sz w:val="16"/>
            <w:szCs w:val="16"/>
          </w:rPr>
        </w:pPr>
        <w:r w:rsidRPr="00FD4CD7">
          <w:rPr>
            <w:rFonts w:ascii="Arial" w:hAnsi="Arial" w:cs="Arial"/>
            <w:sz w:val="16"/>
            <w:szCs w:val="16"/>
          </w:rPr>
          <w:t>DCF-F-2611-E (R. 07/2019)</w:t>
        </w:r>
        <w:r w:rsidRPr="00FD4CD7">
          <w:rPr>
            <w:rFonts w:ascii="Arial" w:hAnsi="Arial" w:cs="Arial"/>
            <w:sz w:val="16"/>
            <w:szCs w:val="16"/>
          </w:rPr>
          <w:tab/>
        </w:r>
        <w:r w:rsidRPr="00FD4CD7">
          <w:rPr>
            <w:rFonts w:ascii="Arial" w:hAnsi="Arial" w:cs="Arial"/>
            <w:sz w:val="16"/>
            <w:szCs w:val="16"/>
          </w:rPr>
          <w:fldChar w:fldCharType="begin"/>
        </w:r>
        <w:r w:rsidRPr="00FD4CD7">
          <w:rPr>
            <w:rFonts w:ascii="Arial" w:hAnsi="Arial" w:cs="Arial"/>
            <w:sz w:val="16"/>
            <w:szCs w:val="16"/>
          </w:rPr>
          <w:instrText xml:space="preserve"> PAGE   \* MERGEFORMAT </w:instrText>
        </w:r>
        <w:r w:rsidRPr="00FD4CD7">
          <w:rPr>
            <w:rFonts w:ascii="Arial" w:hAnsi="Arial" w:cs="Arial"/>
            <w:sz w:val="16"/>
            <w:szCs w:val="16"/>
          </w:rPr>
          <w:fldChar w:fldCharType="separate"/>
        </w:r>
        <w:r w:rsidRPr="00FD4CD7">
          <w:rPr>
            <w:rFonts w:ascii="Arial" w:hAnsi="Arial" w:cs="Arial"/>
            <w:noProof/>
            <w:sz w:val="16"/>
            <w:szCs w:val="16"/>
          </w:rPr>
          <w:t>2</w:t>
        </w:r>
        <w:r w:rsidRPr="00FD4CD7">
          <w:rPr>
            <w:rFonts w:ascii="Arial" w:hAnsi="Arial" w:cs="Arial"/>
            <w:noProof/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4CD7" w:rsidRDefault="00FD4CD7">
    <w:pPr>
      <w:pStyle w:val="Footer"/>
    </w:pPr>
    <w:r>
      <w:rPr>
        <w:rFonts w:ascii="Arial" w:hAnsi="Arial" w:cs="Arial"/>
        <w:sz w:val="16"/>
        <w:szCs w:val="16"/>
      </w:rPr>
      <w:t>DCF-F-2611-E (R. 07/2019)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1827" w:rsidRDefault="002D1827">
      <w:r>
        <w:separator/>
      </w:r>
    </w:p>
  </w:footnote>
  <w:footnote w:type="continuationSeparator" w:id="0">
    <w:p w:rsidR="002D1827" w:rsidRDefault="002D18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ocumentProtection w:edit="forms" w:enforcement="1" w:cryptProviderType="rsaAES" w:cryptAlgorithmClass="hash" w:cryptAlgorithmType="typeAny" w:cryptAlgorithmSid="14" w:cryptSpinCount="100000" w:hash="oGFj4JkHAw+yAFK8/kTcLzjwviCrIcQkiLIy3tRgq3I2wy34x4hLjvrPi+RZP+cne2Sd2bMtfngg5oYe8eUWSw==" w:salt="y2HXnQjeb5mZzmcdG/XbfQ==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0D9"/>
    <w:rsid w:val="000163AF"/>
    <w:rsid w:val="000259E8"/>
    <w:rsid w:val="00112785"/>
    <w:rsid w:val="001428A2"/>
    <w:rsid w:val="00161A88"/>
    <w:rsid w:val="00204D8F"/>
    <w:rsid w:val="00265382"/>
    <w:rsid w:val="002D1827"/>
    <w:rsid w:val="00333F61"/>
    <w:rsid w:val="003E11F1"/>
    <w:rsid w:val="004B70FD"/>
    <w:rsid w:val="004E362D"/>
    <w:rsid w:val="00573084"/>
    <w:rsid w:val="0060010A"/>
    <w:rsid w:val="0066131A"/>
    <w:rsid w:val="007020D9"/>
    <w:rsid w:val="00914E9F"/>
    <w:rsid w:val="009C1AA1"/>
    <w:rsid w:val="00AC2ECA"/>
    <w:rsid w:val="00B00C8C"/>
    <w:rsid w:val="00B024D1"/>
    <w:rsid w:val="00BC0F87"/>
    <w:rsid w:val="00C15A05"/>
    <w:rsid w:val="00FD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8474791F-7E11-4223-906D-7F1A981EB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AD64C-EA9B-4E80-A8AA-F324D4895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3022</Words>
  <Characters>17227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ACTIONABLE ITEMS FOR CHILD</vt:lpstr>
    </vt:vector>
  </TitlesOfParts>
  <Company>State of Wisconsin</Company>
  <LinksUpToDate>false</LinksUpToDate>
  <CharactersWithSpaces>20209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ACTIONABLE ITEMS FOR CHILD</dc:title>
  <dc:subject/>
  <dc:creator>Test OCX</dc:creator>
  <cp:keywords/>
  <dc:description/>
  <cp:lastModifiedBy>Winans, Pamela A - DCF</cp:lastModifiedBy>
  <cp:revision>3</cp:revision>
  <dcterms:created xsi:type="dcterms:W3CDTF">2019-07-29T18:05:00Z</dcterms:created>
  <dcterms:modified xsi:type="dcterms:W3CDTF">2019-07-29T18:05:00Z</dcterms:modified>
</cp:coreProperties>
</file>