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9883" w14:textId="6A249879" w:rsidR="003F63DF" w:rsidRDefault="003F63DF" w:rsidP="00C73F6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FA5C8F" wp14:editId="1E58E744">
            <wp:extent cx="3985260" cy="1496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58" cy="150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522A" w14:textId="77777777" w:rsidR="003F63DF" w:rsidRDefault="003F63DF" w:rsidP="00C73F62">
      <w:pPr>
        <w:jc w:val="center"/>
        <w:rPr>
          <w:b/>
          <w:bCs/>
          <w:sz w:val="32"/>
          <w:szCs w:val="32"/>
        </w:rPr>
      </w:pPr>
    </w:p>
    <w:p w14:paraId="48054EB4" w14:textId="36D0A694" w:rsidR="00D21B96" w:rsidRDefault="003F63DF" w:rsidP="00C73F6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CEH v10 DEMO SESSION</w:t>
      </w:r>
    </w:p>
    <w:p w14:paraId="301FE2DD" w14:textId="524F17F8" w:rsidR="00C73F62" w:rsidRDefault="00C73F62" w:rsidP="00C73F62">
      <w:pPr>
        <w:rPr>
          <w:b/>
          <w:bCs/>
          <w:sz w:val="32"/>
          <w:szCs w:val="32"/>
        </w:rPr>
      </w:pPr>
    </w:p>
    <w:p w14:paraId="3F575D36" w14:textId="5C9BFD94" w:rsidR="00C73F62" w:rsidRDefault="003F63DF" w:rsidP="00C73F62">
      <w:pPr>
        <w:rPr>
          <w:sz w:val="28"/>
          <w:szCs w:val="28"/>
        </w:rPr>
      </w:pPr>
      <w:r w:rsidRPr="003F63DF">
        <w:rPr>
          <w:b/>
          <w:bCs/>
          <w:sz w:val="28"/>
          <w:szCs w:val="28"/>
        </w:rPr>
        <w:t>ORGANIZER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Securium</w:t>
      </w:r>
      <w:proofErr w:type="spellEnd"/>
      <w:r>
        <w:rPr>
          <w:sz w:val="28"/>
          <w:szCs w:val="28"/>
        </w:rPr>
        <w:t xml:space="preserve"> Solutions Pvt Ltd</w:t>
      </w:r>
    </w:p>
    <w:p w14:paraId="56A19A05" w14:textId="134A6DD0" w:rsidR="00C73F62" w:rsidRDefault="003F63DF" w:rsidP="00C73F62">
      <w:pPr>
        <w:rPr>
          <w:sz w:val="28"/>
          <w:szCs w:val="28"/>
        </w:rPr>
      </w:pPr>
      <w:r w:rsidRPr="003F63DF">
        <w:rPr>
          <w:b/>
          <w:bCs/>
          <w:sz w:val="28"/>
          <w:szCs w:val="28"/>
        </w:rPr>
        <w:t>Certification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CEH v10</w:t>
      </w:r>
    </w:p>
    <w:p w14:paraId="44FD0302" w14:textId="6F841C21" w:rsidR="003F63DF" w:rsidRDefault="003F63DF" w:rsidP="00C73F62">
      <w:pPr>
        <w:rPr>
          <w:sz w:val="28"/>
          <w:szCs w:val="28"/>
        </w:rPr>
      </w:pPr>
      <w:r w:rsidRPr="003F63DF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25</w:t>
      </w:r>
      <w:r w:rsidRPr="003F63D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August 2020</w:t>
      </w:r>
    </w:p>
    <w:p w14:paraId="462A24C5" w14:textId="4E799355" w:rsidR="00C73F62" w:rsidRDefault="003F63DF" w:rsidP="00C73F62">
      <w:pPr>
        <w:rPr>
          <w:sz w:val="28"/>
          <w:szCs w:val="28"/>
        </w:rPr>
      </w:pPr>
      <w:r w:rsidRPr="003F63DF">
        <w:rPr>
          <w:b/>
          <w:bCs/>
          <w:sz w:val="28"/>
          <w:szCs w:val="28"/>
        </w:rPr>
        <w:t>Time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9A79F7">
        <w:rPr>
          <w:sz w:val="28"/>
          <w:szCs w:val="28"/>
        </w:rPr>
        <w:t xml:space="preserve"> </w:t>
      </w:r>
      <w:r w:rsidR="00C73F62">
        <w:rPr>
          <w:sz w:val="28"/>
          <w:szCs w:val="28"/>
        </w:rPr>
        <w:t>7.00 PM Indian Standard Time</w:t>
      </w:r>
    </w:p>
    <w:p w14:paraId="114F8CF7" w14:textId="5ADA9FF9" w:rsidR="00C73F62" w:rsidRDefault="00C73F62" w:rsidP="00C73F62">
      <w:pPr>
        <w:rPr>
          <w:sz w:val="28"/>
          <w:szCs w:val="28"/>
        </w:rPr>
      </w:pPr>
      <w:r w:rsidRPr="003F63DF">
        <w:rPr>
          <w:b/>
          <w:bCs/>
          <w:sz w:val="28"/>
          <w:szCs w:val="28"/>
        </w:rPr>
        <w:t>Duration</w:t>
      </w:r>
      <w:r w:rsidR="003F63DF">
        <w:rPr>
          <w:sz w:val="28"/>
          <w:szCs w:val="28"/>
        </w:rPr>
        <w:tab/>
      </w:r>
      <w:r w:rsidR="003F63DF">
        <w:rPr>
          <w:sz w:val="28"/>
          <w:szCs w:val="28"/>
        </w:rPr>
        <w:tab/>
      </w:r>
      <w:r w:rsidR="003F63DF">
        <w:rPr>
          <w:sz w:val="28"/>
          <w:szCs w:val="28"/>
        </w:rPr>
        <w:tab/>
      </w:r>
      <w:r>
        <w:rPr>
          <w:sz w:val="28"/>
          <w:szCs w:val="28"/>
        </w:rPr>
        <w:t>: 1 Hour 30 Minutes</w:t>
      </w:r>
    </w:p>
    <w:p w14:paraId="18CB46DD" w14:textId="421C7693" w:rsidR="003F63DF" w:rsidRDefault="003F63DF" w:rsidP="00C73F62">
      <w:pPr>
        <w:rPr>
          <w:sz w:val="28"/>
          <w:szCs w:val="28"/>
        </w:rPr>
      </w:pPr>
      <w:r w:rsidRPr="003F63DF">
        <w:rPr>
          <w:b/>
          <w:bCs/>
          <w:sz w:val="28"/>
          <w:szCs w:val="28"/>
        </w:rPr>
        <w:t>Connecting Medium</w:t>
      </w:r>
      <w:r w:rsidRPr="003F63DF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: Skype</w:t>
      </w:r>
    </w:p>
    <w:p w14:paraId="10EC5460" w14:textId="391DA956" w:rsidR="00C73F62" w:rsidRDefault="00C73F62" w:rsidP="00C73F62">
      <w:pPr>
        <w:rPr>
          <w:sz w:val="28"/>
          <w:szCs w:val="28"/>
        </w:rPr>
      </w:pPr>
    </w:p>
    <w:p w14:paraId="74D028CC" w14:textId="0D75430A" w:rsidR="003F63DF" w:rsidRPr="003F63DF" w:rsidRDefault="003F63DF" w:rsidP="00C73F62">
      <w:pPr>
        <w:rPr>
          <w:b/>
          <w:bCs/>
          <w:sz w:val="28"/>
          <w:szCs w:val="28"/>
        </w:rPr>
      </w:pPr>
      <w:r w:rsidRPr="003F63DF">
        <w:rPr>
          <w:b/>
          <w:bCs/>
          <w:sz w:val="28"/>
          <w:szCs w:val="28"/>
        </w:rPr>
        <w:t>What is in Demo Session?</w:t>
      </w:r>
    </w:p>
    <w:p w14:paraId="6C0D23E7" w14:textId="4F2735BA" w:rsidR="00C73F62" w:rsidRDefault="00C73F62" w:rsidP="00C73F62">
      <w:pPr>
        <w:rPr>
          <w:sz w:val="28"/>
          <w:szCs w:val="28"/>
        </w:rPr>
      </w:pPr>
    </w:p>
    <w:p w14:paraId="2E44EE1F" w14:textId="2FC972E4" w:rsidR="00C73F62" w:rsidRPr="003F63DF" w:rsidRDefault="00C73F62" w:rsidP="003F63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3DF">
        <w:rPr>
          <w:sz w:val="28"/>
          <w:szCs w:val="28"/>
        </w:rPr>
        <w:t>What is Certified Ethical hacker Certification</w:t>
      </w:r>
      <w:r w:rsidR="009A79F7">
        <w:rPr>
          <w:sz w:val="28"/>
          <w:szCs w:val="28"/>
        </w:rPr>
        <w:t>?</w:t>
      </w:r>
    </w:p>
    <w:p w14:paraId="4DAB48C9" w14:textId="2E709323" w:rsidR="00C73F62" w:rsidRPr="003F63DF" w:rsidRDefault="009A79F7" w:rsidP="003F63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3F63DF">
        <w:rPr>
          <w:sz w:val="28"/>
          <w:szCs w:val="28"/>
        </w:rPr>
        <w:t>ho are the gainers</w:t>
      </w:r>
      <w:r>
        <w:rPr>
          <w:sz w:val="28"/>
          <w:szCs w:val="28"/>
        </w:rPr>
        <w:t>?</w:t>
      </w:r>
    </w:p>
    <w:p w14:paraId="52AC99EB" w14:textId="34BF9161" w:rsidR="00C73F62" w:rsidRPr="003F63DF" w:rsidRDefault="00C73F62" w:rsidP="003F63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3DF">
        <w:rPr>
          <w:sz w:val="28"/>
          <w:szCs w:val="28"/>
        </w:rPr>
        <w:t>Demand of this certification</w:t>
      </w:r>
    </w:p>
    <w:p w14:paraId="6C6133D3" w14:textId="7EBA648F" w:rsidR="00C73F62" w:rsidRPr="003F63DF" w:rsidRDefault="00C73F62" w:rsidP="003F63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3DF">
        <w:rPr>
          <w:sz w:val="28"/>
          <w:szCs w:val="28"/>
        </w:rPr>
        <w:t>Future in Cyber Security</w:t>
      </w:r>
    </w:p>
    <w:p w14:paraId="1189C4F3" w14:textId="5E49721D" w:rsidR="00C73F62" w:rsidRPr="003F63DF" w:rsidRDefault="00C73F62" w:rsidP="003F63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3DF">
        <w:rPr>
          <w:sz w:val="28"/>
          <w:szCs w:val="28"/>
        </w:rPr>
        <w:t>What are the future careers that you can choose</w:t>
      </w:r>
      <w:r w:rsidR="003F63DF">
        <w:rPr>
          <w:sz w:val="28"/>
          <w:szCs w:val="28"/>
        </w:rPr>
        <w:t xml:space="preserve"> after </w:t>
      </w:r>
      <w:r w:rsidR="009A79F7">
        <w:rPr>
          <w:sz w:val="28"/>
          <w:szCs w:val="28"/>
        </w:rPr>
        <w:t>CEH?</w:t>
      </w:r>
    </w:p>
    <w:p w14:paraId="235ACBF9" w14:textId="77777777" w:rsidR="003F63DF" w:rsidRDefault="00C73F62" w:rsidP="00C73F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3DF">
        <w:rPr>
          <w:sz w:val="28"/>
          <w:szCs w:val="28"/>
        </w:rPr>
        <w:t>Domains that you will get to know in Cyber Security from CEH Certification</w:t>
      </w:r>
    </w:p>
    <w:p w14:paraId="583639AC" w14:textId="77777777" w:rsidR="003F63DF" w:rsidRDefault="00C73F62" w:rsidP="00C73F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3DF">
        <w:rPr>
          <w:sz w:val="28"/>
          <w:szCs w:val="28"/>
        </w:rPr>
        <w:t>Brief Introduction on Each Modules of CEHv10</w:t>
      </w:r>
    </w:p>
    <w:p w14:paraId="5AB03FB0" w14:textId="2F81E6E7" w:rsidR="00C73F62" w:rsidRDefault="00C73F62" w:rsidP="00C73F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3DF">
        <w:rPr>
          <w:sz w:val="28"/>
          <w:szCs w:val="28"/>
        </w:rPr>
        <w:t>Live Hacking Session and Demo practices.</w:t>
      </w:r>
    </w:p>
    <w:p w14:paraId="2583E6D0" w14:textId="18FDD333" w:rsidR="003F63DF" w:rsidRPr="003F63DF" w:rsidRDefault="003F63DF" w:rsidP="00C73F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Queries</w:t>
      </w:r>
    </w:p>
    <w:p w14:paraId="52FFA5A0" w14:textId="77777777" w:rsidR="00C73F62" w:rsidRPr="00C73F62" w:rsidRDefault="00C73F62" w:rsidP="00C73F62">
      <w:pPr>
        <w:rPr>
          <w:sz w:val="28"/>
          <w:szCs w:val="28"/>
        </w:rPr>
      </w:pPr>
    </w:p>
    <w:sectPr w:rsidR="00C73F62" w:rsidRPr="00C7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F07DD"/>
    <w:multiLevelType w:val="hybridMultilevel"/>
    <w:tmpl w:val="FA3C6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D0"/>
    <w:rsid w:val="0027125F"/>
    <w:rsid w:val="002D6C92"/>
    <w:rsid w:val="003F63DF"/>
    <w:rsid w:val="009A79F7"/>
    <w:rsid w:val="00A90AD0"/>
    <w:rsid w:val="00C73F62"/>
    <w:rsid w:val="00D2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F4B7"/>
  <w15:chartTrackingRefBased/>
  <w15:docId w15:val="{18D7B771-BEFD-479B-A56B-664FAC53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NIVETHAN</dc:creator>
  <cp:keywords/>
  <dc:description/>
  <cp:lastModifiedBy>Vaibhav Singhal</cp:lastModifiedBy>
  <cp:revision>7</cp:revision>
  <cp:lastPrinted>2020-08-25T05:40:00Z</cp:lastPrinted>
  <dcterms:created xsi:type="dcterms:W3CDTF">2020-08-22T04:14:00Z</dcterms:created>
  <dcterms:modified xsi:type="dcterms:W3CDTF">2020-08-25T05:40:00Z</dcterms:modified>
</cp:coreProperties>
</file>