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B795" w14:textId="482BA09B" w:rsidR="003C44FB" w:rsidRDefault="003C44FB">
      <w:r>
        <w:t>Wordpress-securiumsolutions.com</w:t>
      </w:r>
    </w:p>
    <w:p w14:paraId="4CBD3A84" w14:textId="6A6A8320" w:rsidR="003C44FB" w:rsidRDefault="003C44FB">
      <w:r>
        <w:t xml:space="preserve">User- Mukesh </w:t>
      </w:r>
    </w:p>
    <w:p w14:paraId="13355113" w14:textId="57CD41E3" w:rsidR="003C44FB" w:rsidRDefault="003C44FB">
      <w:r>
        <w:t>Change Nitin</w:t>
      </w:r>
    </w:p>
    <w:p w14:paraId="7B501E66" w14:textId="1F5417CE" w:rsidR="0060186C" w:rsidRDefault="003C44FB">
      <w:r>
        <w:t>Pass-</w:t>
      </w:r>
      <w:r w:rsidRPr="003C44FB">
        <w:t>NEHASUNILSINGH7862020</w:t>
      </w:r>
    </w:p>
    <w:p w14:paraId="7821EA76" w14:textId="482CACA6" w:rsidR="0060186C" w:rsidRDefault="0060186C"/>
    <w:p w14:paraId="74E838D7" w14:textId="0BD97676" w:rsidR="0060186C" w:rsidRDefault="0060186C"/>
    <w:p w14:paraId="30A24524" w14:textId="192EF77A" w:rsidR="0060186C" w:rsidRDefault="00393BE3">
      <w:r>
        <w:t>Securiumsolutions.org</w:t>
      </w:r>
    </w:p>
    <w:p w14:paraId="39D8BF57" w14:textId="0B271AD9" w:rsidR="00393BE3" w:rsidRDefault="00393BE3">
      <w:r>
        <w:t xml:space="preserve">User Mukesh </w:t>
      </w:r>
      <w:proofErr w:type="spellStart"/>
      <w:r>
        <w:t>kumar</w:t>
      </w:r>
      <w:proofErr w:type="spellEnd"/>
      <w:r>
        <w:t xml:space="preserve"> Rao</w:t>
      </w:r>
    </w:p>
    <w:p w14:paraId="763DA9DB" w14:textId="6EB410D7" w:rsidR="00393BE3" w:rsidRDefault="00393BE3">
      <w:r>
        <w:t>Password-</w:t>
      </w:r>
      <w:r w:rsidRPr="00393BE3">
        <w:t xml:space="preserve"> z9d*E04wF(%U8x</w:t>
      </w:r>
      <w:proofErr w:type="gramStart"/>
      <w:r w:rsidRPr="00393BE3">
        <w:t>7!rg</w:t>
      </w:r>
      <w:proofErr w:type="gramEnd"/>
      <w:r w:rsidRPr="00393BE3">
        <w:t>)L9b8j</w:t>
      </w:r>
    </w:p>
    <w:p w14:paraId="0CF6F3DB" w14:textId="77777777" w:rsidR="00393BE3" w:rsidRDefault="00393BE3"/>
    <w:p w14:paraId="495ED7CF" w14:textId="3ECDF0BD" w:rsidR="0060186C" w:rsidRDefault="0060186C">
      <w:r>
        <w:br w:type="page"/>
      </w:r>
    </w:p>
    <w:p w14:paraId="7D996470" w14:textId="00AF1E78" w:rsidR="0060186C" w:rsidRDefault="0060186C"/>
    <w:p w14:paraId="593085C8" w14:textId="35893F98" w:rsidR="0060186C" w:rsidRDefault="0060186C"/>
    <w:p w14:paraId="6D598BC6" w14:textId="77777777" w:rsidR="0060186C" w:rsidRDefault="0060186C"/>
    <w:p w14:paraId="2BEFADAF" w14:textId="568A068D" w:rsidR="0060186C" w:rsidRDefault="0060186C">
      <w:r>
        <w:br w:type="page"/>
      </w:r>
    </w:p>
    <w:p w14:paraId="082A2DB6" w14:textId="270E629F" w:rsidR="001E5D6C" w:rsidRDefault="0060186C" w:rsidP="0060186C">
      <w:r>
        <w:lastRenderedPageBreak/>
        <w:t xml:space="preserve">Password- </w:t>
      </w:r>
      <w:r w:rsidRPr="0060186C">
        <w:t>jK87</w:t>
      </w:r>
      <w:proofErr w:type="gramStart"/>
      <w:r w:rsidRPr="0060186C">
        <w:t>NA!sxlF</w:t>
      </w:r>
      <w:proofErr w:type="gramEnd"/>
      <w:r w:rsidRPr="0060186C">
        <w:t>1MbjZRjuNvRo)</w:t>
      </w:r>
    </w:p>
    <w:p w14:paraId="6DEA43C7" w14:textId="6F0058BE" w:rsidR="0060186C" w:rsidRDefault="0060186C" w:rsidP="0060186C">
      <w:r>
        <w:t>Email-</w:t>
      </w:r>
      <w:r w:rsidRPr="0060186C">
        <w:t xml:space="preserve"> </w:t>
      </w:r>
      <w:hyperlink r:id="rId4" w:history="1">
        <w:r w:rsidRPr="007A306F">
          <w:rPr>
            <w:rStyle w:val="Hyperlink"/>
          </w:rPr>
          <w:t>shivambhadauriya29@gmail.com</w:t>
        </w:r>
      </w:hyperlink>
    </w:p>
    <w:p w14:paraId="68BC57A2" w14:textId="3D7F7E93" w:rsidR="0060186C" w:rsidRDefault="0060186C" w:rsidP="0060186C">
      <w:r>
        <w:t>Username-</w:t>
      </w:r>
      <w:r w:rsidRPr="0060186C">
        <w:t xml:space="preserve"> shivam724022</w:t>
      </w:r>
    </w:p>
    <w:p w14:paraId="5F27ADFC" w14:textId="104A9290" w:rsidR="0060186C" w:rsidRDefault="0060186C" w:rsidP="006018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86C" w:rsidRPr="0060186C" w14:paraId="354F3854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BEA9" w14:textId="77777777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30CDAD" w14:textId="77777777" w:rsidR="0060186C" w:rsidRPr="0060186C" w:rsidRDefault="0060186C" w:rsidP="00601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048"/>
      </w:tblGrid>
      <w:tr w:rsidR="0060186C" w:rsidRPr="0060186C" w14:paraId="6BD37BC6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338C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A2955E0" w14:textId="77777777" w:rsid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4A0C23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6.5pt;height:18.25pt" o:ole="">
                  <v:imagedata r:id="rId5" o:title=""/>
                </v:shape>
                <w:control r:id="rId6" w:name="DefaultOcxName" w:shapeid="_x0000_i1039"/>
              </w:object>
            </w:r>
          </w:p>
          <w:p w14:paraId="7487D400" w14:textId="77777777" w:rsid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796990" w14:textId="5ED034D6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Usernames cannot be changed.</w:t>
            </w:r>
          </w:p>
        </w:tc>
      </w:tr>
      <w:tr w:rsidR="0060186C" w:rsidRPr="0060186C" w14:paraId="546E93D7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3931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9DED3C2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2A7B32" w14:textId="77777777" w:rsidR="0060186C" w:rsidRPr="0060186C" w:rsidRDefault="0060186C" w:rsidP="006018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005"/>
      </w:tblGrid>
      <w:tr w:rsidR="0060186C" w:rsidRPr="0060186C" w14:paraId="64E60E68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E9B5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2E46959A" w14:textId="75432F8A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4EC067B4">
                <v:shape id="_x0000_i1038" type="#_x0000_t75" style="width:46.5pt;height:18.25pt" o:ole="">
                  <v:imagedata r:id="rId7" o:title=""/>
                </v:shape>
                <w:control r:id="rId8" w:name="DefaultOcxName1" w:shapeid="_x0000_i1038"/>
              </w:object>
            </w:r>
          </w:p>
        </w:tc>
      </w:tr>
      <w:tr w:rsidR="0060186C" w:rsidRPr="0060186C" w14:paraId="1565FC84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A756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34F77C3D" w14:textId="118D4E52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46575169">
                <v:shape id="_x0000_i1037" type="#_x0000_t75" style="width:46.5pt;height:18.25pt" o:ole="">
                  <v:imagedata r:id="rId9" o:title=""/>
                </v:shape>
                <w:control r:id="rId10" w:name="DefaultOcxName2" w:shapeid="_x0000_i1037"/>
              </w:object>
            </w:r>
          </w:p>
        </w:tc>
      </w:tr>
      <w:tr w:rsidR="0060186C" w:rsidRPr="0060186C" w14:paraId="6553091A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0AF4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Nickname (required)</w:t>
            </w:r>
          </w:p>
        </w:tc>
        <w:tc>
          <w:tcPr>
            <w:tcW w:w="0" w:type="auto"/>
            <w:vAlign w:val="center"/>
            <w:hideMark/>
          </w:tcPr>
          <w:p w14:paraId="64D1F28D" w14:textId="0EE831B3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1EDB0E00">
                <v:shape id="_x0000_i1036" type="#_x0000_t75" style="width:46.5pt;height:18.25pt" o:ole="">
                  <v:imagedata r:id="rId11" o:title=""/>
                </v:shape>
                <w:control r:id="rId12" w:name="DefaultOcxName3" w:shapeid="_x0000_i1036"/>
              </w:object>
            </w:r>
          </w:p>
        </w:tc>
      </w:tr>
      <w:tr w:rsidR="0060186C" w:rsidRPr="0060186C" w14:paraId="5252E671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0A47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Display name publicly as</w:t>
            </w:r>
          </w:p>
        </w:tc>
        <w:tc>
          <w:tcPr>
            <w:tcW w:w="0" w:type="auto"/>
            <w:vAlign w:val="center"/>
            <w:hideMark/>
          </w:tcPr>
          <w:p w14:paraId="00442BD9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15F693F" w14:textId="77777777" w:rsidR="0060186C" w:rsidRPr="0060186C" w:rsidRDefault="0060186C" w:rsidP="00601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81"/>
      </w:tblGrid>
      <w:tr w:rsidR="0060186C" w:rsidRPr="0060186C" w14:paraId="13B03ABE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8933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 (required)</w:t>
            </w:r>
          </w:p>
        </w:tc>
        <w:tc>
          <w:tcPr>
            <w:tcW w:w="0" w:type="auto"/>
            <w:vAlign w:val="center"/>
            <w:hideMark/>
          </w:tcPr>
          <w:p w14:paraId="707D5845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0186C" w:rsidRPr="0060186C" w14:paraId="6F044247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3F3F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6BE944E0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16F9635" w14:textId="77777777" w:rsidR="0060186C" w:rsidRPr="0060186C" w:rsidRDefault="0060186C" w:rsidP="00601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the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665"/>
      </w:tblGrid>
      <w:tr w:rsidR="0060186C" w:rsidRPr="0060186C" w14:paraId="253D5E63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1ED6" w14:textId="77777777" w:rsidR="0060186C" w:rsidRPr="0060186C" w:rsidRDefault="0060186C" w:rsidP="0060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Biographical Info</w:t>
            </w:r>
          </w:p>
        </w:tc>
        <w:tc>
          <w:tcPr>
            <w:tcW w:w="0" w:type="auto"/>
            <w:vAlign w:val="center"/>
            <w:hideMark/>
          </w:tcPr>
          <w:p w14:paraId="7DC5B854" w14:textId="3ED4327B" w:rsidR="0060186C" w:rsidRPr="0060186C" w:rsidRDefault="0060186C" w:rsidP="00601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54B4DC35">
                <v:shape id="_x0000_i1035" type="#_x0000_t75" style="width:129.4pt;height:66.55pt" o:ole="">
                  <v:imagedata r:id="rId13" o:title=""/>
                </v:shape>
                <w:control r:id="rId14" w:name="DefaultOcxName4" w:shapeid="_x0000_i1035"/>
              </w:object>
            </w:r>
          </w:p>
        </w:tc>
      </w:tr>
    </w:tbl>
    <w:p w14:paraId="17E55503" w14:textId="19DCF12C" w:rsidR="0060186C" w:rsidRDefault="0060186C" w:rsidP="0060186C"/>
    <w:p w14:paraId="4C1CF17C" w14:textId="0D690D59" w:rsidR="0060186C" w:rsidRDefault="0060186C" w:rsidP="0060186C"/>
    <w:p w14:paraId="1231C702" w14:textId="1AAC49A2" w:rsidR="0060186C" w:rsidRDefault="0060186C" w:rsidP="0060186C"/>
    <w:p w14:paraId="5E917E47" w14:textId="0EA64D00" w:rsidR="0060186C" w:rsidRDefault="0060186C" w:rsidP="0060186C"/>
    <w:p w14:paraId="1CE4BF5C" w14:textId="0E8DF568" w:rsidR="0060186C" w:rsidRDefault="0060186C" w:rsidP="0060186C"/>
    <w:p w14:paraId="770C471B" w14:textId="2D10DD15" w:rsidR="0060186C" w:rsidRDefault="0060186C" w:rsidP="0060186C"/>
    <w:p w14:paraId="7AFE3548" w14:textId="054F1660" w:rsidR="0060186C" w:rsidRDefault="0060186C" w:rsidP="0060186C"/>
    <w:p w14:paraId="461A273C" w14:textId="745FF1C6" w:rsidR="0060186C" w:rsidRDefault="0060186C" w:rsidP="0060186C"/>
    <w:p w14:paraId="1FCB35FD" w14:textId="51E2E487" w:rsidR="0060186C" w:rsidRDefault="0060186C" w:rsidP="0060186C"/>
    <w:p w14:paraId="539B3A48" w14:textId="29F0FE05" w:rsidR="0060186C" w:rsidRDefault="0060186C" w:rsidP="0060186C">
      <w:r>
        <w:lastRenderedPageBreak/>
        <w:t>Username-</w:t>
      </w:r>
      <w:r w:rsidRPr="0060186C">
        <w:t xml:space="preserve"> singh8951</w:t>
      </w:r>
    </w:p>
    <w:p w14:paraId="08660309" w14:textId="318B99E2" w:rsidR="0060186C" w:rsidRDefault="0060186C" w:rsidP="0060186C">
      <w:r>
        <w:t>Password--</w:t>
      </w:r>
      <w:r w:rsidRPr="0060186C">
        <w:t xml:space="preserve"> lNE2YH$</w:t>
      </w:r>
      <w:proofErr w:type="gramStart"/>
      <w:r w:rsidRPr="0060186C">
        <w:t>PBR)P</w:t>
      </w:r>
      <w:proofErr w:type="gramEnd"/>
      <w:r w:rsidRPr="0060186C">
        <w:t>*b4o$Zq0hP!U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6815"/>
      </w:tblGrid>
      <w:tr w:rsidR="0060186C" w14:paraId="224020EA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AD40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Keyboard Shortcuts</w:t>
            </w:r>
          </w:p>
        </w:tc>
        <w:tc>
          <w:tcPr>
            <w:tcW w:w="0" w:type="auto"/>
            <w:vAlign w:val="center"/>
            <w:hideMark/>
          </w:tcPr>
          <w:p w14:paraId="0E605F99" w14:textId="2C116A43" w:rsidR="0060186C" w:rsidRDefault="0060186C">
            <w:r>
              <w:object w:dxaOrig="1440" w:dyaOrig="1440" w14:anchorId="328A3A35">
                <v:shape id="_x0000_i1062" type="#_x0000_t75" style="width:16.4pt;height:14.15pt" o:ole="">
                  <v:imagedata r:id="rId15" o:title=""/>
                </v:shape>
                <w:control r:id="rId16" w:name="DefaultOcxName7" w:shapeid="_x0000_i1062"/>
              </w:object>
            </w:r>
            <w:r>
              <w:t xml:space="preserve">Enable keyboard shortcuts for comment moderation. </w:t>
            </w:r>
            <w:hyperlink r:id="rId17" w:tgtFrame="_blank" w:history="1">
              <w:r>
                <w:rPr>
                  <w:rStyle w:val="Hyperlink"/>
                </w:rPr>
                <w:t>More information</w:t>
              </w:r>
            </w:hyperlink>
            <w:r>
              <w:t xml:space="preserve"> </w:t>
            </w:r>
          </w:p>
        </w:tc>
      </w:tr>
      <w:tr w:rsidR="0060186C" w14:paraId="7F717F6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6A8E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Toolbar</w:t>
            </w:r>
          </w:p>
        </w:tc>
        <w:tc>
          <w:tcPr>
            <w:tcW w:w="0" w:type="auto"/>
            <w:vAlign w:val="center"/>
            <w:hideMark/>
          </w:tcPr>
          <w:p w14:paraId="2F73903F" w14:textId="16D5DC5A" w:rsidR="0060186C" w:rsidRDefault="0060186C">
            <w:r>
              <w:object w:dxaOrig="1440" w:dyaOrig="1440" w14:anchorId="7BE7DA9E">
                <v:shape id="_x0000_i1061" type="#_x0000_t75" style="width:16.4pt;height:14.15pt" o:ole="">
                  <v:imagedata r:id="rId18" o:title=""/>
                </v:shape>
                <w:control r:id="rId19" w:name="DefaultOcxName11" w:shapeid="_x0000_i1061"/>
              </w:object>
            </w:r>
            <w:r>
              <w:t xml:space="preserve">Show Toolbar when viewing site </w:t>
            </w:r>
          </w:p>
        </w:tc>
      </w:tr>
      <w:tr w:rsidR="0060186C" w14:paraId="1FC91719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7272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Language </w:t>
            </w:r>
          </w:p>
        </w:tc>
        <w:tc>
          <w:tcPr>
            <w:tcW w:w="0" w:type="auto"/>
            <w:vAlign w:val="center"/>
            <w:hideMark/>
          </w:tcPr>
          <w:p w14:paraId="1DA360E6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0087CEC3" w14:textId="77777777" w:rsidR="0060186C" w:rsidRDefault="0060186C" w:rsidP="0060186C">
      <w:pPr>
        <w:pStyle w:val="Heading2"/>
      </w:pPr>
      <w:r>
        <w:t>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818"/>
      </w:tblGrid>
      <w:tr w:rsidR="0060186C" w14:paraId="470E064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3B68D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04F2368" w14:textId="2740CFB2" w:rsidR="0060186C" w:rsidRDefault="0060186C">
            <w:r>
              <w:object w:dxaOrig="1440" w:dyaOrig="1440" w14:anchorId="08BAD7A9">
                <v:shape id="_x0000_i1060" type="#_x0000_t75" style="width:46.5pt;height:18.25pt" o:ole="">
                  <v:imagedata r:id="rId20" o:title=""/>
                </v:shape>
                <w:control r:id="rId21" w:name="DefaultOcxName21" w:shapeid="_x0000_i1060"/>
              </w:object>
            </w:r>
            <w:r>
              <w:rPr>
                <w:rStyle w:val="description"/>
              </w:rPr>
              <w:t>Usernames cannot be changed.</w:t>
            </w:r>
          </w:p>
        </w:tc>
      </w:tr>
      <w:tr w:rsidR="0060186C" w14:paraId="7FE5DD1C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AB4E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4291F2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30606DBD" w14:textId="77777777" w:rsidR="0060186C" w:rsidRDefault="0060186C" w:rsidP="006018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005"/>
      </w:tblGrid>
      <w:tr w:rsidR="0060186C" w14:paraId="6E980976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BB28" w14:textId="77777777" w:rsidR="0060186C" w:rsidRDefault="00601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133EE306" w14:textId="4EA07BB6" w:rsidR="0060186C" w:rsidRDefault="0060186C">
            <w:r>
              <w:object w:dxaOrig="1440" w:dyaOrig="1440" w14:anchorId="02F03668">
                <v:shape id="_x0000_i1059" type="#_x0000_t75" style="width:46.5pt;height:18.25pt" o:ole="">
                  <v:imagedata r:id="rId22" o:title=""/>
                </v:shape>
                <w:control r:id="rId23" w:name="DefaultOcxName31" w:shapeid="_x0000_i1059"/>
              </w:object>
            </w:r>
          </w:p>
        </w:tc>
      </w:tr>
      <w:tr w:rsidR="0060186C" w14:paraId="2A087B29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DB1E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4A75F36D" w14:textId="6C4A7CF0" w:rsidR="0060186C" w:rsidRDefault="0060186C">
            <w:r>
              <w:object w:dxaOrig="1440" w:dyaOrig="1440" w14:anchorId="5463D63F">
                <v:shape id="_x0000_i1058" type="#_x0000_t75" style="width:46.5pt;height:18.25pt" o:ole="">
                  <v:imagedata r:id="rId24" o:title=""/>
                </v:shape>
                <w:control r:id="rId25" w:name="DefaultOcxName41" w:shapeid="_x0000_i1058"/>
              </w:object>
            </w:r>
          </w:p>
        </w:tc>
      </w:tr>
      <w:tr w:rsidR="0060186C" w14:paraId="72F6C88F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9037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Nickname </w:t>
            </w:r>
            <w:r>
              <w:rPr>
                <w:rStyle w:val="description"/>
                <w:b/>
                <w:bCs/>
              </w:rPr>
              <w:t>(required)</w:t>
            </w:r>
          </w:p>
        </w:tc>
        <w:tc>
          <w:tcPr>
            <w:tcW w:w="0" w:type="auto"/>
            <w:vAlign w:val="center"/>
            <w:hideMark/>
          </w:tcPr>
          <w:p w14:paraId="46CE49EC" w14:textId="413B0B63" w:rsidR="0060186C" w:rsidRDefault="0060186C">
            <w:r>
              <w:object w:dxaOrig="1440" w:dyaOrig="1440" w14:anchorId="151F1E03">
                <v:shape id="_x0000_i1057" type="#_x0000_t75" style="width:46.5pt;height:18.25pt" o:ole="">
                  <v:imagedata r:id="rId26" o:title=""/>
                </v:shape>
                <w:control r:id="rId27" w:name="DefaultOcxName5" w:shapeid="_x0000_i1057"/>
              </w:object>
            </w:r>
          </w:p>
        </w:tc>
      </w:tr>
      <w:tr w:rsidR="0060186C" w14:paraId="3932A2A8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1063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name publicly as</w:t>
            </w:r>
          </w:p>
        </w:tc>
        <w:tc>
          <w:tcPr>
            <w:tcW w:w="0" w:type="auto"/>
            <w:vAlign w:val="center"/>
            <w:hideMark/>
          </w:tcPr>
          <w:p w14:paraId="3F7651F3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6696E1FE" w14:textId="77777777" w:rsidR="0060186C" w:rsidRDefault="0060186C" w:rsidP="0060186C">
      <w:pPr>
        <w:pStyle w:val="Heading2"/>
      </w:pPr>
      <w:r>
        <w:t>Contact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1"/>
      </w:tblGrid>
      <w:tr w:rsidR="0060186C" w14:paraId="34138B0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BABE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  <w:r>
              <w:rPr>
                <w:rStyle w:val="description"/>
                <w:b/>
                <w:bCs/>
              </w:rPr>
              <w:t>(required)</w:t>
            </w:r>
          </w:p>
        </w:tc>
        <w:tc>
          <w:tcPr>
            <w:tcW w:w="0" w:type="auto"/>
            <w:vAlign w:val="center"/>
            <w:hideMark/>
          </w:tcPr>
          <w:p w14:paraId="5DD0F352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  <w:tr w:rsidR="0060186C" w14:paraId="0556706B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3C4A" w14:textId="77777777" w:rsidR="0060186C" w:rsidRDefault="00601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58BDD30D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6023726A" w14:textId="77777777" w:rsidR="0060186C" w:rsidRDefault="0060186C" w:rsidP="0060186C">
      <w:pPr>
        <w:pStyle w:val="Heading2"/>
      </w:pPr>
      <w:r>
        <w:t>About the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60186C" w14:paraId="065BB753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3987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Biographical Info</w:t>
            </w:r>
          </w:p>
        </w:tc>
        <w:tc>
          <w:tcPr>
            <w:tcW w:w="0" w:type="auto"/>
            <w:vAlign w:val="center"/>
            <w:hideMark/>
          </w:tcPr>
          <w:p w14:paraId="7050D4E5" w14:textId="3FAB5D49" w:rsidR="0060186C" w:rsidRDefault="0060186C">
            <w:r>
              <w:object w:dxaOrig="1440" w:dyaOrig="1440" w14:anchorId="65CF0B84">
                <v:shape id="_x0000_i1056" type="#_x0000_t75" style="width:129.4pt;height:66.55pt" o:ole="">
                  <v:imagedata r:id="rId28" o:title=""/>
                </v:shape>
                <w:control r:id="rId29" w:name="DefaultOcxName6" w:shapeid="_x0000_i1056"/>
              </w:object>
            </w:r>
          </w:p>
          <w:p w14:paraId="680441C3" w14:textId="77777777" w:rsidR="0060186C" w:rsidRDefault="0060186C">
            <w:pPr>
              <w:pStyle w:val="description1"/>
            </w:pPr>
            <w:r>
              <w:t>Share a little biographical information to fill out your profile. This may be shown publicly.</w:t>
            </w:r>
          </w:p>
        </w:tc>
      </w:tr>
      <w:tr w:rsidR="0060186C" w14:paraId="5C098EAE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AAB2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Profile Picture</w:t>
            </w:r>
          </w:p>
        </w:tc>
        <w:tc>
          <w:tcPr>
            <w:tcW w:w="0" w:type="auto"/>
            <w:vAlign w:val="center"/>
            <w:hideMark/>
          </w:tcPr>
          <w:p w14:paraId="6D652356" w14:textId="2BB70D9C" w:rsidR="0060186C" w:rsidRDefault="0060186C">
            <w:r>
              <w:rPr>
                <w:noProof/>
              </w:rPr>
              <w:drawing>
                <wp:inline distT="0" distB="0" distL="0" distR="0" wp14:anchorId="52F9AA28" wp14:editId="5A4F3527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38D89" w14:textId="77777777" w:rsidR="0060186C" w:rsidRDefault="0060186C" w:rsidP="0060186C">
      <w:pPr>
        <w:pStyle w:val="Heading2"/>
      </w:pPr>
      <w:r>
        <w:t>Account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81"/>
      </w:tblGrid>
      <w:tr w:rsidR="0060186C" w14:paraId="4E898EFB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C94B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Password</w:t>
            </w:r>
          </w:p>
        </w:tc>
        <w:tc>
          <w:tcPr>
            <w:tcW w:w="0" w:type="auto"/>
            <w:vAlign w:val="center"/>
            <w:hideMark/>
          </w:tcPr>
          <w:p w14:paraId="1DBBF3ED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0E3F22C1" w14:textId="77777777" w:rsidR="0060186C" w:rsidRDefault="0060186C" w:rsidP="006018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86C" w14:paraId="533128E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0B59" w14:textId="77777777" w:rsidR="0060186C" w:rsidRDefault="0060186C">
            <w:pPr>
              <w:rPr>
                <w:sz w:val="24"/>
                <w:szCs w:val="24"/>
              </w:rPr>
            </w:pPr>
          </w:p>
        </w:tc>
      </w:tr>
    </w:tbl>
    <w:p w14:paraId="1FFA0786" w14:textId="77777777" w:rsidR="0060186C" w:rsidRDefault="0060186C" w:rsidP="0060186C">
      <w:pPr>
        <w:pStyle w:val="Heading3"/>
        <w:rPr>
          <w:sz w:val="27"/>
          <w:szCs w:val="27"/>
        </w:rPr>
      </w:pPr>
      <w:proofErr w:type="spellStart"/>
      <w:r>
        <w:t>BackWPup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1"/>
      </w:tblGrid>
      <w:tr w:rsidR="0060186C" w14:paraId="442FDAA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539B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BackWPup</w:t>
            </w:r>
            <w:proofErr w:type="spellEnd"/>
            <w:r>
              <w:rPr>
                <w:b/>
                <w:bCs/>
              </w:rPr>
              <w:t xml:space="preserve"> Role </w:t>
            </w:r>
          </w:p>
        </w:tc>
        <w:tc>
          <w:tcPr>
            <w:tcW w:w="0" w:type="auto"/>
            <w:vAlign w:val="center"/>
            <w:hideMark/>
          </w:tcPr>
          <w:p w14:paraId="3F37366D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2B639C2A" w14:textId="1D4DC37C" w:rsidR="0060186C" w:rsidRDefault="0060186C" w:rsidP="0060186C"/>
    <w:p w14:paraId="4B513254" w14:textId="0504A8E5" w:rsidR="0060186C" w:rsidRDefault="0060186C" w:rsidP="0060186C"/>
    <w:p w14:paraId="1ED00DA5" w14:textId="06D33E7F" w:rsidR="0060186C" w:rsidRDefault="0060186C" w:rsidP="0060186C">
      <w:r>
        <w:t>USERNAME-</w:t>
      </w:r>
      <w:r w:rsidRPr="0060186C">
        <w:t xml:space="preserve"> </w:t>
      </w:r>
      <w:proofErr w:type="spellStart"/>
      <w:r w:rsidRPr="0060186C">
        <w:t>rahulsharma</w:t>
      </w:r>
      <w:proofErr w:type="spellEnd"/>
    </w:p>
    <w:p w14:paraId="71113579" w14:textId="22EED0D3" w:rsidR="0060186C" w:rsidRDefault="0060186C" w:rsidP="0060186C">
      <w:r>
        <w:t>Password-</w:t>
      </w:r>
      <w:r w:rsidRPr="0060186C">
        <w:t xml:space="preserve"> </w:t>
      </w:r>
      <w:proofErr w:type="gramStart"/>
      <w:r w:rsidRPr="0060186C">
        <w:t>fLkxQXYT!CvwsNIR</w:t>
      </w:r>
      <w:proofErr w:type="gramEnd"/>
      <w:r w:rsidRPr="0060186C">
        <w:t>1E9lrjx1</w:t>
      </w:r>
    </w:p>
    <w:p w14:paraId="04B11EB8" w14:textId="19F42594" w:rsidR="0060186C" w:rsidRDefault="0060186C" w:rsidP="006018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818"/>
      </w:tblGrid>
      <w:tr w:rsidR="0060186C" w14:paraId="40040327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5B8F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CFB4E9F" w14:textId="11C33276" w:rsidR="0060186C" w:rsidRDefault="0060186C">
            <w:r>
              <w:object w:dxaOrig="1440" w:dyaOrig="1440" w14:anchorId="075BA16A">
                <v:shape id="_x0000_i1079" type="#_x0000_t75" style="width:46.5pt;height:18.25pt" o:ole="">
                  <v:imagedata r:id="rId31" o:title=""/>
                </v:shape>
                <w:control r:id="rId32" w:name="DefaultOcxName8" w:shapeid="_x0000_i1079"/>
              </w:object>
            </w:r>
            <w:r>
              <w:rPr>
                <w:rStyle w:val="description"/>
              </w:rPr>
              <w:t>Usernames cannot be changed.</w:t>
            </w:r>
          </w:p>
        </w:tc>
      </w:tr>
      <w:tr w:rsidR="0060186C" w14:paraId="5535BC77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BD64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BE39772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098C0916" w14:textId="77777777" w:rsidR="0060186C" w:rsidRDefault="0060186C" w:rsidP="006018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005"/>
      </w:tblGrid>
      <w:tr w:rsidR="0060186C" w14:paraId="12A3C8DF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3B07" w14:textId="77777777" w:rsidR="0060186C" w:rsidRDefault="00601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66F6518F" w14:textId="556E430D" w:rsidR="0060186C" w:rsidRDefault="0060186C">
            <w:r>
              <w:object w:dxaOrig="1440" w:dyaOrig="1440" w14:anchorId="614C092B">
                <v:shape id="_x0000_i1078" type="#_x0000_t75" style="width:46.5pt;height:18.25pt" o:ole="">
                  <v:imagedata r:id="rId33" o:title=""/>
                </v:shape>
                <w:control r:id="rId34" w:name="DefaultOcxName12" w:shapeid="_x0000_i1078"/>
              </w:object>
            </w:r>
          </w:p>
        </w:tc>
      </w:tr>
      <w:tr w:rsidR="0060186C" w14:paraId="06FF89E4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D866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1B437C2D" w14:textId="4285DB92" w:rsidR="0060186C" w:rsidRDefault="0060186C">
            <w:r>
              <w:object w:dxaOrig="1440" w:dyaOrig="1440" w14:anchorId="3D089029">
                <v:shape id="_x0000_i1077" type="#_x0000_t75" style="width:46.5pt;height:18.25pt" o:ole="">
                  <v:imagedata r:id="rId35" o:title=""/>
                </v:shape>
                <w:control r:id="rId36" w:name="DefaultOcxName22" w:shapeid="_x0000_i1077"/>
              </w:object>
            </w:r>
          </w:p>
        </w:tc>
      </w:tr>
      <w:tr w:rsidR="0060186C" w14:paraId="3F5EF95E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A481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Nickname </w:t>
            </w:r>
            <w:r>
              <w:rPr>
                <w:rStyle w:val="description"/>
                <w:b/>
                <w:bCs/>
              </w:rPr>
              <w:t>(required)</w:t>
            </w:r>
          </w:p>
        </w:tc>
        <w:tc>
          <w:tcPr>
            <w:tcW w:w="0" w:type="auto"/>
            <w:vAlign w:val="center"/>
            <w:hideMark/>
          </w:tcPr>
          <w:p w14:paraId="4E08B6F0" w14:textId="3C1DF0A4" w:rsidR="0060186C" w:rsidRDefault="0060186C">
            <w:r>
              <w:object w:dxaOrig="1440" w:dyaOrig="1440" w14:anchorId="0C8F510F">
                <v:shape id="_x0000_i1076" type="#_x0000_t75" style="width:46.5pt;height:18.25pt" o:ole="">
                  <v:imagedata r:id="rId37" o:title=""/>
                </v:shape>
                <w:control r:id="rId38" w:name="DefaultOcxName32" w:shapeid="_x0000_i1076"/>
              </w:object>
            </w:r>
          </w:p>
        </w:tc>
      </w:tr>
      <w:tr w:rsidR="0060186C" w14:paraId="5BAD9AB8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5F5E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name publicly as</w:t>
            </w:r>
          </w:p>
        </w:tc>
        <w:tc>
          <w:tcPr>
            <w:tcW w:w="0" w:type="auto"/>
            <w:vAlign w:val="center"/>
            <w:hideMark/>
          </w:tcPr>
          <w:p w14:paraId="19047949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2E155D56" w14:textId="77777777" w:rsidR="0060186C" w:rsidRDefault="0060186C" w:rsidP="0060186C">
      <w:pPr>
        <w:pStyle w:val="Heading2"/>
      </w:pPr>
      <w:r>
        <w:t>Contact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1"/>
      </w:tblGrid>
      <w:tr w:rsidR="0060186C" w14:paraId="7170295E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7394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  <w:r>
              <w:rPr>
                <w:rStyle w:val="description"/>
                <w:b/>
                <w:bCs/>
              </w:rPr>
              <w:t>(required)</w:t>
            </w:r>
          </w:p>
        </w:tc>
        <w:tc>
          <w:tcPr>
            <w:tcW w:w="0" w:type="auto"/>
            <w:vAlign w:val="center"/>
            <w:hideMark/>
          </w:tcPr>
          <w:p w14:paraId="1A20A53F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  <w:tr w:rsidR="0060186C" w14:paraId="064FD481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DFED" w14:textId="77777777" w:rsidR="0060186C" w:rsidRDefault="00601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6B6E6CC6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3F9813FB" w14:textId="77777777" w:rsidR="0060186C" w:rsidRDefault="0060186C" w:rsidP="0060186C">
      <w:pPr>
        <w:pStyle w:val="Heading2"/>
      </w:pPr>
      <w:r>
        <w:t>About the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60186C" w14:paraId="3AE3325D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6A16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Biographical Info</w:t>
            </w:r>
          </w:p>
        </w:tc>
        <w:tc>
          <w:tcPr>
            <w:tcW w:w="0" w:type="auto"/>
            <w:vAlign w:val="center"/>
            <w:hideMark/>
          </w:tcPr>
          <w:p w14:paraId="5D49A907" w14:textId="5BA9384C" w:rsidR="0060186C" w:rsidRDefault="0060186C">
            <w:r>
              <w:object w:dxaOrig="1440" w:dyaOrig="1440" w14:anchorId="71256FF5">
                <v:shape id="_x0000_i1075" type="#_x0000_t75" style="width:129.4pt;height:66.55pt" o:ole="">
                  <v:imagedata r:id="rId39" o:title=""/>
                </v:shape>
                <w:control r:id="rId40" w:name="DefaultOcxName42" w:shapeid="_x0000_i1075"/>
              </w:object>
            </w:r>
          </w:p>
          <w:p w14:paraId="6DE665FB" w14:textId="77777777" w:rsidR="0060186C" w:rsidRDefault="0060186C">
            <w:pPr>
              <w:pStyle w:val="description1"/>
            </w:pPr>
            <w:r>
              <w:t>Share a little biographical information to fill out your profile. This may be shown publicly.</w:t>
            </w:r>
          </w:p>
        </w:tc>
      </w:tr>
      <w:tr w:rsidR="0060186C" w14:paraId="6E3D5996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EE15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Profile Picture</w:t>
            </w:r>
          </w:p>
        </w:tc>
        <w:tc>
          <w:tcPr>
            <w:tcW w:w="0" w:type="auto"/>
            <w:vAlign w:val="center"/>
            <w:hideMark/>
          </w:tcPr>
          <w:p w14:paraId="332D5C5E" w14:textId="72813559" w:rsidR="0060186C" w:rsidRDefault="0060186C">
            <w:r>
              <w:rPr>
                <w:noProof/>
              </w:rPr>
              <w:drawing>
                <wp:inline distT="0" distB="0" distL="0" distR="0" wp14:anchorId="4444FD18" wp14:editId="1EC123A5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2CEB8" w14:textId="77777777" w:rsidR="0060186C" w:rsidRDefault="0060186C" w:rsidP="0060186C">
      <w:pPr>
        <w:pStyle w:val="Heading2"/>
      </w:pPr>
      <w:r>
        <w:t>Account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81"/>
      </w:tblGrid>
      <w:tr w:rsidR="0060186C" w14:paraId="0F011B6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532A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Password</w:t>
            </w:r>
          </w:p>
        </w:tc>
        <w:tc>
          <w:tcPr>
            <w:tcW w:w="0" w:type="auto"/>
            <w:vAlign w:val="center"/>
            <w:hideMark/>
          </w:tcPr>
          <w:p w14:paraId="314068CC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3883ED5E" w14:textId="77777777" w:rsidR="0060186C" w:rsidRDefault="0060186C" w:rsidP="0060186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86C" w14:paraId="0D4B54D8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1188" w14:textId="77777777" w:rsidR="0060186C" w:rsidRDefault="0060186C">
            <w:pPr>
              <w:rPr>
                <w:sz w:val="24"/>
                <w:szCs w:val="24"/>
              </w:rPr>
            </w:pPr>
          </w:p>
        </w:tc>
      </w:tr>
    </w:tbl>
    <w:p w14:paraId="1E028C0E" w14:textId="77777777" w:rsidR="0060186C" w:rsidRDefault="0060186C" w:rsidP="0060186C">
      <w:pPr>
        <w:pStyle w:val="Heading3"/>
        <w:rPr>
          <w:sz w:val="27"/>
          <w:szCs w:val="27"/>
        </w:rPr>
      </w:pPr>
      <w:proofErr w:type="spellStart"/>
      <w:r>
        <w:t>BackWPup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1"/>
      </w:tblGrid>
      <w:tr w:rsidR="0060186C" w14:paraId="2C7BDE90" w14:textId="77777777" w:rsidTr="006018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C7A8" w14:textId="77777777" w:rsidR="0060186C" w:rsidRDefault="006018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BackWPup</w:t>
            </w:r>
            <w:proofErr w:type="spellEnd"/>
            <w:r>
              <w:rPr>
                <w:b/>
                <w:bCs/>
              </w:rPr>
              <w:t xml:space="preserve"> Role </w:t>
            </w:r>
          </w:p>
        </w:tc>
        <w:tc>
          <w:tcPr>
            <w:tcW w:w="0" w:type="auto"/>
            <w:vAlign w:val="center"/>
            <w:hideMark/>
          </w:tcPr>
          <w:p w14:paraId="0BCF5851" w14:textId="77777777" w:rsidR="0060186C" w:rsidRDefault="0060186C">
            <w:pPr>
              <w:jc w:val="center"/>
              <w:rPr>
                <w:b/>
                <w:bCs/>
              </w:rPr>
            </w:pPr>
          </w:p>
        </w:tc>
      </w:tr>
    </w:tbl>
    <w:p w14:paraId="4652631A" w14:textId="77777777" w:rsidR="0060186C" w:rsidRDefault="0060186C" w:rsidP="0060186C"/>
    <w:sectPr w:rsidR="0060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34"/>
    <w:rsid w:val="001E5D6C"/>
    <w:rsid w:val="00393BE3"/>
    <w:rsid w:val="003C44FB"/>
    <w:rsid w:val="0060186C"/>
    <w:rsid w:val="00AA0334"/>
    <w:rsid w:val="00C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B96F"/>
  <w15:chartTrackingRefBased/>
  <w15:docId w15:val="{EEBEC4F0-8B0B-433E-B3A1-5D4519F3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18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scription">
    <w:name w:val="description"/>
    <w:basedOn w:val="DefaultParagraphFont"/>
    <w:rsid w:val="0060186C"/>
  </w:style>
  <w:style w:type="character" w:customStyle="1" w:styleId="Heading3Char">
    <w:name w:val="Heading 3 Char"/>
    <w:basedOn w:val="DefaultParagraphFont"/>
    <w:link w:val="Heading3"/>
    <w:uiPriority w:val="9"/>
    <w:semiHidden/>
    <w:rsid w:val="006018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cription1">
    <w:name w:val="description1"/>
    <w:basedOn w:val="Normal"/>
    <w:rsid w:val="0060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control" Target="activeX/activeX8.xml"/><Relationship Id="rId34" Type="http://schemas.openxmlformats.org/officeDocument/2006/relationships/control" Target="activeX/activeX14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control" Target="activeX/activeX13.xml"/><Relationship Id="rId37" Type="http://schemas.openxmlformats.org/officeDocument/2006/relationships/image" Target="media/image17.wmf"/><Relationship Id="rId40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control" Target="activeX/activeX15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31" Type="http://schemas.openxmlformats.org/officeDocument/2006/relationships/image" Target="media/image14.wmf"/><Relationship Id="rId4" Type="http://schemas.openxmlformats.org/officeDocument/2006/relationships/hyperlink" Target="mailto:shivambhadauriya29@gmail.com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jpeg"/><Relationship Id="rId35" Type="http://schemas.openxmlformats.org/officeDocument/2006/relationships/image" Target="media/image16.wmf"/><Relationship Id="rId43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hyperlink" Target="https://wordpress.org/support/article/keyboard-shortcuts/" TargetMode="External"/><Relationship Id="rId25" Type="http://schemas.openxmlformats.org/officeDocument/2006/relationships/control" Target="activeX/activeX10.xml"/><Relationship Id="rId33" Type="http://schemas.openxmlformats.org/officeDocument/2006/relationships/image" Target="media/image15.wmf"/><Relationship Id="rId38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Securium Solutions</dc:creator>
  <cp:keywords/>
  <dc:description/>
  <cp:lastModifiedBy>Securium Solutions</cp:lastModifiedBy>
  <cp:revision>2</cp:revision>
  <dcterms:created xsi:type="dcterms:W3CDTF">2020-12-24T13:05:00Z</dcterms:created>
  <dcterms:modified xsi:type="dcterms:W3CDTF">2020-12-24T14:19:00Z</dcterms:modified>
</cp:coreProperties>
</file>