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E9E7D" w14:textId="77777777" w:rsidR="00020931" w:rsidRDefault="00020931">
      <w:pPr>
        <w:rPr>
          <w:lang/>
        </w:rPr>
      </w:pPr>
      <w:r>
        <w:rPr>
          <w:lang/>
        </w:rPr>
        <w:t>#!/bin/bash</w:t>
      </w:r>
    </w:p>
    <w:p w14:paraId="1212D3FD" w14:textId="77777777" w:rsidR="00020931" w:rsidRDefault="00020931">
      <w:pPr>
        <w:rPr>
          <w:lang/>
        </w:rPr>
      </w:pPr>
    </w:p>
    <w:p w14:paraId="775B5BAF" w14:textId="00F89B08" w:rsidR="00020931" w:rsidRDefault="00020931">
      <w:pPr>
        <w:rPr>
          <w:lang/>
        </w:rPr>
      </w:pPr>
      <w:r>
        <w:rPr>
          <w:lang/>
        </w:rPr>
        <w:t>Echo “Iniciando el servidor Node.js…”</w:t>
      </w:r>
    </w:p>
    <w:p w14:paraId="06D9536C" w14:textId="77777777" w:rsidR="00020931" w:rsidRDefault="00020931">
      <w:pPr>
        <w:rPr>
          <w:lang/>
        </w:rPr>
      </w:pPr>
    </w:p>
    <w:p w14:paraId="5A61F9AD" w14:textId="77777777" w:rsidR="00020931" w:rsidRDefault="00020931">
      <w:pPr>
        <w:rPr>
          <w:lang/>
        </w:rPr>
      </w:pPr>
      <w:r>
        <w:rPr>
          <w:lang/>
        </w:rPr>
        <w:t># Verificar si nodemon está instalado globalmente o localmente</w:t>
      </w:r>
    </w:p>
    <w:p w14:paraId="7BB43876" w14:textId="745106BA" w:rsidR="00020931" w:rsidRDefault="00020931">
      <w:pPr>
        <w:rPr>
          <w:lang/>
        </w:rPr>
      </w:pPr>
      <w:r>
        <w:rPr>
          <w:lang/>
        </w:rPr>
        <w:t>If command -v nodemon &amp;&gt; /dev/null</w:t>
      </w:r>
    </w:p>
    <w:p w14:paraId="4BE7062C" w14:textId="25BF5DFE" w:rsidR="00020931" w:rsidRDefault="00020931">
      <w:pPr>
        <w:rPr>
          <w:lang/>
        </w:rPr>
      </w:pPr>
      <w:r>
        <w:rPr>
          <w:lang/>
        </w:rPr>
        <w:t>Then</w:t>
      </w:r>
    </w:p>
    <w:p w14:paraId="78E490D6" w14:textId="58355CB7" w:rsidR="00020931" w:rsidRDefault="00020931">
      <w:pPr>
        <w:rPr>
          <w:lang/>
        </w:rPr>
      </w:pPr>
      <w:r>
        <w:rPr>
          <w:lang/>
        </w:rPr>
        <w:t xml:space="preserve">    Npm run dev</w:t>
      </w:r>
    </w:p>
    <w:p w14:paraId="73954D30" w14:textId="4117811F" w:rsidR="00020931" w:rsidRDefault="00020931">
      <w:pPr>
        <w:rPr>
          <w:lang/>
        </w:rPr>
      </w:pPr>
      <w:r>
        <w:rPr>
          <w:lang/>
        </w:rPr>
        <w:t>Else</w:t>
      </w:r>
    </w:p>
    <w:p w14:paraId="41BF1669" w14:textId="511E115B" w:rsidR="00020931" w:rsidRDefault="00020931">
      <w:pPr>
        <w:rPr>
          <w:lang/>
        </w:rPr>
      </w:pPr>
      <w:r>
        <w:rPr>
          <w:lang/>
        </w:rPr>
        <w:t xml:space="preserve">    Echo “Nodemon no encontrado. Intentando iniciar con ‘node’. Para desarrollo, considera instalar nodemon: npm install -g nodemon”</w:t>
      </w:r>
    </w:p>
    <w:p w14:paraId="5ACB8A3E" w14:textId="732DFBEF" w:rsidR="00020931" w:rsidRDefault="00020931">
      <w:pPr>
        <w:rPr>
          <w:lang/>
        </w:rPr>
      </w:pPr>
      <w:r>
        <w:rPr>
          <w:lang/>
        </w:rPr>
        <w:t xml:space="preserve">    Npm start</w:t>
      </w:r>
    </w:p>
    <w:p w14:paraId="4D834D08" w14:textId="5DA107AC" w:rsidR="00020931" w:rsidRDefault="00020931">
      <w:pPr>
        <w:rPr>
          <w:lang/>
        </w:rPr>
      </w:pPr>
      <w:r>
        <w:rPr>
          <w:lang/>
        </w:rPr>
        <w:t>Fi</w:t>
      </w:r>
    </w:p>
    <w:p w14:paraId="412F03F2" w14:textId="77777777" w:rsidR="00020931" w:rsidRDefault="00020931">
      <w:pPr>
        <w:rPr>
          <w:lang/>
        </w:rPr>
      </w:pPr>
    </w:p>
    <w:p w14:paraId="43B7452A" w14:textId="6E24CF9C" w:rsidR="00020931" w:rsidRDefault="00020931">
      <w:pPr>
        <w:rPr>
          <w:lang/>
        </w:rPr>
      </w:pPr>
      <w:r>
        <w:rPr>
          <w:lang/>
        </w:rPr>
        <w:t>Echo “Para detener el servidor, presiona Ctrl+C.”</w:t>
      </w:r>
    </w:p>
    <w:p w14:paraId="68E52576" w14:textId="77777777" w:rsidR="00020931" w:rsidRDefault="00020931"/>
    <w:p w14:paraId="4E1B8124" w14:textId="77777777" w:rsidR="00020931" w:rsidRDefault="00020931"/>
    <w:sectPr w:rsidR="00020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31"/>
    <w:rsid w:val="00020931"/>
    <w:rsid w:val="0041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A281E"/>
  <w15:chartTrackingRefBased/>
  <w15:docId w15:val="{8FC66B60-BDA3-B74D-B5B4-4D8EF9D8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9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9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9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9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9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9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9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9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9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9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GUZMAN ESCANDON</dc:creator>
  <cp:keywords/>
  <dc:description/>
  <cp:lastModifiedBy>JUAN CARLOS GUZMAN ESCANDON</cp:lastModifiedBy>
  <cp:revision>2</cp:revision>
  <dcterms:created xsi:type="dcterms:W3CDTF">2025-06-09T18:03:00Z</dcterms:created>
  <dcterms:modified xsi:type="dcterms:W3CDTF">2025-06-09T18:03:00Z</dcterms:modified>
</cp:coreProperties>
</file>