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08EF" w14:textId="2E7AA086" w:rsidR="00FD2FE1" w:rsidRDefault="00ED09CD">
      <w:pPr>
        <w:rPr>
          <w:lang/>
        </w:rPr>
      </w:pPr>
      <w:r>
        <w:rPr>
          <w:lang/>
        </w:rPr>
        <w:t>Vamos a crear una app en Python integrada con IA. Lo primero es consumir un socket con la URL ‘::::::::::::= y los datos llegan en el siguiente formato: […]. Esos datos se deben procesar para crear un formato que el modelo pueda procesar. Debe realizar una petición a CCXT para obtener el valor de una moneda spot USDT para una lista de exchanges; deberá tomar el valor máximo y el mínimo y obtener el porcentaje. Agregar a un array con el siguiente (______^______) formato y enviarlo por un socket para que lo consuma la UI realizada en React. La IA debe analizar si el promedio es mayor a 0.6%; si es mayor, deberá realizar la compra en el exchange del valor más bajo. Realizar una transferencia al otro exchange cuando esté…</w:t>
      </w:r>
      <w:r w:rsidR="004C1D34">
        <w:t xml:space="preserve">en el otro </w:t>
      </w:r>
      <w:proofErr w:type="spellStart"/>
      <w:r w:rsidR="004C1D34">
        <w:t>exchange</w:t>
      </w:r>
      <w:proofErr w:type="spellEnd"/>
      <w:r w:rsidR="004C1D34">
        <w:t xml:space="preserve">, </w:t>
      </w:r>
      <w:r w:rsidR="00321BD9">
        <w:t xml:space="preserve">y solo si porcentaje es mayor 0.6 </w:t>
      </w:r>
      <w:r w:rsidR="00AF2F5C">
        <w:t xml:space="preserve">o si </w:t>
      </w:r>
      <w:proofErr w:type="spellStart"/>
      <w:r w:rsidR="00AF2F5C">
        <w:t>despues</w:t>
      </w:r>
      <w:proofErr w:type="spellEnd"/>
      <w:r w:rsidR="00AF2F5C">
        <w:t xml:space="preserve"> de los otros </w:t>
      </w:r>
      <w:proofErr w:type="spellStart"/>
      <w:r w:rsidR="00AF2F5C">
        <w:t>analisis</w:t>
      </w:r>
      <w:proofErr w:type="spellEnd"/>
      <w:r w:rsidR="00AF2F5C">
        <w:t xml:space="preserve"> , </w:t>
      </w:r>
      <w:r w:rsidR="009510A9">
        <w:t xml:space="preserve">no se espera una alza significativa </w:t>
      </w:r>
      <w:r w:rsidR="00F55A24">
        <w:t xml:space="preserve">en el precio, entonces debe vender por </w:t>
      </w:r>
      <w:proofErr w:type="spellStart"/>
      <w:r w:rsidR="00F55A24">
        <w:t>usdt</w:t>
      </w:r>
      <w:proofErr w:type="spellEnd"/>
      <w:r w:rsidR="00F55A24">
        <w:t>, y</w:t>
      </w:r>
      <w:r w:rsidR="00834B7A">
        <w:t xml:space="preserve"> </w:t>
      </w:r>
      <w:proofErr w:type="spellStart"/>
      <w:r w:rsidR="00834B7A">
        <w:t>y</w:t>
      </w:r>
      <w:proofErr w:type="spellEnd"/>
      <w:r w:rsidR="00834B7A">
        <w:t xml:space="preserve"> pedir los valores actuales, si la d</w:t>
      </w:r>
      <w:r w:rsidR="00D51089">
        <w:rPr>
          <w:lang/>
        </w:rPr>
        <w:t xml:space="preserve">diferencia despues de pagar gastos de transacciones y etc , generan ganacias </w:t>
      </w:r>
      <w:r w:rsidR="00FE2DD1">
        <w:rPr>
          <w:lang/>
        </w:rPr>
        <w:t xml:space="preserve">debera realizar las operaciones y si no genera ganancias </w:t>
      </w:r>
      <w:proofErr w:type="spellStart"/>
      <w:r w:rsidR="00834B7A">
        <w:t>debera</w:t>
      </w:r>
      <w:proofErr w:type="spellEnd"/>
      <w:r w:rsidR="00834B7A">
        <w:t xml:space="preserve"> volver la operación y </w:t>
      </w:r>
      <w:proofErr w:type="spellStart"/>
      <w:r w:rsidR="00834B7A">
        <w:t>asi</w:t>
      </w:r>
      <w:proofErr w:type="spellEnd"/>
      <w:r w:rsidR="00834B7A">
        <w:t xml:space="preserve"> </w:t>
      </w:r>
      <w:r w:rsidR="00CA5658">
        <w:t xml:space="preserve">hasta que el porcentaje de la moneda que estas </w:t>
      </w:r>
      <w:r w:rsidR="00F175EE">
        <w:t xml:space="preserve">operando, y </w:t>
      </w:r>
      <w:proofErr w:type="spellStart"/>
      <w:r w:rsidR="00F175EE">
        <w:t>debera</w:t>
      </w:r>
      <w:proofErr w:type="spellEnd"/>
      <w:r w:rsidR="00F175EE">
        <w:t xml:space="preserve"> seguir con la siguiente de la lista </w:t>
      </w:r>
      <w:r w:rsidR="008346BD">
        <w:t xml:space="preserve">en caso de </w:t>
      </w:r>
      <w:r w:rsidR="00C74A7D">
        <w:t xml:space="preserve">que 1 o mas monedas salgan del top 10, </w:t>
      </w:r>
      <w:r w:rsidR="0023681C">
        <w:t>se</w:t>
      </w:r>
      <w:r w:rsidR="00011ED4">
        <w:rPr>
          <w:lang/>
        </w:rPr>
        <w:t xml:space="preserve"> actualizará </w:t>
      </w:r>
      <w:r w:rsidR="00724E71">
        <w:rPr>
          <w:lang/>
        </w:rPr>
        <w:t>la lista, cuando la Ai analize el</w:t>
      </w:r>
      <w:r w:rsidR="006A0B9F">
        <w:rPr>
          <w:lang/>
        </w:rPr>
        <w:t xml:space="preserve"> que el porcentaje de </w:t>
      </w:r>
      <w:r w:rsidR="00B35197">
        <w:rPr>
          <w:lang/>
        </w:rPr>
        <w:t>diferencia no generará ganancias, la ai debe realizar una peticion por la ruta ?__________)</w:t>
      </w:r>
      <w:r w:rsidR="004814F4">
        <w:rPr>
          <w:lang/>
        </w:rPr>
        <w:t xml:space="preserve">, y repetir el proceso, </w:t>
      </w:r>
      <w:r w:rsidR="006950E9">
        <w:rPr>
          <w:lang/>
        </w:rPr>
        <w:t xml:space="preserve">mas adelante agregaré los otros </w:t>
      </w:r>
      <w:r w:rsidR="00FD2FE1">
        <w:rPr>
          <w:lang/>
        </w:rPr>
        <w:t xml:space="preserve">procesos al modelo, para analizar la moneda en el exhange de compra y venta y predecir  si el valor de compra baja </w:t>
      </w:r>
      <w:r w:rsidR="00210857">
        <w:rPr>
          <w:lang/>
        </w:rPr>
        <w:t xml:space="preserve">– esperar el valor pronosticado antes de </w:t>
      </w:r>
      <w:r w:rsidR="00CE5871">
        <w:rPr>
          <w:lang/>
        </w:rPr>
        <w:t>comprar</w:t>
      </w:r>
      <w:r w:rsidR="00210857">
        <w:rPr>
          <w:lang/>
        </w:rPr>
        <w:t xml:space="preserve"> y si sube esperar el valor pronosticado de subida para vender</w:t>
      </w:r>
      <w:r w:rsidR="00E10776">
        <w:rPr>
          <w:lang/>
        </w:rPr>
        <w:t>.</w:t>
      </w:r>
    </w:p>
    <w:p w14:paraId="350F7FDC" w14:textId="7A008CCB" w:rsidR="00E10776" w:rsidRPr="00724E71" w:rsidRDefault="00E10776">
      <w:pPr>
        <w:rPr>
          <w:lang/>
        </w:rPr>
      </w:pPr>
      <w:r>
        <w:rPr>
          <w:lang/>
        </w:rPr>
        <w:t xml:space="preserve">Crea tambien </w:t>
      </w:r>
      <w:r w:rsidR="00380757">
        <w:rPr>
          <w:lang/>
        </w:rPr>
        <w:t xml:space="preserve">las funciones para entrenar el modelo, y testear el modelo, </w:t>
      </w:r>
      <w:r w:rsidR="001410E9">
        <w:rPr>
          <w:lang/>
        </w:rPr>
        <w:t xml:space="preserve"> </w:t>
      </w:r>
    </w:p>
    <w:p w14:paraId="6475AF94" w14:textId="32107E7A" w:rsidR="0079012B" w:rsidRPr="00CE5871" w:rsidRDefault="0079012B">
      <w:pPr>
        <w:rPr>
          <w:lang/>
        </w:rPr>
      </w:pPr>
    </w:p>
    <w:sectPr w:rsidR="0079012B" w:rsidRPr="00CE5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D6"/>
    <w:rsid w:val="00011ED4"/>
    <w:rsid w:val="000E426B"/>
    <w:rsid w:val="001410E9"/>
    <w:rsid w:val="00210857"/>
    <w:rsid w:val="0022460F"/>
    <w:rsid w:val="0023681C"/>
    <w:rsid w:val="00251F98"/>
    <w:rsid w:val="002F4326"/>
    <w:rsid w:val="002F7A9E"/>
    <w:rsid w:val="00321BD9"/>
    <w:rsid w:val="00343511"/>
    <w:rsid w:val="00380757"/>
    <w:rsid w:val="004814F4"/>
    <w:rsid w:val="004B745F"/>
    <w:rsid w:val="004C1D34"/>
    <w:rsid w:val="005055AA"/>
    <w:rsid w:val="00531547"/>
    <w:rsid w:val="005F35AC"/>
    <w:rsid w:val="00600797"/>
    <w:rsid w:val="006950E9"/>
    <w:rsid w:val="006A0B9F"/>
    <w:rsid w:val="006E52D6"/>
    <w:rsid w:val="00724E71"/>
    <w:rsid w:val="007475DA"/>
    <w:rsid w:val="007731CA"/>
    <w:rsid w:val="0079012B"/>
    <w:rsid w:val="0080146F"/>
    <w:rsid w:val="008346BD"/>
    <w:rsid w:val="00834B7A"/>
    <w:rsid w:val="00840CCE"/>
    <w:rsid w:val="008A0E4C"/>
    <w:rsid w:val="008F2E85"/>
    <w:rsid w:val="009510A9"/>
    <w:rsid w:val="00955E29"/>
    <w:rsid w:val="009B32CB"/>
    <w:rsid w:val="00AF2F5C"/>
    <w:rsid w:val="00B35197"/>
    <w:rsid w:val="00B35256"/>
    <w:rsid w:val="00C74A7D"/>
    <w:rsid w:val="00CA5658"/>
    <w:rsid w:val="00CE5871"/>
    <w:rsid w:val="00CF63BF"/>
    <w:rsid w:val="00D51089"/>
    <w:rsid w:val="00D946E1"/>
    <w:rsid w:val="00E10776"/>
    <w:rsid w:val="00E37ECB"/>
    <w:rsid w:val="00EA2FA5"/>
    <w:rsid w:val="00EC1FB7"/>
    <w:rsid w:val="00ED09CD"/>
    <w:rsid w:val="00EE2FFA"/>
    <w:rsid w:val="00EE3541"/>
    <w:rsid w:val="00F175EE"/>
    <w:rsid w:val="00F55A24"/>
    <w:rsid w:val="00FD2FE1"/>
    <w:rsid w:val="00FE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5FD2C4"/>
  <w15:chartTrackingRefBased/>
  <w15:docId w15:val="{9D820C13-3A1B-3849-9278-371B261D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5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5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5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5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5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5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5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5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5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5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5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52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52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52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52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52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52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5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5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5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5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5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52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52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52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5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52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5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GUZMAN ESCANDON</dc:creator>
  <cp:keywords/>
  <dc:description/>
  <cp:lastModifiedBy>JUAN CARLOS GUZMAN ESCANDON</cp:lastModifiedBy>
  <cp:revision>53</cp:revision>
  <dcterms:created xsi:type="dcterms:W3CDTF">2025-06-12T19:37:00Z</dcterms:created>
  <dcterms:modified xsi:type="dcterms:W3CDTF">2025-06-12T22:43:00Z</dcterms:modified>
</cp:coreProperties>
</file>