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1F36" w14:textId="36128285" w:rsidR="002852DC" w:rsidRDefault="002852DC">
      <w:pPr>
        <w:pStyle w:val="NormalWeb"/>
      </w:pPr>
    </w:p>
    <w:p w14:paraId="105F2912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2DB751D6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&lt;html </w:t>
      </w:r>
      <w:proofErr w:type="spellStart"/>
      <w:r>
        <w:rPr>
          <w:rStyle w:val="HTMLCode"/>
        </w:rPr>
        <w:t>lang</w:t>
      </w:r>
      <w:proofErr w:type="spellEnd"/>
      <w:r>
        <w:rPr>
          <w:rStyle w:val="HTMLCode"/>
        </w:rPr>
        <w:t>="fa"&gt;</w:t>
      </w:r>
    </w:p>
    <w:p w14:paraId="6CCB3E5B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4C240B10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&lt;meta charset="UTF-8"&gt;</w:t>
      </w:r>
    </w:p>
    <w:p w14:paraId="1DC95522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&lt;meta name="viewport" content="width=device-width, initial-scale=1"&gt;</w:t>
      </w:r>
    </w:p>
    <w:p w14:paraId="4FD3B78B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&lt;title&gt;</w:t>
      </w:r>
      <w:r>
        <w:rPr>
          <w:rStyle w:val="HTMLCode"/>
          <w:rtl/>
        </w:rPr>
        <w:t>سید احمد وزیری یزدی</w:t>
      </w:r>
      <w:r>
        <w:rPr>
          <w:rStyle w:val="HTMLCode"/>
        </w:rPr>
        <w:t>&lt;/title&gt;</w:t>
      </w:r>
    </w:p>
    <w:p w14:paraId="08352033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&lt;style&gt;</w:t>
      </w:r>
    </w:p>
    <w:p w14:paraId="7920E9B0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body {</w:t>
      </w:r>
    </w:p>
    <w:p w14:paraId="7EB208BC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  font-family: Tahoma, sans-serif;</w:t>
      </w:r>
    </w:p>
    <w:p w14:paraId="0F06019F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  direction: </w:t>
      </w:r>
      <w:proofErr w:type="spellStart"/>
      <w:r>
        <w:rPr>
          <w:rStyle w:val="HTMLCode"/>
        </w:rPr>
        <w:t>rtl</w:t>
      </w:r>
      <w:proofErr w:type="spellEnd"/>
      <w:r>
        <w:rPr>
          <w:rStyle w:val="HTMLCode"/>
        </w:rPr>
        <w:t>;</w:t>
      </w:r>
    </w:p>
    <w:p w14:paraId="7478E4D6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#f4f4f9;</w:t>
      </w:r>
    </w:p>
    <w:p w14:paraId="5CEFC8CC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#333;</w:t>
      </w:r>
    </w:p>
    <w:p w14:paraId="75F718E4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  padding: 20px;</w:t>
      </w:r>
    </w:p>
    <w:p w14:paraId="2382DA6A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  max-width: 800px;</w:t>
      </w:r>
    </w:p>
    <w:p w14:paraId="6E01EA73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  margin: auto;</w:t>
      </w:r>
    </w:p>
    <w:p w14:paraId="5A8C24BA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D69E370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h1 {</w:t>
      </w:r>
    </w:p>
    <w:p w14:paraId="724720CB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#2c3e50;</w:t>
      </w:r>
    </w:p>
    <w:p w14:paraId="2DC1F52C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4E76258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.section {</w:t>
      </w:r>
    </w:p>
    <w:p w14:paraId="3BB476C7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  margin-bottom: 20px;</w:t>
      </w:r>
    </w:p>
    <w:p w14:paraId="153D7B99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2BB651C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.highlight {</w:t>
      </w:r>
    </w:p>
    <w:p w14:paraId="1A22DCC8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  font-weight: bold;</w:t>
      </w:r>
    </w:p>
    <w:p w14:paraId="467CB701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#1a73e8;</w:t>
      </w:r>
    </w:p>
    <w:p w14:paraId="39856CBE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EA98486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&lt;/style&gt;</w:t>
      </w:r>
    </w:p>
    <w:p w14:paraId="584DD7CE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14:paraId="3D5CCC7B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14:paraId="2C1D71F0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&lt;h1&gt;</w:t>
      </w:r>
      <w:r>
        <w:rPr>
          <w:rStyle w:val="HTMLCode"/>
          <w:rtl/>
        </w:rPr>
        <w:t>سید احمد وزیری یزدی</w:t>
      </w:r>
      <w:r>
        <w:rPr>
          <w:rStyle w:val="HTMLCode"/>
        </w:rPr>
        <w:t>&lt;/h1&gt;</w:t>
      </w:r>
    </w:p>
    <w:p w14:paraId="00A8C335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class="section"&gt;</w:t>
      </w:r>
    </w:p>
    <w:p w14:paraId="65557283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&lt;p class="highlight"&gt;</w:t>
      </w:r>
      <w:r>
        <w:rPr>
          <w:rStyle w:val="HTMLCode"/>
          <w:rtl/>
        </w:rPr>
        <w:t xml:space="preserve">سِمَت: </w:t>
      </w:r>
      <w:r>
        <w:rPr>
          <w:rStyle w:val="HTMLCode"/>
        </w:rPr>
        <w:t>&lt;/p&gt;</w:t>
      </w:r>
    </w:p>
    <w:p w14:paraId="1A16F684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</w:t>
      </w:r>
      <w:r>
        <w:rPr>
          <w:rStyle w:val="HTMLCode"/>
          <w:rtl/>
        </w:rPr>
        <w:t>سردفتر اسناد رسمی، استان کرمان</w:t>
      </w:r>
      <w:r>
        <w:rPr>
          <w:rStyle w:val="HTMLCode"/>
        </w:rPr>
        <w:t>&lt;/p&gt;</w:t>
      </w:r>
    </w:p>
    <w:p w14:paraId="7DFBEC9B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44B10187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class="section"&gt;</w:t>
      </w:r>
    </w:p>
    <w:p w14:paraId="55945E40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&lt;p class="highlight"&gt;</w:t>
      </w:r>
      <w:r>
        <w:rPr>
          <w:rStyle w:val="HTMLCode"/>
          <w:rtl/>
        </w:rPr>
        <w:t xml:space="preserve">تحصیلات: </w:t>
      </w:r>
      <w:r>
        <w:rPr>
          <w:rStyle w:val="HTMLCode"/>
        </w:rPr>
        <w:t>&lt;/p&gt;</w:t>
      </w:r>
    </w:p>
    <w:p w14:paraId="37F09EA8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</w:t>
      </w:r>
      <w:r>
        <w:rPr>
          <w:rStyle w:val="HTMLCode"/>
          <w:rtl/>
        </w:rPr>
        <w:t>کارشناس ارشد معارف اسلامی و حقوق خصوصی</w:t>
      </w:r>
      <w:r>
        <w:rPr>
          <w:rStyle w:val="HTMLCode"/>
        </w:rPr>
        <w:t>&lt;/p&gt;</w:t>
      </w:r>
    </w:p>
    <w:p w14:paraId="250371F8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1037EFE5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class="section"&gt;</w:t>
      </w:r>
    </w:p>
    <w:p w14:paraId="4CFACB87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&lt;p class="highlight"&gt;</w:t>
      </w:r>
      <w:r>
        <w:rPr>
          <w:rStyle w:val="HTMLCode"/>
          <w:rtl/>
        </w:rPr>
        <w:t xml:space="preserve">زبان‌ها: </w:t>
      </w:r>
      <w:r>
        <w:rPr>
          <w:rStyle w:val="HTMLCode"/>
        </w:rPr>
        <w:t>&lt;/p&gt;</w:t>
      </w:r>
    </w:p>
    <w:p w14:paraId="4C5EE1BE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</w:t>
      </w:r>
      <w:r>
        <w:rPr>
          <w:rStyle w:val="HTMLCode"/>
          <w:rtl/>
        </w:rPr>
        <w:t>مسلط به عربی و انگلیسی، آشنایی با زبان فرانسه</w:t>
      </w:r>
      <w:r>
        <w:rPr>
          <w:rStyle w:val="HTMLCode"/>
        </w:rPr>
        <w:t>&lt;/p&gt;</w:t>
      </w:r>
    </w:p>
    <w:p w14:paraId="6F071ED8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7F374917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class="section"&gt;</w:t>
      </w:r>
    </w:p>
    <w:p w14:paraId="06FBE488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&lt;p class="highlight"&gt;</w:t>
      </w:r>
      <w:r>
        <w:rPr>
          <w:rStyle w:val="HTMLCode"/>
          <w:rtl/>
        </w:rPr>
        <w:t xml:space="preserve">تجربه کاری: </w:t>
      </w:r>
      <w:r>
        <w:rPr>
          <w:rStyle w:val="HTMLCode"/>
        </w:rPr>
        <w:t>&lt;/p&gt;</w:t>
      </w:r>
    </w:p>
    <w:p w14:paraId="087ADB8C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</w:t>
      </w:r>
      <w:r>
        <w:rPr>
          <w:rStyle w:val="HTMLCode"/>
          <w:rtl/>
        </w:rPr>
        <w:t>سابقه چندین سال کار در دفاتر اسناد رسمی و خدمات قضایی</w:t>
      </w:r>
      <w:r>
        <w:rPr>
          <w:rStyle w:val="HTMLCode"/>
        </w:rPr>
        <w:t>&lt;/p&gt;</w:t>
      </w:r>
    </w:p>
    <w:p w14:paraId="6C454ECB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</w:t>
      </w:r>
      <w:r>
        <w:rPr>
          <w:rStyle w:val="HTMLCode"/>
          <w:rtl/>
        </w:rPr>
        <w:t>مسلط به قوانین مربوط به شرکت‌ها و مؤسسات غیرتجاری، ثبت و تغییرات آن‌ها</w:t>
      </w:r>
      <w:r>
        <w:rPr>
          <w:rStyle w:val="HTMLCode"/>
        </w:rPr>
        <w:t>&lt;/p&gt;</w:t>
      </w:r>
    </w:p>
    <w:p w14:paraId="39EC9FC8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45BA93FF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class="section"&gt;</w:t>
      </w:r>
    </w:p>
    <w:p w14:paraId="21CC7D66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&lt;p class="highlight"&gt;</w:t>
      </w:r>
      <w:r>
        <w:rPr>
          <w:rStyle w:val="HTMLCode"/>
          <w:rtl/>
        </w:rPr>
        <w:t xml:space="preserve">سن: </w:t>
      </w:r>
      <w:r>
        <w:rPr>
          <w:rStyle w:val="HTMLCode"/>
        </w:rPr>
        <w:t>&lt;/p&gt;</w:t>
      </w:r>
    </w:p>
    <w:p w14:paraId="3CF36AC7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</w:t>
      </w:r>
      <w:r>
        <w:rPr>
          <w:rStyle w:val="HTMLCode"/>
          <w:rtl/>
        </w:rPr>
        <w:t>۳۰ سال</w:t>
      </w:r>
      <w:r>
        <w:rPr>
          <w:rStyle w:val="HTMLCode"/>
        </w:rPr>
        <w:t>&lt;/p&gt;</w:t>
      </w:r>
    </w:p>
    <w:p w14:paraId="61541B06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729DA100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14:paraId="24366574" w14:textId="77777777" w:rsidR="002852DC" w:rsidRDefault="002852DC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14:paraId="55DECE8F" w14:textId="77777777" w:rsidR="002852DC" w:rsidRDefault="002852D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31915D" wp14:editId="1EA25E0D">
                <wp:extent cx="5731510" cy="1270"/>
                <wp:effectExtent l="0" t="31750" r="0" b="36830"/>
                <wp:docPr id="92052063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60965D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BDE6E2" w14:textId="66E1FF8C" w:rsidR="002852DC" w:rsidRDefault="002852DC" w:rsidP="009C43C9">
      <w:pPr>
        <w:pStyle w:val="NormalWeb"/>
      </w:pPr>
    </w:p>
    <w:sectPr w:rsidR="00285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2DC"/>
    <w:rsid w:val="002852DC"/>
    <w:rsid w:val="004B5161"/>
    <w:rsid w:val="009C43C9"/>
    <w:rsid w:val="00A1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476D4"/>
  <w15:chartTrackingRefBased/>
  <w15:docId w15:val="{3F3F6EC2-2AAE-7C41-B5EC-06D95F21A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2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852D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52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52DC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2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2DC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Sedahmad Sedahmad</dc:creator>
  <cp:keywords/>
  <dc:description/>
  <cp:lastModifiedBy>Sedahmad Sedahmad</cp:lastModifiedBy>
  <cp:revision>2</cp:revision>
  <dcterms:created xsi:type="dcterms:W3CDTF">2025-04-19T13:28:00Z</dcterms:created>
  <dcterms:modified xsi:type="dcterms:W3CDTF">2025-04-19T13:28:00Z</dcterms:modified>
</cp:coreProperties>
</file>