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2D606" w14:textId="77777777" w:rsidR="0000112D" w:rsidRPr="0000112D" w:rsidRDefault="0000112D" w:rsidP="0000112D">
      <w:r w:rsidRPr="0000112D">
        <w:t>FICHE DE POSTE</w:t>
      </w:r>
    </w:p>
    <w:p w14:paraId="505322E8" w14:textId="77777777" w:rsidR="0067095D" w:rsidRDefault="0000112D" w:rsidP="0000112D">
      <w:r w:rsidRPr="0000112D">
        <w:rPr>
          <w:rFonts w:ascii="MS Gothic" w:eastAsia="MS Gothic" w:hAnsi="MS Gothic" w:cs="MS Gothic" w:hint="eastAsia"/>
        </w:rPr>
        <w:t>━━━━━━━━━━━━━━━━━━━━━━━━━━━━━━━━━━━━━━━━━━━━━━━━━━━━━━━━━━━━━</w:t>
      </w:r>
      <w:r w:rsidRPr="0000112D">
        <w:t xml:space="preserve"> </w:t>
      </w:r>
    </w:p>
    <w:p w14:paraId="5D202433" w14:textId="77777777" w:rsidR="0067095D" w:rsidRDefault="0000112D" w:rsidP="0000112D">
      <w:r w:rsidRPr="0000112D">
        <w:t>STAGIAIRE EN DATA SCIENCE &amp; D</w:t>
      </w:r>
      <w:r w:rsidRPr="0000112D">
        <w:rPr>
          <w:rFonts w:ascii="Calibri" w:hAnsi="Calibri" w:cs="Calibri"/>
        </w:rPr>
        <w:t>É</w:t>
      </w:r>
      <w:r w:rsidRPr="0000112D">
        <w:t xml:space="preserve">VELOPPEMENT FULL-STACK </w:t>
      </w:r>
    </w:p>
    <w:p w14:paraId="16C9ABA7" w14:textId="206EFE57" w:rsidR="0000112D" w:rsidRPr="0000112D" w:rsidRDefault="0000112D" w:rsidP="0000112D">
      <w:r w:rsidRPr="0000112D">
        <w:rPr>
          <w:rFonts w:ascii="MS Gothic" w:eastAsia="MS Gothic" w:hAnsi="MS Gothic" w:cs="MS Gothic" w:hint="eastAsia"/>
        </w:rPr>
        <w:t>━━━━━━━━━━━━━━━━━━━━━━━━━━━━━━━━━━━━━━━━━━━━━━━━━━━━━━━━━━━━━</w:t>
      </w:r>
    </w:p>
    <w:p w14:paraId="1D1A6752" w14:textId="77777777" w:rsidR="0067095D" w:rsidRDefault="0000112D" w:rsidP="0000112D">
      <w:r w:rsidRPr="0000112D">
        <w:t>Entreprise : AI &amp; Web Solutions Localisation : Rabat / Salé (hybride)</w:t>
      </w:r>
    </w:p>
    <w:p w14:paraId="5CDD2393" w14:textId="77777777" w:rsidR="0067095D" w:rsidRDefault="0000112D" w:rsidP="0000112D">
      <w:r w:rsidRPr="0000112D">
        <w:t xml:space="preserve"> Type contrat : Stage de fin d'année </w:t>
      </w:r>
    </w:p>
    <w:p w14:paraId="720061C1" w14:textId="77777777" w:rsidR="0067095D" w:rsidRDefault="0000112D" w:rsidP="0000112D">
      <w:r w:rsidRPr="0000112D">
        <w:t>Rémunération : Indemnité légale de stage + primes</w:t>
      </w:r>
    </w:p>
    <w:p w14:paraId="51CAE8BA" w14:textId="2AAAB577" w:rsidR="0000112D" w:rsidRPr="0000112D" w:rsidRDefault="0000112D" w:rsidP="0000112D">
      <w:r w:rsidRPr="0000112D">
        <w:t xml:space="preserve"> Prise de </w:t>
      </w:r>
      <w:proofErr w:type="gramStart"/>
      <w:r w:rsidRPr="0000112D">
        <w:t>poste:</w:t>
      </w:r>
      <w:proofErr w:type="gramEnd"/>
      <w:r w:rsidRPr="0000112D">
        <w:t xml:space="preserve"> Dès que possible</w:t>
      </w:r>
    </w:p>
    <w:p w14:paraId="704F1736" w14:textId="77777777" w:rsidR="0000112D" w:rsidRPr="0000112D" w:rsidRDefault="0000112D" w:rsidP="0000112D">
      <w:r w:rsidRPr="0000112D">
        <w:rPr>
          <w:rFonts w:ascii="MS Gothic" w:eastAsia="MS Gothic" w:hAnsi="MS Gothic" w:cs="MS Gothic" w:hint="eastAsia"/>
        </w:rPr>
        <w:t>━━━━━━━━━━━━━━━━━━━━━━━━━━━━━━━━━━━━━━━━━━━━━━━━━━━━━━━━━━━━━</w:t>
      </w:r>
    </w:p>
    <w:p w14:paraId="253A652F" w14:textId="77777777" w:rsidR="0000112D" w:rsidRPr="0000112D" w:rsidRDefault="0000112D" w:rsidP="0000112D">
      <w:r w:rsidRPr="0000112D">
        <w:t xml:space="preserve">QUI SOMMES-NOUS ? AI &amp; Web Solutions est une startup technologique qui développe des outils intelligents pour l'analyse de données et la gestion d'infrastructures. Nous combinons des modèles d'intelligence artificielle avancés avec des plateformes web robustes. Notre environnement technique allie le monde de l'IA (Python, YOLO, NLP) et le développement web d'entreprise (Spring Boot, </w:t>
      </w:r>
      <w:proofErr w:type="spellStart"/>
      <w:r w:rsidRPr="0000112D">
        <w:t>Angular</w:t>
      </w:r>
      <w:proofErr w:type="spellEnd"/>
      <w:r w:rsidRPr="0000112D">
        <w:t>).</w:t>
      </w:r>
    </w:p>
    <w:p w14:paraId="4C488B93" w14:textId="77777777" w:rsidR="0000112D" w:rsidRPr="0000112D" w:rsidRDefault="0000112D" w:rsidP="0000112D">
      <w:r w:rsidRPr="0000112D">
        <w:rPr>
          <w:rFonts w:ascii="MS Gothic" w:eastAsia="MS Gothic" w:hAnsi="MS Gothic" w:cs="MS Gothic" w:hint="eastAsia"/>
        </w:rPr>
        <w:t>━━━━━━━━━━━━━━━━━━━━━━━━━━━━━━━━━━━━━━━━━━━━━━━━━━━━━━━━━━━━━</w:t>
      </w:r>
    </w:p>
    <w:p w14:paraId="262F351A" w14:textId="77777777" w:rsidR="0067095D" w:rsidRDefault="0000112D" w:rsidP="0000112D">
      <w:r w:rsidRPr="0000112D">
        <w:t xml:space="preserve">VOTRE MISSION </w:t>
      </w:r>
    </w:p>
    <w:p w14:paraId="4B938F62" w14:textId="77777777" w:rsidR="0067095D" w:rsidRDefault="0000112D" w:rsidP="0000112D">
      <w:r w:rsidRPr="0000112D">
        <w:t xml:space="preserve">• Développer et entraîner des modèles de Machine Learning (NLP, Computer Vision) </w:t>
      </w:r>
    </w:p>
    <w:p w14:paraId="02925059" w14:textId="77777777" w:rsidR="0067095D" w:rsidRDefault="0000112D" w:rsidP="0000112D">
      <w:r w:rsidRPr="0000112D">
        <w:t xml:space="preserve">• Participer au </w:t>
      </w:r>
      <w:proofErr w:type="spellStart"/>
      <w:r w:rsidRPr="0000112D">
        <w:t>scraping</w:t>
      </w:r>
      <w:proofErr w:type="spellEnd"/>
      <w:r w:rsidRPr="0000112D">
        <w:t xml:space="preserve"> de données et à l'extraction d'informations clés </w:t>
      </w:r>
    </w:p>
    <w:p w14:paraId="0AE7EBE1" w14:textId="77777777" w:rsidR="0067095D" w:rsidRDefault="0000112D" w:rsidP="0000112D">
      <w:r w:rsidRPr="0000112D">
        <w:t xml:space="preserve">• Intégrer les modèles d'IA développés dans des applications web full-stack </w:t>
      </w:r>
    </w:p>
    <w:p w14:paraId="7A0BECF0" w14:textId="77777777" w:rsidR="0067095D" w:rsidRDefault="0000112D" w:rsidP="0000112D">
      <w:r w:rsidRPr="0000112D">
        <w:t xml:space="preserve">• Concevoir et maintenir des API sécurisées avec Java, Spring Boot et JWT </w:t>
      </w:r>
    </w:p>
    <w:p w14:paraId="732DEBD5" w14:textId="77777777" w:rsidR="0067095D" w:rsidRDefault="0000112D" w:rsidP="0000112D">
      <w:r w:rsidRPr="0000112D">
        <w:t xml:space="preserve">• Développer des interfaces utilisateurs dynamiques avec </w:t>
      </w:r>
      <w:proofErr w:type="spellStart"/>
      <w:r w:rsidRPr="0000112D">
        <w:t>Angular</w:t>
      </w:r>
      <w:proofErr w:type="spellEnd"/>
      <w:r w:rsidRPr="0000112D">
        <w:t xml:space="preserve"> </w:t>
      </w:r>
    </w:p>
    <w:p w14:paraId="161F5588" w14:textId="368DA634" w:rsidR="0000112D" w:rsidRPr="0000112D" w:rsidRDefault="0000112D" w:rsidP="0000112D">
      <w:r w:rsidRPr="0000112D">
        <w:t>• Participer à la conteneurisation des projets via Docker</w:t>
      </w:r>
    </w:p>
    <w:p w14:paraId="4B20EEB0" w14:textId="77777777" w:rsidR="0000112D" w:rsidRPr="0000112D" w:rsidRDefault="0000112D" w:rsidP="0000112D">
      <w:r w:rsidRPr="0000112D">
        <w:rPr>
          <w:rFonts w:ascii="MS Gothic" w:eastAsia="MS Gothic" w:hAnsi="MS Gothic" w:cs="MS Gothic" w:hint="eastAsia"/>
        </w:rPr>
        <w:t>━━━━━━━━━━━━━━━━━━━━━━━━━━━━━━━━━━━━━━━━━━━━━━━━━━━━━━━━━━━━━</w:t>
      </w:r>
    </w:p>
    <w:p w14:paraId="40392A13" w14:textId="77777777" w:rsidR="0067095D" w:rsidRDefault="0000112D" w:rsidP="0000112D">
      <w:r w:rsidRPr="0000112D">
        <w:t xml:space="preserve">COMPÉTENCES REQUISES </w:t>
      </w:r>
    </w:p>
    <w:p w14:paraId="3AF93106" w14:textId="77777777" w:rsidR="0067095D" w:rsidRDefault="0000112D" w:rsidP="0000112D">
      <w:r w:rsidRPr="0000112D">
        <w:t xml:space="preserve">• Python (Pandas, </w:t>
      </w:r>
      <w:proofErr w:type="spellStart"/>
      <w:r w:rsidRPr="0000112D">
        <w:t>Scikit-learn</w:t>
      </w:r>
      <w:proofErr w:type="spellEnd"/>
      <w:r w:rsidRPr="0000112D">
        <w:t xml:space="preserve">, </w:t>
      </w:r>
      <w:proofErr w:type="spellStart"/>
      <w:r w:rsidRPr="0000112D">
        <w:t>TensorFlow</w:t>
      </w:r>
      <w:proofErr w:type="spellEnd"/>
      <w:r w:rsidRPr="0000112D">
        <w:t>/</w:t>
      </w:r>
      <w:proofErr w:type="spellStart"/>
      <w:r w:rsidRPr="0000112D">
        <w:t>Keras</w:t>
      </w:r>
      <w:proofErr w:type="spellEnd"/>
      <w:r w:rsidRPr="0000112D">
        <w:t xml:space="preserve">) — Avancé </w:t>
      </w:r>
    </w:p>
    <w:p w14:paraId="4EEDCFA9" w14:textId="77777777" w:rsidR="0067095D" w:rsidRDefault="0000112D" w:rsidP="0000112D">
      <w:r w:rsidRPr="0000112D">
        <w:t xml:space="preserve">• Java &amp; Spring Boot (Hibernate, Spring Security) — Intermédiaire </w:t>
      </w:r>
    </w:p>
    <w:p w14:paraId="1FD05C97" w14:textId="77777777" w:rsidR="0067095D" w:rsidRDefault="0000112D" w:rsidP="0000112D">
      <w:r w:rsidRPr="0000112D">
        <w:t xml:space="preserve">• </w:t>
      </w:r>
      <w:proofErr w:type="spellStart"/>
      <w:r w:rsidRPr="0000112D">
        <w:t>Angular</w:t>
      </w:r>
      <w:proofErr w:type="spellEnd"/>
      <w:r w:rsidRPr="0000112D">
        <w:t xml:space="preserve"> &amp; </w:t>
      </w:r>
      <w:proofErr w:type="spellStart"/>
      <w:r w:rsidRPr="0000112D">
        <w:t>TypeScript</w:t>
      </w:r>
      <w:proofErr w:type="spellEnd"/>
      <w:r w:rsidRPr="0000112D">
        <w:t xml:space="preserve"> — Intermédiaire </w:t>
      </w:r>
    </w:p>
    <w:p w14:paraId="29ABBA61" w14:textId="77777777" w:rsidR="0067095D" w:rsidRDefault="0000112D" w:rsidP="0000112D">
      <w:r w:rsidRPr="0000112D">
        <w:t xml:space="preserve">• Bases de données (SQL, PL/SQL) — Intermédiaire </w:t>
      </w:r>
    </w:p>
    <w:p w14:paraId="466F44E4" w14:textId="77777777" w:rsidR="0067095D" w:rsidRDefault="0000112D" w:rsidP="0000112D">
      <w:r w:rsidRPr="0000112D">
        <w:t xml:space="preserve">• Traitement du Langage Naturel (NLP) et Vision par Ordinateur — Académique/Projet </w:t>
      </w:r>
    </w:p>
    <w:p w14:paraId="4971BD30" w14:textId="3C19D78E" w:rsidR="0000112D" w:rsidRPr="0000112D" w:rsidRDefault="0000112D" w:rsidP="0000112D">
      <w:r w:rsidRPr="0000112D">
        <w:lastRenderedPageBreak/>
        <w:t>• Outils de versioning (Git) — Pratique courante</w:t>
      </w:r>
    </w:p>
    <w:p w14:paraId="2B73BFD1" w14:textId="77777777" w:rsidR="0000112D" w:rsidRPr="0000112D" w:rsidRDefault="0000112D" w:rsidP="0000112D">
      <w:r w:rsidRPr="0000112D">
        <w:rPr>
          <w:rFonts w:ascii="MS Gothic" w:eastAsia="MS Gothic" w:hAnsi="MS Gothic" w:cs="MS Gothic" w:hint="eastAsia"/>
        </w:rPr>
        <w:t>━━━━━━━━━━━━━━━━━━━━━━━━━━━━━━━━━━━━━━━━━━━━━━━━━━━━━━━━━━━━━</w:t>
      </w:r>
    </w:p>
    <w:p w14:paraId="3C829017" w14:textId="77777777" w:rsidR="0067095D" w:rsidRDefault="0000112D" w:rsidP="0000112D">
      <w:r w:rsidRPr="0000112D">
        <w:t xml:space="preserve">COMPÉTENCES SOUHAITÉES (BONUS) </w:t>
      </w:r>
    </w:p>
    <w:p w14:paraId="2E832539" w14:textId="77777777" w:rsidR="0067095D" w:rsidRDefault="0000112D" w:rsidP="0000112D">
      <w:r w:rsidRPr="0000112D">
        <w:t xml:space="preserve">• Expérience pratique avec des architectures de détection (YOLOv8, </w:t>
      </w:r>
      <w:proofErr w:type="spellStart"/>
      <w:r w:rsidRPr="0000112D">
        <w:t>OpenCV</w:t>
      </w:r>
      <w:proofErr w:type="spellEnd"/>
      <w:r w:rsidRPr="0000112D">
        <w:t xml:space="preserve">) </w:t>
      </w:r>
    </w:p>
    <w:p w14:paraId="0D64D770" w14:textId="77777777" w:rsidR="0067095D" w:rsidRDefault="0000112D" w:rsidP="0000112D">
      <w:r w:rsidRPr="0000112D">
        <w:t>• Manipulation de modèles Transformers (</w:t>
      </w:r>
      <w:proofErr w:type="spellStart"/>
      <w:r w:rsidRPr="0000112D">
        <w:t>Hugging</w:t>
      </w:r>
      <w:proofErr w:type="spellEnd"/>
      <w:r w:rsidRPr="0000112D">
        <w:t xml:space="preserve"> Face) </w:t>
      </w:r>
    </w:p>
    <w:p w14:paraId="33EE0561" w14:textId="77777777" w:rsidR="0067095D" w:rsidRDefault="0000112D" w:rsidP="0000112D">
      <w:r w:rsidRPr="0000112D">
        <w:t xml:space="preserve">• Outils de gestion de flux et conteneurisation (Kafka, Docker) </w:t>
      </w:r>
    </w:p>
    <w:p w14:paraId="1292858D" w14:textId="70A98F5E" w:rsidR="0000112D" w:rsidRPr="0000112D" w:rsidRDefault="0000112D" w:rsidP="0000112D">
      <w:r w:rsidRPr="0000112D">
        <w:t xml:space="preserve">• Web </w:t>
      </w:r>
      <w:proofErr w:type="spellStart"/>
      <w:r w:rsidRPr="0000112D">
        <w:t>scraping</w:t>
      </w:r>
      <w:proofErr w:type="spellEnd"/>
      <w:r w:rsidRPr="0000112D">
        <w:t xml:space="preserve"> (</w:t>
      </w:r>
      <w:proofErr w:type="spellStart"/>
      <w:r w:rsidRPr="0000112D">
        <w:t>Scrapy</w:t>
      </w:r>
      <w:proofErr w:type="spellEnd"/>
      <w:r w:rsidRPr="0000112D">
        <w:t>)</w:t>
      </w:r>
    </w:p>
    <w:p w14:paraId="1A1A36C9" w14:textId="77777777" w:rsidR="0000112D" w:rsidRPr="0000112D" w:rsidRDefault="0000112D" w:rsidP="0000112D">
      <w:r w:rsidRPr="0000112D">
        <w:rPr>
          <w:rFonts w:ascii="MS Gothic" w:eastAsia="MS Gothic" w:hAnsi="MS Gothic" w:cs="MS Gothic" w:hint="eastAsia"/>
        </w:rPr>
        <w:t>━━━━━━━━━━━━━━━━━━━━━━━━━━━━━━━━━━━━━━━━━━━━━━━━━━━━━━━━━━━━━</w:t>
      </w:r>
    </w:p>
    <w:p w14:paraId="6C6C13DE" w14:textId="77777777" w:rsidR="0067095D" w:rsidRDefault="0000112D" w:rsidP="0000112D">
      <w:r w:rsidRPr="0000112D">
        <w:t xml:space="preserve">PROFIL RECHERCHÉ </w:t>
      </w:r>
    </w:p>
    <w:p w14:paraId="174CC5CF" w14:textId="774D52BD" w:rsidR="0067095D" w:rsidRDefault="0000112D" w:rsidP="0000112D">
      <w:r w:rsidRPr="0000112D">
        <w:t xml:space="preserve">• Expérience : Étudiant(e) en recherche de stage de fin d'année </w:t>
      </w:r>
    </w:p>
    <w:p w14:paraId="70EA9C75" w14:textId="77777777" w:rsidR="0067095D" w:rsidRDefault="0000112D" w:rsidP="0000112D">
      <w:r w:rsidRPr="0000112D">
        <w:t xml:space="preserve">• Formation : 2ème année de cycle ingénieur (Bac+4) spécialisé en Data Science et IA </w:t>
      </w:r>
    </w:p>
    <w:p w14:paraId="5BCED3F7" w14:textId="09432B8E" w:rsidR="0067095D" w:rsidRDefault="0000112D" w:rsidP="0000112D">
      <w:r w:rsidRPr="0000112D">
        <w:t xml:space="preserve">• Excellente capacité d'adaptation et forte volonté d'apprendre </w:t>
      </w:r>
    </w:p>
    <w:p w14:paraId="7AB47836" w14:textId="13B32CEA" w:rsidR="0000112D" w:rsidRPr="0000112D" w:rsidRDefault="0000112D" w:rsidP="0000112D">
      <w:r w:rsidRPr="0000112D">
        <w:t>• Esprit d'équipe et bonne capacité de résolution de problèmes techniques</w:t>
      </w:r>
    </w:p>
    <w:p w14:paraId="78749C7C" w14:textId="77777777" w:rsidR="0000112D" w:rsidRPr="0000112D" w:rsidRDefault="0000112D" w:rsidP="0000112D">
      <w:r w:rsidRPr="0000112D">
        <w:rPr>
          <w:rFonts w:ascii="MS Gothic" w:eastAsia="MS Gothic" w:hAnsi="MS Gothic" w:cs="MS Gothic" w:hint="eastAsia"/>
        </w:rPr>
        <w:t>━━━━━━━━━━━━━━━━━━━━━━━━━━━━━━━━━━━━━━━━━━━━━━━━━━━━━━━━━━━━━</w:t>
      </w:r>
    </w:p>
    <w:p w14:paraId="317B4D09" w14:textId="77777777" w:rsidR="0067095D" w:rsidRDefault="0000112D" w:rsidP="0000112D">
      <w:r w:rsidRPr="0000112D">
        <w:t xml:space="preserve">LANGUES </w:t>
      </w:r>
    </w:p>
    <w:p w14:paraId="5F881EF0" w14:textId="77777777" w:rsidR="0067095D" w:rsidRDefault="0000112D" w:rsidP="0000112D">
      <w:r w:rsidRPr="0000112D">
        <w:t xml:space="preserve">• Français : Intermédiaire (communication d'équipe et documentation) </w:t>
      </w:r>
    </w:p>
    <w:p w14:paraId="2CA43E67" w14:textId="62472CA2" w:rsidR="0000112D" w:rsidRPr="0000112D" w:rsidRDefault="0000112D" w:rsidP="0000112D">
      <w:r w:rsidRPr="0000112D">
        <w:t>• Anglais : Intermédiaire (veille technologique et lecture technique)</w:t>
      </w:r>
    </w:p>
    <w:p w14:paraId="33FACAEA" w14:textId="77777777" w:rsidR="0000112D" w:rsidRPr="0000112D" w:rsidRDefault="0000112D" w:rsidP="0000112D">
      <w:r w:rsidRPr="0000112D">
        <w:rPr>
          <w:rFonts w:ascii="MS Gothic" w:eastAsia="MS Gothic" w:hAnsi="MS Gothic" w:cs="MS Gothic" w:hint="eastAsia"/>
        </w:rPr>
        <w:t>━━━━━━━━━━━━━━━━━━━━━━━━━━━━━━━━━━━━━━━━━━━━━━━━━━━━━━━━━━━━━</w:t>
      </w:r>
    </w:p>
    <w:p w14:paraId="1E312992" w14:textId="77777777" w:rsidR="0067095D" w:rsidRDefault="0000112D" w:rsidP="0000112D">
      <w:r w:rsidRPr="0000112D">
        <w:t xml:space="preserve">AVANTAGES </w:t>
      </w:r>
    </w:p>
    <w:p w14:paraId="2F782F46" w14:textId="77777777" w:rsidR="0067095D" w:rsidRDefault="0000112D" w:rsidP="0000112D">
      <w:r w:rsidRPr="0000112D">
        <w:t xml:space="preserve">• Télétravail partiel (hybride) </w:t>
      </w:r>
    </w:p>
    <w:p w14:paraId="77D12A29" w14:textId="77777777" w:rsidR="0067095D" w:rsidRDefault="0000112D" w:rsidP="0000112D">
      <w:r w:rsidRPr="0000112D">
        <w:t xml:space="preserve">• Encadrement par des ingénieurs expérimentés </w:t>
      </w:r>
    </w:p>
    <w:p w14:paraId="37473026" w14:textId="30BA5810" w:rsidR="0000112D" w:rsidRPr="0000112D" w:rsidRDefault="0000112D" w:rsidP="0000112D">
      <w:r w:rsidRPr="0000112D">
        <w:t>• Travail sur des projets concrets, du développement de l'IA jusqu'au déploiement web</w:t>
      </w:r>
    </w:p>
    <w:p w14:paraId="51B7F7B1" w14:textId="77777777" w:rsidR="00410A44" w:rsidRDefault="00410A44"/>
    <w:sectPr w:rsidR="00410A4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12D"/>
    <w:rsid w:val="0000112D"/>
    <w:rsid w:val="000C4A34"/>
    <w:rsid w:val="00410A44"/>
    <w:rsid w:val="004A5D28"/>
    <w:rsid w:val="0067095D"/>
    <w:rsid w:val="009B44AE"/>
    <w:rsid w:val="00B451B0"/>
    <w:rsid w:val="00B9152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06419"/>
  <w15:chartTrackingRefBased/>
  <w15:docId w15:val="{06B4B04E-5381-43DB-A92A-A648ACF46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011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0011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00112D"/>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00112D"/>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00112D"/>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00112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0112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0112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0112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0112D"/>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00112D"/>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00112D"/>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00112D"/>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00112D"/>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00112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0112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0112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0112D"/>
    <w:rPr>
      <w:rFonts w:eastAsiaTheme="majorEastAsia" w:cstheme="majorBidi"/>
      <w:color w:val="272727" w:themeColor="text1" w:themeTint="D8"/>
    </w:rPr>
  </w:style>
  <w:style w:type="paragraph" w:styleId="Titre">
    <w:name w:val="Title"/>
    <w:basedOn w:val="Normal"/>
    <w:next w:val="Normal"/>
    <w:link w:val="TitreCar"/>
    <w:uiPriority w:val="10"/>
    <w:qFormat/>
    <w:rsid w:val="000011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0112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0112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0112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0112D"/>
    <w:pPr>
      <w:spacing w:before="160"/>
      <w:jc w:val="center"/>
    </w:pPr>
    <w:rPr>
      <w:i/>
      <w:iCs/>
      <w:color w:val="404040" w:themeColor="text1" w:themeTint="BF"/>
    </w:rPr>
  </w:style>
  <w:style w:type="character" w:customStyle="1" w:styleId="CitationCar">
    <w:name w:val="Citation Car"/>
    <w:basedOn w:val="Policepardfaut"/>
    <w:link w:val="Citation"/>
    <w:uiPriority w:val="29"/>
    <w:rsid w:val="0000112D"/>
    <w:rPr>
      <w:i/>
      <w:iCs/>
      <w:color w:val="404040" w:themeColor="text1" w:themeTint="BF"/>
    </w:rPr>
  </w:style>
  <w:style w:type="paragraph" w:styleId="Paragraphedeliste">
    <w:name w:val="List Paragraph"/>
    <w:basedOn w:val="Normal"/>
    <w:uiPriority w:val="34"/>
    <w:qFormat/>
    <w:rsid w:val="0000112D"/>
    <w:pPr>
      <w:ind w:left="720"/>
      <w:contextualSpacing/>
    </w:pPr>
  </w:style>
  <w:style w:type="character" w:styleId="Accentuationintense">
    <w:name w:val="Intense Emphasis"/>
    <w:basedOn w:val="Policepardfaut"/>
    <w:uiPriority w:val="21"/>
    <w:qFormat/>
    <w:rsid w:val="0000112D"/>
    <w:rPr>
      <w:i/>
      <w:iCs/>
      <w:color w:val="2F5496" w:themeColor="accent1" w:themeShade="BF"/>
    </w:rPr>
  </w:style>
  <w:style w:type="paragraph" w:styleId="Citationintense">
    <w:name w:val="Intense Quote"/>
    <w:basedOn w:val="Normal"/>
    <w:next w:val="Normal"/>
    <w:link w:val="CitationintenseCar"/>
    <w:uiPriority w:val="30"/>
    <w:qFormat/>
    <w:rsid w:val="000011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00112D"/>
    <w:rPr>
      <w:i/>
      <w:iCs/>
      <w:color w:val="2F5496" w:themeColor="accent1" w:themeShade="BF"/>
    </w:rPr>
  </w:style>
  <w:style w:type="character" w:styleId="Rfrenceintense">
    <w:name w:val="Intense Reference"/>
    <w:basedOn w:val="Policepardfaut"/>
    <w:uiPriority w:val="32"/>
    <w:qFormat/>
    <w:rsid w:val="0000112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449</Words>
  <Characters>2474</Characters>
  <Application>Microsoft Office Word</Application>
  <DocSecurity>0</DocSecurity>
  <Lines>20</Lines>
  <Paragraphs>5</Paragraphs>
  <ScaleCrop>false</ScaleCrop>
  <Company/>
  <LinksUpToDate>false</LinksUpToDate>
  <CharactersWithSpaces>2918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2026-04-19T10:40:00Z</dcterms:created>
  <dcterms:modified xsi:type="dcterms:W3CDTF">2026-04-19T11:51:00Z</dcterms:modified>
</cp:coreProperties>
</file>