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4227" w14:textId="119641C3" w:rsidR="00614CB6" w:rsidRDefault="00073447">
      <w:r>
        <w:t>Introduction</w:t>
      </w:r>
    </w:p>
    <w:p w14:paraId="14D7462F" w14:textId="1482E7BE" w:rsidR="00073447" w:rsidRDefault="00073447" w:rsidP="00073447">
      <w:pPr>
        <w:pStyle w:val="ListParagraph"/>
        <w:numPr>
          <w:ilvl w:val="0"/>
          <w:numId w:val="3"/>
        </w:numPr>
      </w:pPr>
      <w:r>
        <w:t>X</w:t>
      </w:r>
    </w:p>
    <w:p w14:paraId="160F14C3" w14:textId="3D175D42" w:rsidR="00073447" w:rsidRDefault="00073447" w:rsidP="00073447">
      <w:pPr>
        <w:pStyle w:val="ListParagraph"/>
        <w:numPr>
          <w:ilvl w:val="0"/>
          <w:numId w:val="3"/>
        </w:numPr>
      </w:pPr>
      <w:r>
        <w:t>X</w:t>
      </w:r>
    </w:p>
    <w:p w14:paraId="6D8750A9" w14:textId="2AE8870E" w:rsidR="00073447" w:rsidRDefault="00073447" w:rsidP="00073447">
      <w:pPr>
        <w:pStyle w:val="ListParagraph"/>
        <w:numPr>
          <w:ilvl w:val="0"/>
          <w:numId w:val="3"/>
        </w:numPr>
      </w:pPr>
      <w:r>
        <w:t>X</w:t>
      </w:r>
    </w:p>
    <w:p w14:paraId="0878A15A" w14:textId="66940D17" w:rsidR="00073447" w:rsidRDefault="00073447" w:rsidP="00073447"/>
    <w:p w14:paraId="58C70F02" w14:textId="1EC50BD1" w:rsidR="00073447" w:rsidRDefault="00073447" w:rsidP="00073447">
      <w:r>
        <w:t>Terms and policies</w:t>
      </w:r>
    </w:p>
    <w:p w14:paraId="126EA19A" w14:textId="7BE8B228" w:rsidR="00073447" w:rsidRDefault="00073447" w:rsidP="00073447">
      <w:pPr>
        <w:pStyle w:val="ListParagraph"/>
        <w:numPr>
          <w:ilvl w:val="0"/>
          <w:numId w:val="4"/>
        </w:numPr>
      </w:pPr>
      <w:r>
        <w:t>X</w:t>
      </w:r>
    </w:p>
    <w:p w14:paraId="58875566" w14:textId="77777777" w:rsidR="00073447" w:rsidRDefault="00073447" w:rsidP="00073447"/>
    <w:p w14:paraId="0D3CDF71" w14:textId="0476B89D" w:rsidR="00073447" w:rsidRDefault="00073447">
      <w:r>
        <w:t>Single player dialog</w:t>
      </w:r>
    </w:p>
    <w:p w14:paraId="59950134" w14:textId="7EA5BD4E" w:rsidR="00073447" w:rsidRDefault="00F01EC2" w:rsidP="00073447">
      <w:pPr>
        <w:pStyle w:val="ListParagraph"/>
        <w:numPr>
          <w:ilvl w:val="0"/>
          <w:numId w:val="2"/>
        </w:numPr>
      </w:pPr>
      <w:r>
        <w:t>I have serious doubts over the success of this progra</w:t>
      </w:r>
      <w:r w:rsidR="00556530">
        <w:t>mme</w:t>
      </w:r>
    </w:p>
    <w:p w14:paraId="59BCEF89" w14:textId="674F059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5555C0C" w14:textId="41C2251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E45751E" w14:textId="2ADC835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57BF1CA" w14:textId="11E6A54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E685D83" w14:textId="3E4C8635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2947085" w14:textId="0B5E2052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38851C0" w14:textId="799DAEC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27F6DBCE" w14:textId="27CEBBD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7E10389" w14:textId="55E6A0C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03CC363" w14:textId="71B380C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9A6B7FC" w14:textId="457F188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BED7A34" w14:textId="6BB055D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7DCA0F3" w14:textId="23941110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917E51F" w14:textId="16C4FCD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30825E2" w14:textId="2F8B6AD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2FBE214" w14:textId="600367E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534DF871" w14:textId="1302B37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48A704D" w14:textId="48B2FF42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C7D19D3" w14:textId="06463285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23C47EB" w14:textId="6B17C69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2932AF64" w14:textId="43B49FEF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CBA2757" w14:textId="7A66F730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E7E695E" w14:textId="781A32B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9FD5B73" w14:textId="5CD6F27E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2CCF7D0" w14:textId="1C18C74E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8F474D4" w14:textId="66F469EE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80A5170" w14:textId="3CF9C799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51F740A7" w14:textId="10D49B4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D7DA4F6" w14:textId="4819524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45D23A4" w14:textId="391094A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BB798C8" w14:textId="3C6E00DD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4517289" w14:textId="029577D2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61458C7" w14:textId="5DABB369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E4A752C" w14:textId="145090E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2D73C60" w14:textId="6F9BAF2F" w:rsidR="00073447" w:rsidRDefault="00073447" w:rsidP="00073447">
      <w:pPr>
        <w:pStyle w:val="ListParagraph"/>
        <w:numPr>
          <w:ilvl w:val="0"/>
          <w:numId w:val="2"/>
        </w:numPr>
      </w:pPr>
      <w:r>
        <w:lastRenderedPageBreak/>
        <w:t>X</w:t>
      </w:r>
    </w:p>
    <w:p w14:paraId="148B398D" w14:textId="302A6ADF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AF8F538" w14:textId="2207172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3D2D0F1" w14:textId="7C289D05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7DE0E5E" w14:textId="214D9E1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213959B" w14:textId="36FF7A60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7CA69A9" w14:textId="5DFDDEC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5921BFD" w14:textId="3447B28F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8D5946A" w14:textId="1E6DC08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A210564" w14:textId="3597E93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6C0071F" w14:textId="21D24F2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2878E834" w14:textId="691AF56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5D19EC4" w14:textId="5DCF160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4C6D1AA" w14:textId="31848C2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AD889A9" w14:textId="1BDE928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235C41D" w14:textId="0DC183FD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55EC88B" w14:textId="743C424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2685833" w14:textId="035761FB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FA81DE9" w14:textId="2A7625D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7BE3FFD" w14:textId="78A99151" w:rsidR="00073447" w:rsidRDefault="00073447"/>
    <w:p w14:paraId="1C38CA69" w14:textId="4F276974" w:rsidR="00073447" w:rsidRDefault="00073447">
      <w:r>
        <w:t>Free play dialog</w:t>
      </w:r>
    </w:p>
    <w:p w14:paraId="36056D45" w14:textId="3ED357CB" w:rsidR="00073447" w:rsidRDefault="00073447" w:rsidP="00073447">
      <w:pPr>
        <w:pStyle w:val="ListParagraph"/>
        <w:numPr>
          <w:ilvl w:val="0"/>
          <w:numId w:val="5"/>
        </w:numPr>
      </w:pPr>
      <w:r>
        <w:t>x</w:t>
      </w:r>
    </w:p>
    <w:p w14:paraId="7A7E7D7A" w14:textId="61A0B5B8" w:rsidR="00073447" w:rsidRDefault="00073447"/>
    <w:p w14:paraId="6D682C2F" w14:textId="72E982D5" w:rsidR="00073447" w:rsidRDefault="00073447">
      <w:r>
        <w:t>Taunts</w:t>
      </w:r>
    </w:p>
    <w:p w14:paraId="034D1B2C" w14:textId="043D3815" w:rsidR="00073447" w:rsidRDefault="00073447" w:rsidP="00073447">
      <w:pPr>
        <w:pStyle w:val="ListParagraph"/>
        <w:numPr>
          <w:ilvl w:val="0"/>
          <w:numId w:val="5"/>
        </w:numPr>
      </w:pPr>
      <w:r>
        <w:t>x</w:t>
      </w:r>
    </w:p>
    <w:sectPr w:rsidR="0007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007"/>
    <w:multiLevelType w:val="hybridMultilevel"/>
    <w:tmpl w:val="802EE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D02"/>
    <w:multiLevelType w:val="hybridMultilevel"/>
    <w:tmpl w:val="86561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7BB0"/>
    <w:multiLevelType w:val="hybridMultilevel"/>
    <w:tmpl w:val="C79E8D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164EE"/>
    <w:multiLevelType w:val="hybridMultilevel"/>
    <w:tmpl w:val="8E0259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0034"/>
    <w:multiLevelType w:val="hybridMultilevel"/>
    <w:tmpl w:val="D40EA5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CC"/>
    <w:rsid w:val="00073447"/>
    <w:rsid w:val="005171CC"/>
    <w:rsid w:val="00556530"/>
    <w:rsid w:val="00614CB6"/>
    <w:rsid w:val="00F0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06A3"/>
  <w15:chartTrackingRefBased/>
  <w15:docId w15:val="{46608F62-B5FC-47BF-9C6B-74EC6D18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Sedem Garr</dc:creator>
  <cp:keywords/>
  <dc:description/>
  <cp:lastModifiedBy>Sedem Garr</cp:lastModifiedBy>
  <cp:revision>4</cp:revision>
  <dcterms:created xsi:type="dcterms:W3CDTF">2021-05-29T17:53:00Z</dcterms:created>
  <dcterms:modified xsi:type="dcterms:W3CDTF">2021-05-30T12:22:00Z</dcterms:modified>
</cp:coreProperties>
</file>