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4227" w14:textId="119641C3" w:rsidR="00614CB6" w:rsidRDefault="00073447">
      <w:r>
        <w:t>Introduction</w:t>
      </w:r>
    </w:p>
    <w:p w14:paraId="14D7462F" w14:textId="1482E7BE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160F14C3" w14:textId="3D175D42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6D8750A9" w14:textId="2AE8870E" w:rsidR="00073447" w:rsidRDefault="00073447" w:rsidP="00073447">
      <w:pPr>
        <w:pStyle w:val="ListParagraph"/>
        <w:numPr>
          <w:ilvl w:val="0"/>
          <w:numId w:val="3"/>
        </w:numPr>
      </w:pPr>
      <w:r>
        <w:t>X</w:t>
      </w:r>
    </w:p>
    <w:p w14:paraId="0878A15A" w14:textId="66940D17" w:rsidR="00073447" w:rsidRDefault="00073447" w:rsidP="00073447"/>
    <w:p w14:paraId="58C70F02" w14:textId="1EC50BD1" w:rsidR="00073447" w:rsidRDefault="00073447" w:rsidP="00073447">
      <w:r>
        <w:t>Terms and policies</w:t>
      </w:r>
    </w:p>
    <w:p w14:paraId="126EA19A" w14:textId="7BE8B228" w:rsidR="00073447" w:rsidRDefault="00073447" w:rsidP="00073447">
      <w:pPr>
        <w:pStyle w:val="ListParagraph"/>
        <w:numPr>
          <w:ilvl w:val="0"/>
          <w:numId w:val="4"/>
        </w:numPr>
      </w:pPr>
      <w:r>
        <w:t>X</w:t>
      </w:r>
    </w:p>
    <w:p w14:paraId="58875566" w14:textId="77777777" w:rsidR="00073447" w:rsidRDefault="00073447" w:rsidP="00073447"/>
    <w:p w14:paraId="0D3CDF71" w14:textId="0476B89D" w:rsidR="00073447" w:rsidRDefault="00073447">
      <w:r>
        <w:t>Single player dialog</w:t>
      </w:r>
    </w:p>
    <w:p w14:paraId="59950134" w14:textId="2F58009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59BCEF89" w14:textId="674F059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555C0C" w14:textId="41C2251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E45751E" w14:textId="2ADC835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57BF1CA" w14:textId="11E6A54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E685D83" w14:textId="3E4C863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2947085" w14:textId="0B5E205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38851C0" w14:textId="799DAEC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7F6DBCE" w14:textId="27CEBBD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E10389" w14:textId="55E6A0C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03CC363" w14:textId="71B380C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9A6B7FC" w14:textId="457F188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BED7A34" w14:textId="6BB055D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DCA0F3" w14:textId="2394111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917E51F" w14:textId="16C4FCD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30825E2" w14:textId="2F8B6AD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2FBE214" w14:textId="600367E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534DF871" w14:textId="1302B37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48A704D" w14:textId="48B2FF4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C7D19D3" w14:textId="0646328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23C47EB" w14:textId="6B17C69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932AF64" w14:textId="43B49FE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CBA2757" w14:textId="7A66F73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E7E695E" w14:textId="781A32B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9FD5B73" w14:textId="5CD6F27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2CCF7D0" w14:textId="1C18C74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8F474D4" w14:textId="66F469EE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80A5170" w14:textId="3CF9C799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51F740A7" w14:textId="10D49B4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D7DA4F6" w14:textId="4819524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45D23A4" w14:textId="391094A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BB798C8" w14:textId="3C6E00DD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4517289" w14:textId="029577D2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61458C7" w14:textId="5DABB369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E4A752C" w14:textId="145090E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2D73C60" w14:textId="6F9BAF2F" w:rsidR="00073447" w:rsidRDefault="00073447" w:rsidP="00073447">
      <w:pPr>
        <w:pStyle w:val="ListParagraph"/>
        <w:numPr>
          <w:ilvl w:val="0"/>
          <w:numId w:val="2"/>
        </w:numPr>
      </w:pPr>
      <w:r>
        <w:lastRenderedPageBreak/>
        <w:t>X</w:t>
      </w:r>
    </w:p>
    <w:p w14:paraId="148B398D" w14:textId="302A6AD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AF8F538" w14:textId="2207172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3D2D0F1" w14:textId="7C289D05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7DE0E5E" w14:textId="214D9E1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213959B" w14:textId="36FF7A60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7CA69A9" w14:textId="5DFDDEC3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921BFD" w14:textId="3447B28F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8D5946A" w14:textId="1E6DC08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0A210564" w14:textId="3597E93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6C0071F" w14:textId="21D24F2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2878E834" w14:textId="691AF56C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5D19EC4" w14:textId="5DCF160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44C6D1AA" w14:textId="31848C27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AD889A9" w14:textId="1BDE9284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7235C41D" w14:textId="0DC183FD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355EC88B" w14:textId="743C4241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2685833" w14:textId="035761FB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6FA81DE9" w14:textId="2A7625D6" w:rsidR="00073447" w:rsidRDefault="00073447" w:rsidP="00073447">
      <w:pPr>
        <w:pStyle w:val="ListParagraph"/>
        <w:numPr>
          <w:ilvl w:val="0"/>
          <w:numId w:val="2"/>
        </w:numPr>
      </w:pPr>
      <w:r>
        <w:t>X</w:t>
      </w:r>
    </w:p>
    <w:p w14:paraId="17BE3FFD" w14:textId="78A99151" w:rsidR="00073447" w:rsidRDefault="00073447"/>
    <w:p w14:paraId="1C38CA69" w14:textId="4F276974" w:rsidR="00073447" w:rsidRDefault="00073447">
      <w:r>
        <w:t>Free play dialog</w:t>
      </w:r>
    </w:p>
    <w:p w14:paraId="36056D45" w14:textId="3ED357CB" w:rsidR="00073447" w:rsidRDefault="00073447" w:rsidP="00073447">
      <w:pPr>
        <w:pStyle w:val="ListParagraph"/>
        <w:numPr>
          <w:ilvl w:val="0"/>
          <w:numId w:val="5"/>
        </w:numPr>
      </w:pPr>
      <w:r>
        <w:t>x</w:t>
      </w:r>
    </w:p>
    <w:p w14:paraId="7A7E7D7A" w14:textId="61A0B5B8" w:rsidR="00073447" w:rsidRDefault="00073447"/>
    <w:p w14:paraId="6D682C2F" w14:textId="72E982D5" w:rsidR="00073447" w:rsidRDefault="00073447">
      <w:r>
        <w:t>Taunts</w:t>
      </w:r>
    </w:p>
    <w:p w14:paraId="034D1B2C" w14:textId="043D3815" w:rsidR="00073447" w:rsidRDefault="00073447" w:rsidP="00073447">
      <w:pPr>
        <w:pStyle w:val="ListParagraph"/>
        <w:numPr>
          <w:ilvl w:val="0"/>
          <w:numId w:val="5"/>
        </w:numPr>
      </w:pPr>
      <w:r>
        <w:t>x</w:t>
      </w:r>
    </w:p>
    <w:sectPr w:rsidR="0007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007"/>
    <w:multiLevelType w:val="hybridMultilevel"/>
    <w:tmpl w:val="802EE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D02"/>
    <w:multiLevelType w:val="hybridMultilevel"/>
    <w:tmpl w:val="86561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7BB0"/>
    <w:multiLevelType w:val="hybridMultilevel"/>
    <w:tmpl w:val="C79E8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64EE"/>
    <w:multiLevelType w:val="hybridMultilevel"/>
    <w:tmpl w:val="8E025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0034"/>
    <w:multiLevelType w:val="hybridMultilevel"/>
    <w:tmpl w:val="D40EA5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C"/>
    <w:rsid w:val="00073447"/>
    <w:rsid w:val="005171CC"/>
    <w:rsid w:val="006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06A3"/>
  <w15:chartTrackingRefBased/>
  <w15:docId w15:val="{46608F62-B5FC-47BF-9C6B-74EC6D18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Sedem Garr</dc:creator>
  <cp:keywords/>
  <dc:description/>
  <cp:lastModifiedBy>Sedem Garr</cp:lastModifiedBy>
  <cp:revision>2</cp:revision>
  <dcterms:created xsi:type="dcterms:W3CDTF">2021-05-29T17:53:00Z</dcterms:created>
  <dcterms:modified xsi:type="dcterms:W3CDTF">2021-05-29T17:56:00Z</dcterms:modified>
</cp:coreProperties>
</file>