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544D8EB3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C81734" w:rsidRPr="005F5AEF">
        <w:rPr>
          <w:b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1786EE1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81734">
        <w:rPr>
          <w:rFonts w:eastAsia="Times New Roman" w:cs="Times New Roman"/>
          <w:szCs w:val="28"/>
        </w:rPr>
        <w:t>2</w:t>
      </w:r>
      <w:r w:rsidR="00C81734" w:rsidRPr="00C81734">
        <w:t>14</w:t>
      </w:r>
      <w:r w:rsidRPr="00C81734">
        <w:rPr>
          <w:rFonts w:eastAsia="Times New Roman" w:cs="Times New Roman"/>
          <w:szCs w:val="28"/>
        </w:rPr>
        <w:t>Б</w:t>
      </w:r>
      <w:r w:rsidR="008C0297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C0297">
        <w:t>4</w:t>
      </w:r>
    </w:p>
    <w:p w14:paraId="00000013" w14:textId="0157ADF7" w:rsidR="004C4A03" w:rsidRPr="008C0297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8C0297">
        <w:t>Семенченко Д</w:t>
      </w:r>
      <w:r w:rsidR="00C81734">
        <w:t>.</w:t>
      </w:r>
      <w:r w:rsidR="008C0297">
        <w:t xml:space="preserve"> В</w:t>
      </w:r>
      <w:r w:rsidR="008C0297" w:rsidRPr="008C0297">
        <w:t>.</w:t>
      </w:r>
    </w:p>
    <w:p w14:paraId="00000014" w14:textId="5B85476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81734">
        <w:t xml:space="preserve">Бахарев В.Д. </w:t>
      </w:r>
    </w:p>
    <w:p w14:paraId="00000015" w14:textId="77777777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B14114C" w:rsidR="004C4A03" w:rsidRPr="00A611C1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  <w:lang w:val="en-US"/>
        </w:rPr>
      </w:pPr>
      <w:r>
        <w:rPr>
          <w:rFonts w:eastAsia="Times New Roman" w:cs="Times New Roman"/>
          <w:szCs w:val="28"/>
        </w:rPr>
        <w:t xml:space="preserve">Дата: </w:t>
      </w:r>
      <w:r w:rsidR="00C81734" w:rsidRPr="00C81734">
        <w:t>2</w:t>
      </w:r>
      <w:r w:rsidR="00FE19AA">
        <w:t>7</w:t>
      </w:r>
      <w:r w:rsidR="00C81734" w:rsidRPr="00C81734">
        <w:t>.</w:t>
      </w:r>
      <w:r w:rsidR="006535DE">
        <w:rPr>
          <w:lang w:val="en-US"/>
        </w:rPr>
        <w:t>1</w:t>
      </w:r>
      <w:r w:rsidR="00C81734" w:rsidRPr="00C81734">
        <w:t>1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4C4A03" w:rsidRDefault="004C4A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372B270F" w:rsidR="004C4A03" w:rsidRDefault="009F22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81734">
        <w:t>5</w:t>
      </w:r>
    </w:p>
    <w:p w14:paraId="0000001B" w14:textId="77777777" w:rsidR="004C4A03" w:rsidRDefault="009F22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3CC8E08" w:rsidR="004C4A03" w:rsidRDefault="009F22B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FE19AA">
        <w:rPr>
          <w:b/>
          <w:sz w:val="24"/>
          <w:szCs w:val="24"/>
        </w:rPr>
        <w:t>19</w:t>
      </w:r>
      <w:r>
        <w:rPr>
          <w:b/>
          <w:sz w:val="24"/>
          <w:szCs w:val="24"/>
        </w:rPr>
        <w:t>.</w:t>
      </w:r>
    </w:p>
    <w:p w14:paraId="542D817B" w14:textId="77777777" w:rsidR="00FE19AA" w:rsidRPr="00FE19AA" w:rsidRDefault="00FE19AA" w:rsidP="00FE19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left="142" w:right="0" w:firstLine="0"/>
      </w:pPr>
      <w:r w:rsidRPr="00FE19AA">
        <w:t xml:space="preserve">Составить и отладить программу на языке Си, осуществляющую работу с процессами и взаимодействие между ними в операционной системе </w:t>
      </w:r>
      <w:proofErr w:type="spellStart"/>
      <w:r w:rsidRPr="00FE19AA">
        <w:t>macOS</w:t>
      </w:r>
      <w:proofErr w:type="spellEnd"/>
      <w:r w:rsidRPr="00FE19AA">
        <w:t xml:space="preserve"> (или Linux).</w:t>
      </w:r>
    </w:p>
    <w:p w14:paraId="35057C36" w14:textId="77777777" w:rsidR="00FE19AA" w:rsidRPr="00FE19AA" w:rsidRDefault="00FE19AA" w:rsidP="00FE19A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  <w:r w:rsidRPr="00FE19AA">
        <w:t>В результате работы основной (родительский) процесс должен создать два дочерних процесса для решения задачи. Взаимодействие между процессами осуществляется исключительно через каналы (pipe). Необходимо корректно обрабатывать системные ошибки.</w:t>
      </w:r>
    </w:p>
    <w:p w14:paraId="18E67B2C" w14:textId="1F19DBC2" w:rsidR="00C81734" w:rsidRDefault="00FE19AA" w:rsidP="00FE19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after="0" w:line="240" w:lineRule="auto"/>
        <w:ind w:left="142" w:right="0" w:firstLine="0"/>
      </w:pPr>
      <w:r>
        <w:t>(19</w:t>
      </w:r>
      <w:r w:rsidR="00C81734">
        <w:t xml:space="preserve"> вариант)</w:t>
      </w:r>
      <w:r w:rsidRPr="00FE19AA">
        <w:t xml:space="preserve"> Правило фильтрации: с вероятностью 80% строки отправляются в ріре1, иначе в ріре2.</w:t>
      </w:r>
      <w:r>
        <w:t xml:space="preserve"> </w:t>
      </w:r>
      <w:r w:rsidRPr="00FE19AA">
        <w:t>Дочерние процессы удаляют все гласные из строк.</w:t>
      </w:r>
    </w:p>
    <w:p w14:paraId="0000001E" w14:textId="0CD1D8B0" w:rsidR="004C4A03" w:rsidRDefault="009F22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 xml:space="preserve">  Общий метод и алгоритм решения</w:t>
      </w:r>
    </w:p>
    <w:p w14:paraId="4E828E82" w14:textId="5812BAE7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lang w:val="en-US"/>
        </w:rPr>
      </w:pPr>
      <w:r>
        <w:t>Использованные системные вызовы:</w:t>
      </w:r>
    </w:p>
    <w:p w14:paraId="01A20059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3EF4181F" w14:textId="0DEB9566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</w:rPr>
      </w:pPr>
      <w:r w:rsidRPr="0008782B">
        <w:rPr>
          <w:b/>
          <w:bCs/>
        </w:rPr>
        <w:t xml:space="preserve">- pid_t fork(void); </w:t>
      </w:r>
    </w:p>
    <w:p w14:paraId="354E232C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Создаёт дочерний процесс, являющийся копией родительского. После вызова оба процесса продолжают выполнение независимо, начиная со следующей инструкции. Используется дважды для создания двух дочерних процессов.</w:t>
      </w:r>
    </w:p>
    <w:p w14:paraId="79DFC795" w14:textId="11D2A012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</w:rPr>
      </w:pPr>
      <w:r w:rsidRPr="0008782B">
        <w:rPr>
          <w:b/>
          <w:bCs/>
        </w:rPr>
        <w:t xml:space="preserve">- int pipe(int fd[2]);  </w:t>
      </w:r>
    </w:p>
    <w:p w14:paraId="18F89272" w14:textId="587BD321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Создаёт однонаправленный канал межпроцессного взаимодействия. Возвращает два файловых дескриптора: </w:t>
      </w:r>
      <w:proofErr w:type="gramStart"/>
      <w:r>
        <w:t>fd[</w:t>
      </w:r>
      <w:proofErr w:type="gramEnd"/>
      <w:r>
        <w:t>0]</w:t>
      </w:r>
      <w:r w:rsidRPr="0008782B">
        <w:t xml:space="preserve"> </w:t>
      </w:r>
      <w:r>
        <w:t xml:space="preserve">— для чтения, </w:t>
      </w:r>
      <w:proofErr w:type="gramStart"/>
      <w:r>
        <w:t>fd[</w:t>
      </w:r>
      <w:proofErr w:type="gramEnd"/>
      <w:r>
        <w:t>1] — для записи. В программе создаются два канала: один для передачи строк первому дочернему процессу, второй — второму.</w:t>
      </w:r>
    </w:p>
    <w:p w14:paraId="70CA2249" w14:textId="59A59881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 xml:space="preserve">- ssize_t read(int fd, void *buf, size_t count);  </w:t>
      </w:r>
    </w:p>
    <w:p w14:paraId="15924747" w14:textId="7558079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08782B">
        <w:rPr>
          <w:lang w:val="en-US"/>
        </w:rPr>
        <w:t xml:space="preserve">  </w:t>
      </w:r>
      <w:r>
        <w:t>Читает до count байт данных из файлового дескриптора fd в буфер buf. Используется для:</w:t>
      </w:r>
    </w:p>
    <w:p w14:paraId="27C532E8" w14:textId="1A292206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чтения входных строк из STDIN_FILENO в родительском процессе,</w:t>
      </w:r>
    </w:p>
    <w:p w14:paraId="533EA607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чтения данных из канала в дочерних процессах.</w:t>
      </w:r>
    </w:p>
    <w:p w14:paraId="76D95BF5" w14:textId="7AD1BBC1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 xml:space="preserve">- ssize_t </w:t>
      </w:r>
      <w:proofErr w:type="gramStart"/>
      <w:r w:rsidRPr="0008782B">
        <w:rPr>
          <w:b/>
          <w:bCs/>
          <w:lang w:val="en-US"/>
        </w:rPr>
        <w:t>write(</w:t>
      </w:r>
      <w:proofErr w:type="gramEnd"/>
      <w:r w:rsidRPr="0008782B">
        <w:rPr>
          <w:b/>
          <w:bCs/>
          <w:lang w:val="en-US"/>
        </w:rPr>
        <w:t xml:space="preserve">int fd, const void *buf, size_t count);  </w:t>
      </w:r>
    </w:p>
    <w:p w14:paraId="0BA9CFF3" w14:textId="1A7E67F9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08782B">
        <w:rPr>
          <w:lang w:val="en-US"/>
        </w:rPr>
        <w:t xml:space="preserve">  </w:t>
      </w:r>
      <w:r>
        <w:t>Записывает count байт из буфера buf</w:t>
      </w:r>
      <w:r w:rsidRPr="0008782B">
        <w:t xml:space="preserve"> </w:t>
      </w:r>
      <w:r>
        <w:t>в файловый дескриптор fd. Используется для:</w:t>
      </w:r>
    </w:p>
    <w:p w14:paraId="0C9B6031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отправки строк в каналы из родительского процесса,</w:t>
      </w:r>
    </w:p>
    <w:p w14:paraId="3FC5F325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записи результата (строк без гласных) в выходной файл из дочерних процессов.</w:t>
      </w:r>
    </w:p>
    <w:p w14:paraId="2EC82124" w14:textId="184FE2ED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>- int dup2(int oldfd, int newfd);</w:t>
      </w:r>
    </w:p>
    <w:p w14:paraId="4EAC3147" w14:textId="7A87CF2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08782B">
        <w:rPr>
          <w:lang w:val="en-US"/>
        </w:rPr>
        <w:t xml:space="preserve">  </w:t>
      </w:r>
      <w:r>
        <w:t xml:space="preserve">Дублирует файловый дескриптор </w:t>
      </w:r>
      <w:proofErr w:type="spellStart"/>
      <w:r>
        <w:t>oldfd</w:t>
      </w:r>
      <w:proofErr w:type="spellEnd"/>
      <w:r>
        <w:t xml:space="preserve"> на </w:t>
      </w:r>
      <w:proofErr w:type="spellStart"/>
      <w:r>
        <w:t>newfd</w:t>
      </w:r>
      <w:proofErr w:type="spellEnd"/>
      <w:r>
        <w:t xml:space="preserve">, предварительно закрыв </w:t>
      </w:r>
      <w:proofErr w:type="spellStart"/>
      <w:r>
        <w:t>newfd</w:t>
      </w:r>
      <w:proofErr w:type="spellEnd"/>
      <w:r>
        <w:t>, если он был открыт. В дочерних процессах используется для перенаправления STDIN_FILENO на чтение из соответствующего канала.</w:t>
      </w:r>
    </w:p>
    <w:p w14:paraId="63925AE9" w14:textId="7BCF875D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 xml:space="preserve">- pid_t waitpid(pid_t pid, int *status, int options); </w:t>
      </w:r>
    </w:p>
    <w:p w14:paraId="00B68267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08782B">
        <w:rPr>
          <w:lang w:val="en-US"/>
        </w:rPr>
        <w:t xml:space="preserve">  </w:t>
      </w:r>
      <w:r>
        <w:t>Приостанавливает выполнение родительского процесса до завершения указанных дочерних процессов. Гарантирует, что родитель не завершится раньше, чем дети обработают все данные.</w:t>
      </w:r>
    </w:p>
    <w:p w14:paraId="6AD0E4D9" w14:textId="6F614221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 xml:space="preserve">- int </w:t>
      </w:r>
      <w:proofErr w:type="gramStart"/>
      <w:r w:rsidRPr="0008782B">
        <w:rPr>
          <w:b/>
          <w:bCs/>
          <w:lang w:val="en-US"/>
        </w:rPr>
        <w:t>execv(</w:t>
      </w:r>
      <w:proofErr w:type="gramEnd"/>
      <w:r w:rsidRPr="0008782B">
        <w:rPr>
          <w:b/>
          <w:bCs/>
          <w:lang w:val="en-US"/>
        </w:rPr>
        <w:t xml:space="preserve">const char *path, char *const </w:t>
      </w:r>
      <w:proofErr w:type="gramStart"/>
      <w:r w:rsidRPr="0008782B">
        <w:rPr>
          <w:b/>
          <w:bCs/>
          <w:lang w:val="en-US"/>
        </w:rPr>
        <w:t>argv[</w:t>
      </w:r>
      <w:proofErr w:type="gramEnd"/>
      <w:r w:rsidRPr="0008782B">
        <w:rPr>
          <w:b/>
          <w:bCs/>
          <w:lang w:val="en-US"/>
        </w:rPr>
        <w:t xml:space="preserve">]); </w:t>
      </w:r>
    </w:p>
    <w:p w14:paraId="6AE847CC" w14:textId="62394632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 w:rsidRPr="0008782B">
        <w:rPr>
          <w:lang w:val="en-US"/>
        </w:rPr>
        <w:lastRenderedPageBreak/>
        <w:t xml:space="preserve">  </w:t>
      </w:r>
      <w:r>
        <w:t xml:space="preserve">Заменяет текущий образ процесса новым, загружаемым из исполняемого файла по пути </w:t>
      </w:r>
      <w:proofErr w:type="spellStart"/>
      <w:r>
        <w:t>path</w:t>
      </w:r>
      <w:proofErr w:type="spellEnd"/>
      <w:r>
        <w:t xml:space="preserve">, с передачей аргументов через </w:t>
      </w:r>
      <w:proofErr w:type="spellStart"/>
      <w:r>
        <w:t>argv</w:t>
      </w:r>
      <w:proofErr w:type="spellEnd"/>
      <w:r>
        <w:t>. Используется в каждом дочернем процессе для запуска программы child.</w:t>
      </w:r>
    </w:p>
    <w:p w14:paraId="5774D708" w14:textId="0FC08A96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</w:rPr>
      </w:pPr>
      <w:r w:rsidRPr="0008782B">
        <w:rPr>
          <w:b/>
          <w:bCs/>
        </w:rPr>
        <w:t xml:space="preserve">- int </w:t>
      </w:r>
      <w:proofErr w:type="gramStart"/>
      <w:r w:rsidRPr="0008782B">
        <w:rPr>
          <w:b/>
          <w:bCs/>
        </w:rPr>
        <w:t>close(</w:t>
      </w:r>
      <w:proofErr w:type="gramEnd"/>
      <w:r w:rsidRPr="0008782B">
        <w:rPr>
          <w:b/>
          <w:bCs/>
        </w:rPr>
        <w:t xml:space="preserve">int fd);  </w:t>
      </w:r>
    </w:p>
    <w:p w14:paraId="386A3BFA" w14:textId="2920357E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Закрывает файловый дескриптор fd, освобождая его для повторного использования. Применяется для закрытия ненужных концов каналов в каждом процессе (по принципу: «закрой, что не используешь»).</w:t>
      </w:r>
    </w:p>
    <w:p w14:paraId="314A7352" w14:textId="2F40B04B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170"/>
        <w:rPr>
          <w:b/>
          <w:bCs/>
          <w:lang w:val="en-US"/>
        </w:rPr>
      </w:pPr>
      <w:r w:rsidRPr="0008782B">
        <w:rPr>
          <w:b/>
          <w:bCs/>
          <w:lang w:val="en-US"/>
        </w:rPr>
        <w:t xml:space="preserve">- int </w:t>
      </w:r>
      <w:proofErr w:type="gramStart"/>
      <w:r w:rsidRPr="0008782B">
        <w:rPr>
          <w:b/>
          <w:bCs/>
          <w:lang w:val="en-US"/>
        </w:rPr>
        <w:t>open(</w:t>
      </w:r>
      <w:proofErr w:type="gramEnd"/>
      <w:r w:rsidRPr="0008782B">
        <w:rPr>
          <w:b/>
          <w:bCs/>
          <w:lang w:val="en-US"/>
        </w:rPr>
        <w:t xml:space="preserve">const char *pathname, int flags, mode_t mode); </w:t>
      </w:r>
    </w:p>
    <w:p w14:paraId="1899C39B" w14:textId="23F0C5AF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 w:rsidRPr="0008782B">
        <w:rPr>
          <w:lang w:val="en-US"/>
        </w:rPr>
        <w:t xml:space="preserve">  </w:t>
      </w:r>
      <w:r>
        <w:t xml:space="preserve">Открывает или создаёт файл по пути </w:t>
      </w:r>
      <w:proofErr w:type="spellStart"/>
      <w:r>
        <w:t>pathname</w:t>
      </w:r>
      <w:proofErr w:type="spellEnd"/>
      <w:r>
        <w:t xml:space="preserve"> с заданными флагами (O_WRONLY | O_CREAT | O_TRUNC) и правами доступа (0644). Используется в дочерних процессах для создания/перезаписи выходных файлов.</w:t>
      </w:r>
    </w:p>
    <w:p w14:paraId="68096B0D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lang w:val="en-US"/>
        </w:rPr>
      </w:pPr>
    </w:p>
    <w:p w14:paraId="5DF1C263" w14:textId="1C6BA0ED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</w:rPr>
      </w:pPr>
      <w:r w:rsidRPr="0008782B">
        <w:rPr>
          <w:b/>
          <w:bCs/>
        </w:rPr>
        <w:t>Алгоритм работы программы</w:t>
      </w:r>
      <w:r w:rsidRPr="0008782B">
        <w:rPr>
          <w:b/>
          <w:bCs/>
        </w:rPr>
        <w:t>:</w:t>
      </w:r>
    </w:p>
    <w:p w14:paraId="1EBB28D5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0D1A3731" w14:textId="197AF091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Программа состоит из двух исполняемых компонентов: родительского процесса (parent)</w:t>
      </w:r>
      <w:r w:rsidRPr="0008782B">
        <w:t xml:space="preserve"> </w:t>
      </w:r>
      <w:r>
        <w:t>и дочернего процесса (child). Родитель управляет распределением данных, а дети выполняют фильтрацию и запись.</w:t>
      </w:r>
    </w:p>
    <w:p w14:paraId="41C4150A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1A67E9FD" w14:textId="200261DE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1. Инициализация и проверка аргументов</w:t>
      </w:r>
    </w:p>
    <w:p w14:paraId="1F886215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Родительский процесс проверяет наличие двух аргументов командной строки: имён выходных файлов.</w:t>
      </w:r>
    </w:p>
    <w:p w14:paraId="4E278AEE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При их отсутствии выводит сообщение об использовании и завершается с ошибкой.</w:t>
      </w:r>
    </w:p>
    <w:p w14:paraId="5E09BB5A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3665654E" w14:textId="6B17EFC4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>
        <w:t>2. Создание каналов связи</w:t>
      </w:r>
    </w:p>
    <w:p w14:paraId="6AEC339B" w14:textId="73D946DB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Создаются два независимых канала с помощью </w:t>
      </w:r>
      <w:proofErr w:type="gramStart"/>
      <w:r>
        <w:t>pipe(</w:t>
      </w:r>
      <w:proofErr w:type="gramEnd"/>
      <w:r>
        <w:t>)</w:t>
      </w:r>
      <w:r w:rsidRPr="0008782B">
        <w:t>:</w:t>
      </w:r>
    </w:p>
    <w:p w14:paraId="0284AC16" w14:textId="60F12F5E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pipe1</w:t>
      </w:r>
      <w:r w:rsidRPr="0008782B">
        <w:t xml:space="preserve"> </w:t>
      </w:r>
      <w:r>
        <w:t>— для передачи строк первому дочернему процессу,</w:t>
      </w:r>
    </w:p>
    <w:p w14:paraId="36CA7553" w14:textId="34D38F90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  - pipe2 — для передачи строк второму дочернему процессу.</w:t>
      </w:r>
    </w:p>
    <w:p w14:paraId="1003C6E0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7BF1420F" w14:textId="377C2652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3. Создание дочерних процессов</w:t>
      </w:r>
    </w:p>
    <w:p w14:paraId="71802C9C" w14:textId="525E1146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lastRenderedPageBreak/>
        <w:t xml:space="preserve">- С помощью первого вызова </w:t>
      </w:r>
      <w:proofErr w:type="gramStart"/>
      <w:r>
        <w:rPr>
          <w:lang w:val="en-US"/>
        </w:rPr>
        <w:t>f</w:t>
      </w:r>
      <w:proofErr w:type="spellStart"/>
      <w:r>
        <w:t>ork</w:t>
      </w:r>
      <w:proofErr w:type="spellEnd"/>
      <w:r>
        <w:t>(</w:t>
      </w:r>
      <w:proofErr w:type="gramEnd"/>
      <w:r>
        <w:t>) создаётся первый дочерний процесс.</w:t>
      </w:r>
    </w:p>
    <w:p w14:paraId="5D3C63EA" w14:textId="509D589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С помощью второго вызова </w:t>
      </w:r>
      <w:proofErr w:type="gramStart"/>
      <w:r>
        <w:t>fork(</w:t>
      </w:r>
      <w:proofErr w:type="gramEnd"/>
      <w:r>
        <w:t>) создаётся второй дочерний процесс.</w:t>
      </w:r>
    </w:p>
    <w:p w14:paraId="70D202F6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Всего после этого существует три процесса: один родительский и два дочерних.</w:t>
      </w:r>
    </w:p>
    <w:p w14:paraId="43C89A58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01D5E8EE" w14:textId="76484497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4. Логика первого дочернего процесса</w:t>
      </w:r>
    </w:p>
    <w:p w14:paraId="0655A677" w14:textId="2A2B1F02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Закрываются ненужные концы каналов: запись в pipe1, оба конца pipe2.</w:t>
      </w:r>
    </w:p>
    <w:p w14:paraId="1EDFD8F5" w14:textId="22A8CA60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С помощью dup2() стандартный ввод (STDIN_FILENO) перенаправляется на чтение из pipe1[0].</w:t>
      </w:r>
    </w:p>
    <w:p w14:paraId="0C93028B" w14:textId="354AFDBA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Выполняется </w:t>
      </w:r>
      <w:proofErr w:type="spellStart"/>
      <w:proofErr w:type="gramStart"/>
      <w:r>
        <w:t>execv</w:t>
      </w:r>
      <w:proofErr w:type="spellEnd"/>
      <w:r>
        <w:t>(</w:t>
      </w:r>
      <w:proofErr w:type="gramEnd"/>
      <w:r>
        <w:t xml:space="preserve">) для запуска </w:t>
      </w:r>
      <w:proofErr w:type="gramStart"/>
      <w:r>
        <w:t>программы .</w:t>
      </w:r>
      <w:proofErr w:type="gramEnd"/>
      <w:r>
        <w:t>/child с передачей имени первого выходного файла в качестве аргумента.</w:t>
      </w:r>
    </w:p>
    <w:p w14:paraId="7ED54707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5712C666" w14:textId="3F1A93F9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5. Логика второго дочернего процесса</w:t>
      </w:r>
    </w:p>
    <w:p w14:paraId="06521A0A" w14:textId="523ECD6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Закрываются ненужные концы каналов: запись в pipe2, оба конца pipe1.</w:t>
      </w:r>
    </w:p>
    <w:p w14:paraId="16BDA317" w14:textId="3174F8B1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С помощью dup2() стандартный ввод (STDIN_FILENO) перенаправляется на чтение из pipe2[0].</w:t>
      </w:r>
    </w:p>
    <w:p w14:paraId="04265857" w14:textId="22774F53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Выполняется </w:t>
      </w:r>
      <w:proofErr w:type="spellStart"/>
      <w:proofErr w:type="gramStart"/>
      <w:r>
        <w:t>execv</w:t>
      </w:r>
      <w:proofErr w:type="spellEnd"/>
      <w:r>
        <w:t>(</w:t>
      </w:r>
      <w:proofErr w:type="gramEnd"/>
      <w:r>
        <w:t>)</w:t>
      </w:r>
      <w:r w:rsidRPr="0008782B">
        <w:t xml:space="preserve"> </w:t>
      </w:r>
      <w:r>
        <w:t xml:space="preserve">для запуска </w:t>
      </w:r>
      <w:proofErr w:type="gramStart"/>
      <w:r>
        <w:t>программы .</w:t>
      </w:r>
      <w:proofErr w:type="gramEnd"/>
      <w:r>
        <w:t>/child с передачей имени второго выходного файла.</w:t>
      </w:r>
    </w:p>
    <w:p w14:paraId="4E17B0CF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7DE6DFAB" w14:textId="7C1BD943" w:rsidR="0008782B" w:rsidRP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lang w:val="en-US"/>
        </w:rPr>
      </w:pPr>
      <w:r>
        <w:t>6. Логика родительского процесса</w:t>
      </w:r>
    </w:p>
    <w:p w14:paraId="1D1FA799" w14:textId="41115065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Закрываются концы каналов, предназначенные для чтения (pipe1[0], pipe2[0]).</w:t>
      </w:r>
    </w:p>
    <w:p w14:paraId="626D5173" w14:textId="2BE55D5D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В цикле читаются строки со стандартного ввода (STDIN_FILENO).</w:t>
      </w:r>
    </w:p>
    <w:p w14:paraId="16DAA3D0" w14:textId="5183C1E5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Каждая строка с вероятностью 80%</w:t>
      </w:r>
      <w:r w:rsidRPr="0008782B">
        <w:t xml:space="preserve"> </w:t>
      </w:r>
      <w:r>
        <w:t>отправляется в pipe1[1], иначе — в pipe2[1]</w:t>
      </w:r>
      <w:r w:rsidR="006535DE" w:rsidRPr="006535DE">
        <w:t xml:space="preserve"> </w:t>
      </w:r>
      <w:r>
        <w:t xml:space="preserve">(с использованием 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>)).</w:t>
      </w:r>
    </w:p>
    <w:p w14:paraId="5CCB1FC7" w14:textId="43032FBD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После окончания ввода (EOF) родитель закрывает оба канала записи и ожидает завершения обоих дочерних процессов с помощью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).</w:t>
      </w:r>
    </w:p>
    <w:p w14:paraId="778EFE7D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43C60283" w14:textId="5F445D5C" w:rsidR="0008782B" w:rsidRPr="006535DE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7. Обработка данных в дочернем процессе (child)</w:t>
      </w:r>
    </w:p>
    <w:p w14:paraId="1E5B343B" w14:textId="1345D5BE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Открывается указанный файл для записи с флагами O_WRONLY | O_CREAT | O_TRUNC.</w:t>
      </w:r>
    </w:p>
    <w:p w14:paraId="2BEF90B4" w14:textId="1B8F851D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lastRenderedPageBreak/>
        <w:t>- В цикле читаются данные из STDIN_FILENO</w:t>
      </w:r>
      <w:r w:rsidR="006535DE" w:rsidRPr="006535DE">
        <w:t xml:space="preserve"> </w:t>
      </w:r>
      <w:r>
        <w:t>(теперь связанного с каналом).</w:t>
      </w:r>
    </w:p>
    <w:p w14:paraId="208F17FE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Каждая строка обрабатывается: из неё удаляются все гласные буквы английского и русского алфавитов (в кодировке UTF-8).</w:t>
      </w:r>
    </w:p>
    <w:p w14:paraId="2C983381" w14:textId="4BFE0CBA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 xml:space="preserve">- Результат записывается в выходной файл с помощью </w:t>
      </w:r>
      <w:proofErr w:type="spellStart"/>
      <w:proofErr w:type="gramStart"/>
      <w:r>
        <w:t>write</w:t>
      </w:r>
      <w:proofErr w:type="spellEnd"/>
      <w:r>
        <w:t>(</w:t>
      </w:r>
      <w:proofErr w:type="gramEnd"/>
      <w:r>
        <w:t>).</w:t>
      </w:r>
    </w:p>
    <w:p w14:paraId="65FCB999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</w:p>
    <w:p w14:paraId="2B690557" w14:textId="3274A606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8. Завершение работы</w:t>
      </w:r>
    </w:p>
    <w:p w14:paraId="76FE9D83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Дочерние процессы завершаются после обработки всех данных и закрытия файлов.</w:t>
      </w:r>
    </w:p>
    <w:p w14:paraId="20EDB2A9" w14:textId="77777777" w:rsidR="0008782B" w:rsidRDefault="0008782B" w:rsidP="000878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</w:pPr>
      <w:r>
        <w:t>- Родительский процесс завершается после ожидания завершения обоих потомков.</w:t>
      </w:r>
    </w:p>
    <w:p w14:paraId="00000024" w14:textId="7C8F872E" w:rsidR="004C4A03" w:rsidRPr="005F5AEF" w:rsidRDefault="009F22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5F5AEF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0000025" w14:textId="5B80D57F" w:rsidR="004C4A03" w:rsidRDefault="00CE39E3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="0029274F" w:rsidRPr="0029274F">
        <w:rPr>
          <w:b/>
          <w:sz w:val="24"/>
          <w:szCs w:val="24"/>
          <w:u w:val="single"/>
          <w:lang w:val="en-US"/>
        </w:rPr>
        <w:t>.</w:t>
      </w:r>
      <w:r w:rsidR="0029274F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3AC6B0A2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unistd.h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7372F8A3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&lt;sys/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wait.h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1CB9717D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&lt;sys/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types.h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11438E0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fcntl.h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67AC25D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stdlib.h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523482A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string.h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4384D01A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time.h</w:t>
      </w:r>
      <w:proofErr w:type="spell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59305F51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2FC59984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static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void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proofErr w:type="gramStart"/>
      <w:r w:rsidRPr="00CE39E3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write</w:t>
      </w:r>
      <w:proofErr w:type="gramEnd"/>
      <w:r w:rsidRPr="00CE39E3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_</w:t>
      </w:r>
      <w:proofErr w:type="gramStart"/>
      <w:r w:rsidRPr="00CE39E3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all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fd,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const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*buf, size_t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4A9F36CB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while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&gt;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5905DB6B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ssize_t w =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fd, buf,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50BF7143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(w &lt;=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_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5B68E59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buf += w;</w:t>
      </w:r>
    </w:p>
    <w:p w14:paraId="623BB76D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-= w;</w:t>
      </w:r>
    </w:p>
    <w:p w14:paraId="27F8C2F1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0D5B5213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}</w:t>
      </w:r>
    </w:p>
    <w:p w14:paraId="0368511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53FA8217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CE39E3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main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argc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*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argv[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 {</w:t>
      </w:r>
    </w:p>
    <w:p w14:paraId="4C5D9DCC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argc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!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=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3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3E7B7519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STDERR_FILENO,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"Usage</w:t>
      </w:r>
      <w:proofErr w:type="gram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: .</w:t>
      </w:r>
      <w:proofErr w:type="gram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/parent &lt;file1&gt; &lt;file2&gt;\n"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34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21481FB1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_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66F49A72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50D5FCC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3C4E3CD3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];</w:t>
      </w:r>
    </w:p>
    <w:p w14:paraId="208033C9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(pipe(pipe1) == -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|| pipe(pipe2) == -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714F6448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STDERR_FILENO,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"pipe failed\n"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12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0DC71C3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_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2A9124FF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1D45100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7D84714B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proofErr w:type="spellStart"/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srand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unsigned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)time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NULL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));</w:t>
      </w:r>
    </w:p>
    <w:p w14:paraId="5CFB5683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3132BAA1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pid_t pid1 =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fork(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022E8091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(pid1 ==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4D06F87E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1F77CDFF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lastRenderedPageBreak/>
        <w:t xml:space="preserve">        dup2(pipe1[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STDIN_FILENO);</w:t>
      </w:r>
    </w:p>
    <w:p w14:paraId="52268069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2A190EA4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spellStart"/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execl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"./</w:t>
      </w:r>
      <w:proofErr w:type="gram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child"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proofErr w:type="gram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"./</w:t>
      </w:r>
      <w:proofErr w:type="gram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child"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argv[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(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*)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NULL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1E5382E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STDERR_FILENO,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"exec child1 failed\n"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04D15274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_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6D54D5A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6A95334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78DCC28B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pid_t pid2 =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fork(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48203E97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(pid2 ==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180DF682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6AB68FEC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dup2(pipe2[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STDIN_FILENO);</w:t>
      </w:r>
    </w:p>
    <w:p w14:paraId="78BC418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6929B38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spellStart"/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execl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"./</w:t>
      </w:r>
      <w:proofErr w:type="gram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child"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proofErr w:type="gramStart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"./</w:t>
      </w:r>
      <w:proofErr w:type="gramEnd"/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child"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argv[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(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*)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NULL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7FD813D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STDERR_FILENO, </w:t>
      </w:r>
      <w:r w:rsidRPr="00CE39E3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"exec child2 failed\n"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1F7DC68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_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3735A4C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1FFF0C3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168423A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66585B5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66B4EFBF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buf[</w:t>
      </w:r>
      <w:proofErr w:type="gramEnd"/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1024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];</w:t>
      </w:r>
    </w:p>
    <w:p w14:paraId="465E55BE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ssize_t n;</w:t>
      </w:r>
    </w:p>
    <w:p w14:paraId="2C0C2E52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while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((n =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read(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STDIN_FILENO, buf, </w:t>
      </w:r>
      <w:proofErr w:type="spellStart"/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sizeof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(buf))) &gt;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6A59C08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rand(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) %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100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&lt;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80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103BD27D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write_all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buf, n);</w:t>
      </w:r>
    </w:p>
    <w:p w14:paraId="6206B7E9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}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else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{</w:t>
      </w:r>
    </w:p>
    <w:p w14:paraId="36CA4FD2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</w:t>
      </w:r>
      <w:proofErr w:type="spell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write_all</w:t>
      </w:r>
      <w:proofErr w:type="spell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], buf, n);</w:t>
      </w:r>
    </w:p>
    <w:p w14:paraId="0A64ED87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}</w:t>
      </w:r>
    </w:p>
    <w:p w14:paraId="5CF91D65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5BE9A539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2D746D6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close(pipe1[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 close(pipe2[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6694C467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waitpid(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pid1,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NULL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743F9D06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proofErr w:type="gramStart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waitpid(</w:t>
      </w:r>
      <w:proofErr w:type="gramEnd"/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pid2,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NULL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4777E7D0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5E05017C" w14:textId="77777777" w:rsidR="00CE39E3" w:rsidRPr="00CE39E3" w:rsidRDefault="00CE39E3" w:rsidP="00CE39E3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CE39E3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return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CE39E3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141645A8" w14:textId="0116D39C" w:rsidR="00CE39E3" w:rsidRDefault="00CE39E3" w:rsidP="00CE39E3">
      <w:pPr>
        <w:ind w:left="0" w:firstLine="0"/>
        <w:rPr>
          <w:b/>
          <w:sz w:val="24"/>
          <w:szCs w:val="24"/>
          <w:u w:val="single"/>
          <w:lang w:val="en-US"/>
        </w:rPr>
      </w:pPr>
      <w:r w:rsidRPr="00CE39E3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}</w:t>
      </w:r>
    </w:p>
    <w:p w14:paraId="37807B8E" w14:textId="2D8BBEC8" w:rsidR="0029274F" w:rsidRPr="00CE39E3" w:rsidRDefault="0029274F" w:rsidP="00432F07">
      <w:pPr>
        <w:rPr>
          <w:b/>
          <w:sz w:val="24"/>
          <w:szCs w:val="24"/>
          <w:u w:val="single"/>
          <w:lang w:val="en-US"/>
        </w:rPr>
      </w:pPr>
    </w:p>
    <w:p w14:paraId="6522C683" w14:textId="02DD55F0" w:rsidR="0029274F" w:rsidRDefault="00681CF8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</w:t>
      </w:r>
      <w:r w:rsidR="0029274F" w:rsidRPr="0029274F">
        <w:rPr>
          <w:b/>
          <w:sz w:val="24"/>
          <w:szCs w:val="24"/>
          <w:u w:val="single"/>
          <w:lang w:val="en-US"/>
        </w:rPr>
        <w:t>.</w:t>
      </w:r>
      <w:r w:rsidR="0029274F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7C69D92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unistd.h</w:t>
      </w:r>
      <w:proofErr w:type="spellEnd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03BC6F7C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fcntl.h</w:t>
      </w:r>
      <w:proofErr w:type="spellEnd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6F0D9214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D8F3F"/>
          <w:sz w:val="24"/>
          <w:szCs w:val="24"/>
          <w:highlight w:val="black"/>
          <w:lang w:val="en-US" w:eastAsia="ru-RU"/>
        </w:rPr>
        <w:t xml:space="preserve">#include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&lt;</w:t>
      </w:r>
      <w:proofErr w:type="spellStart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string.h</w:t>
      </w:r>
      <w:proofErr w:type="spellEnd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&gt;</w:t>
      </w:r>
    </w:p>
    <w:p w14:paraId="76AA05A5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73A778DC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static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const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* 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vowels[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 = {</w:t>
      </w:r>
    </w:p>
    <w:p w14:paraId="7AD47BBE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"a"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"e"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</w:t>
      </w:r>
      <w:proofErr w:type="spellStart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"o"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val="en-US" w:eastAsia="ru-RU"/>
        </w:rPr>
        <w:t>"u"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,</w:t>
      </w:r>
    </w:p>
    <w:p w14:paraId="449C108C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"A"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"E"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"I"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"O"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"U"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>,</w:t>
      </w:r>
    </w:p>
    <w:p w14:paraId="3233B3AF" w14:textId="5954B823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   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"а"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"е"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"ё"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5866C9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“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и"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"о"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"у"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"ы"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"э"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"ю"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"я"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>,</w:t>
      </w:r>
    </w:p>
    <w:p w14:paraId="04811ED7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   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"А"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"Е"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"Ё"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"И"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"О"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"У"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"Ы"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"Э"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"Ю"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, </w:t>
      </w:r>
      <w:r w:rsidRPr="00681CF8">
        <w:rPr>
          <w:rFonts w:ascii="Menlo" w:eastAsia="Times New Roman" w:hAnsi="Menlo" w:cs="Menlo"/>
          <w:color w:val="FC6A5D"/>
          <w:sz w:val="24"/>
          <w:szCs w:val="24"/>
          <w:highlight w:val="black"/>
          <w:lang w:eastAsia="ru-RU"/>
        </w:rPr>
        <w:t>"Я"</w:t>
      </w:r>
    </w:p>
    <w:p w14:paraId="6888BE8C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};</w:t>
      </w:r>
    </w:p>
    <w:p w14:paraId="6102F3A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static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const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num_vowels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</w:t>
      </w:r>
      <w:proofErr w:type="spellStart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sizeof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(vowels) / </w:t>
      </w:r>
      <w:proofErr w:type="spellStart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sizeof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vowels[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494A0BA2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38AD2802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static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r w:rsidRPr="00681CF8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is_vowel_</w:t>
      </w:r>
      <w:proofErr w:type="gramStart"/>
      <w:r w:rsidRPr="00681CF8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at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const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* buf, ssize_t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ssize_t pos, ssize_t*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out_len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65E4AC9E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for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;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&lt;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num_vowels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;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++) {</w:t>
      </w:r>
    </w:p>
    <w:p w14:paraId="10BF05B7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lastRenderedPageBreak/>
        <w:t xml:space="preserve">        size_t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strlen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(vowels[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]);</w:t>
      </w:r>
    </w:p>
    <w:p w14:paraId="0B4AE891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(pos + (ssize_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t)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&lt;=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53C8C729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memcmp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(&amp;buf[pos], vowels[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],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) ==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588D4A7B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    *</w:t>
      </w:r>
      <w:proofErr w:type="spellStart"/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out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_len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(ssize_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t)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3F6F41AD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return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2A376064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}</w:t>
      </w:r>
    </w:p>
    <w:p w14:paraId="2979AE4D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}</w:t>
      </w:r>
    </w:p>
    <w:p w14:paraId="3C208ED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}</w:t>
      </w:r>
    </w:p>
    <w:p w14:paraId="4815E51E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return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0B037D27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}</w:t>
      </w:r>
    </w:p>
    <w:p w14:paraId="1FE4FF10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2F19BDA3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681CF8">
        <w:rPr>
          <w:rFonts w:ascii="Menlo" w:eastAsia="Times New Roman" w:hAnsi="Menlo" w:cs="Menlo"/>
          <w:color w:val="41A1C0"/>
          <w:sz w:val="24"/>
          <w:szCs w:val="24"/>
          <w:highlight w:val="black"/>
          <w:lang w:val="en-US" w:eastAsia="ru-RU"/>
        </w:rPr>
        <w:t>main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argc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,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*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argv[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]) {</w:t>
      </w:r>
    </w:p>
    <w:p w14:paraId="098CF23B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argc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!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2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_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7F357701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41235CB2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int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fd = open(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argv[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], O_WRONLY | O_CREAT | O_TRUNC,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0644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04A7F1E8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(fd == -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_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exit(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);</w:t>
      </w:r>
    </w:p>
    <w:p w14:paraId="39F81192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7CC6E208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buf[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1024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];</w:t>
      </w:r>
    </w:p>
    <w:p w14:paraId="74DA3E7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char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out[</w:t>
      </w:r>
      <w:proofErr w:type="gramEnd"/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1024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];</w:t>
      </w:r>
    </w:p>
    <w:p w14:paraId="739C760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ssize_t n;</w:t>
      </w:r>
    </w:p>
    <w:p w14:paraId="546A1B41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</w:p>
    <w:p w14:paraId="05A4658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while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((n = 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read(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STDIN_FILENO, buf, </w:t>
      </w:r>
      <w:proofErr w:type="spellStart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sizeof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(buf))) &gt;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 {</w:t>
      </w:r>
    </w:p>
    <w:p w14:paraId="0ED8C35E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ssize_t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2CCBAB44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size_t j 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1C76196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while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&lt; n) {</w:t>
      </w:r>
    </w:p>
    <w:p w14:paraId="79BA86F8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ssize_t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=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03D8DB8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is_vowel_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at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(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buf, n,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, &amp;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)) {</w:t>
      </w:r>
    </w:p>
    <w:p w14:paraId="316A47DF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   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+=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vlen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;</w:t>
      </w:r>
    </w:p>
    <w:p w14:paraId="5554059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}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else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{</w:t>
      </w:r>
    </w:p>
    <w:p w14:paraId="1367219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    out[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j++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 = buf[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];</w:t>
      </w:r>
    </w:p>
    <w:p w14:paraId="76804604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    </w:t>
      </w:r>
      <w:proofErr w:type="spell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i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++;</w:t>
      </w:r>
    </w:p>
    <w:p w14:paraId="320AEF15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    }</w:t>
      </w:r>
    </w:p>
    <w:p w14:paraId="6882B432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}</w:t>
      </w:r>
    </w:p>
    <w:p w14:paraId="7947CB83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    </w:t>
      </w:r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val="en-US" w:eastAsia="ru-RU"/>
        </w:rPr>
        <w:t>if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(j &gt;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val="en-US"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) </w:t>
      </w:r>
      <w:proofErr w:type="gramStart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write(</w:t>
      </w:r>
      <w:proofErr w:type="gram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>fd, out, j);</w:t>
      </w:r>
    </w:p>
    <w:p w14:paraId="52574944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val="en-US" w:eastAsia="ru-RU"/>
        </w:rPr>
        <w:t xml:space="preserve">    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>}</w:t>
      </w:r>
    </w:p>
    <w:p w14:paraId="79A28619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</w:p>
    <w:p w14:paraId="6AFF6976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    close(fd);</w:t>
      </w:r>
    </w:p>
    <w:p w14:paraId="637DC1C9" w14:textId="77777777" w:rsidR="00681CF8" w:rsidRP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    </w:t>
      </w:r>
      <w:proofErr w:type="spellStart"/>
      <w:r w:rsidRPr="00681CF8">
        <w:rPr>
          <w:rFonts w:ascii="Menlo" w:eastAsia="Times New Roman" w:hAnsi="Menlo" w:cs="Menlo"/>
          <w:b/>
          <w:bCs/>
          <w:color w:val="FC5FA3"/>
          <w:sz w:val="24"/>
          <w:szCs w:val="24"/>
          <w:highlight w:val="black"/>
          <w:lang w:eastAsia="ru-RU"/>
        </w:rPr>
        <w:t>return</w:t>
      </w:r>
      <w:proofErr w:type="spellEnd"/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 xml:space="preserve"> </w:t>
      </w:r>
      <w:r w:rsidRPr="00681CF8">
        <w:rPr>
          <w:rFonts w:ascii="Menlo" w:eastAsia="Times New Roman" w:hAnsi="Menlo" w:cs="Menlo"/>
          <w:color w:val="D0BF69"/>
          <w:sz w:val="24"/>
          <w:szCs w:val="24"/>
          <w:highlight w:val="black"/>
          <w:lang w:eastAsia="ru-RU"/>
        </w:rPr>
        <w:t>0</w:t>
      </w: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>;</w:t>
      </w:r>
    </w:p>
    <w:p w14:paraId="6A8027D7" w14:textId="77777777" w:rsidR="00681CF8" w:rsidRDefault="00681CF8" w:rsidP="00681CF8">
      <w:pPr>
        <w:tabs>
          <w:tab w:val="left" w:pos="593"/>
        </w:tabs>
        <w:suppressAutoHyphens w:val="0"/>
        <w:autoSpaceDE w:val="0"/>
        <w:autoSpaceDN w:val="0"/>
        <w:adjustRightInd w:val="0"/>
        <w:spacing w:after="0" w:line="240" w:lineRule="auto"/>
        <w:ind w:left="0" w:right="0" w:firstLine="0"/>
        <w:rPr>
          <w:rFonts w:ascii="Menlo" w:eastAsia="Times New Roman" w:hAnsi="Menlo" w:cs="Menlo"/>
          <w:color w:val="FFFFFF"/>
          <w:sz w:val="24"/>
          <w:szCs w:val="24"/>
          <w:lang w:eastAsia="ru-RU"/>
        </w:rPr>
      </w:pPr>
      <w:r w:rsidRPr="00681CF8">
        <w:rPr>
          <w:rFonts w:ascii="Menlo" w:eastAsia="Times New Roman" w:hAnsi="Menlo" w:cs="Menlo"/>
          <w:color w:val="FFFFFF"/>
          <w:sz w:val="24"/>
          <w:szCs w:val="24"/>
          <w:highlight w:val="black"/>
          <w:lang w:eastAsia="ru-RU"/>
        </w:rPr>
        <w:t>}</w:t>
      </w:r>
    </w:p>
    <w:p w14:paraId="337FA11A" w14:textId="77777777" w:rsidR="0029274F" w:rsidRPr="0029274F" w:rsidRDefault="0029274F" w:rsidP="00681CF8">
      <w:pPr>
        <w:ind w:left="0" w:firstLine="0"/>
        <w:rPr>
          <w:b/>
          <w:sz w:val="24"/>
          <w:szCs w:val="24"/>
          <w:u w:val="single"/>
        </w:rPr>
      </w:pPr>
    </w:p>
    <w:p w14:paraId="0000002C" w14:textId="77777777" w:rsidR="004C4A03" w:rsidRDefault="009F22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F" w14:textId="56BCBA71" w:rsidR="004C4A03" w:rsidRDefault="009F22BB">
      <w:pPr>
        <w:spacing w:line="240" w:lineRule="auto"/>
        <w:rPr>
          <w:b/>
          <w:sz w:val="24"/>
          <w:szCs w:val="24"/>
        </w:rPr>
      </w:pPr>
      <w:r w:rsidRPr="009C1D92">
        <w:rPr>
          <w:b/>
          <w:sz w:val="24"/>
          <w:szCs w:val="24"/>
        </w:rPr>
        <w:t>Тестирование</w:t>
      </w:r>
      <w:r w:rsidRPr="005F5AEF">
        <w:rPr>
          <w:b/>
          <w:sz w:val="24"/>
          <w:szCs w:val="24"/>
        </w:rPr>
        <w:t>:</w:t>
      </w:r>
    </w:p>
    <w:p w14:paraId="21EFAC47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</w:t>
      </w:r>
      <w:proofErr w:type="spellStart"/>
      <w:r w:rsidRPr="005866C9">
        <w:rPr>
          <w:lang w:val="en-US"/>
        </w:rPr>
        <w:t>make</w:t>
      </w:r>
      <w:proofErr w:type="spellEnd"/>
      <w:r w:rsidRPr="005866C9">
        <w:rPr>
          <w:lang w:val="en-US"/>
        </w:rPr>
        <w:t xml:space="preserve"> </w:t>
      </w:r>
    </w:p>
    <w:p w14:paraId="57AB0CF3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>clang -Wall -</w:t>
      </w:r>
      <w:proofErr w:type="spellStart"/>
      <w:r w:rsidRPr="005866C9">
        <w:rPr>
          <w:lang w:val="en-US"/>
        </w:rPr>
        <w:t>Wextra</w:t>
      </w:r>
      <w:proofErr w:type="spellEnd"/>
      <w:r w:rsidRPr="005866C9">
        <w:rPr>
          <w:lang w:val="en-US"/>
        </w:rPr>
        <w:t xml:space="preserve"> -O2 -o parent </w:t>
      </w:r>
      <w:proofErr w:type="spellStart"/>
      <w:r w:rsidRPr="005866C9">
        <w:rPr>
          <w:lang w:val="en-US"/>
        </w:rPr>
        <w:t>parent.c</w:t>
      </w:r>
      <w:proofErr w:type="spellEnd"/>
      <w:r w:rsidRPr="005866C9">
        <w:rPr>
          <w:lang w:val="en-US"/>
        </w:rPr>
        <w:t xml:space="preserve"> </w:t>
      </w:r>
    </w:p>
    <w:p w14:paraId="5DBEA17E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>clang -Wall -</w:t>
      </w:r>
      <w:proofErr w:type="spellStart"/>
      <w:r w:rsidRPr="005866C9">
        <w:rPr>
          <w:lang w:val="en-US"/>
        </w:rPr>
        <w:t>Wextra</w:t>
      </w:r>
      <w:proofErr w:type="spellEnd"/>
      <w:r w:rsidRPr="005866C9">
        <w:rPr>
          <w:lang w:val="en-US"/>
        </w:rPr>
        <w:t xml:space="preserve"> -O2 -o child </w:t>
      </w:r>
      <w:proofErr w:type="spellStart"/>
      <w:r w:rsidRPr="005866C9">
        <w:rPr>
          <w:lang w:val="en-US"/>
        </w:rPr>
        <w:t>child.c</w:t>
      </w:r>
      <w:proofErr w:type="spellEnd"/>
      <w:r w:rsidRPr="005866C9">
        <w:rPr>
          <w:lang w:val="en-US"/>
        </w:rPr>
        <w:t xml:space="preserve"> </w:t>
      </w:r>
    </w:p>
    <w:p w14:paraId="26018227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&gt; input.txt &lt;&lt; EOF </w:t>
      </w:r>
    </w:p>
    <w:p w14:paraId="25848768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heredoc&gt; &gt;.... </w:t>
      </w:r>
    </w:p>
    <w:p w14:paraId="2F0E6114" w14:textId="77777777" w:rsidR="005866C9" w:rsidRPr="005866C9" w:rsidRDefault="005866C9" w:rsidP="005866C9">
      <w:pPr>
        <w:pStyle w:val="western"/>
      </w:pPr>
      <w:r w:rsidRPr="005866C9">
        <w:rPr>
          <w:lang w:val="en-US"/>
        </w:rPr>
        <w:lastRenderedPageBreak/>
        <w:t>Cherry</w:t>
      </w:r>
      <w:r w:rsidRPr="005866C9">
        <w:t xml:space="preserve"> </w:t>
      </w:r>
    </w:p>
    <w:p w14:paraId="3682F76A" w14:textId="77777777" w:rsidR="005866C9" w:rsidRPr="005866C9" w:rsidRDefault="005866C9" w:rsidP="005866C9">
      <w:pPr>
        <w:pStyle w:val="western"/>
      </w:pPr>
      <w:r w:rsidRPr="005866C9">
        <w:t xml:space="preserve">Добрый </w:t>
      </w:r>
    </w:p>
    <w:p w14:paraId="7FBB1654" w14:textId="77777777" w:rsidR="005866C9" w:rsidRPr="005866C9" w:rsidRDefault="005866C9" w:rsidP="005866C9">
      <w:pPr>
        <w:pStyle w:val="western"/>
      </w:pPr>
      <w:r w:rsidRPr="005866C9">
        <w:t xml:space="preserve">Вечер </w:t>
      </w:r>
    </w:p>
    <w:p w14:paraId="0FC0CC4A" w14:textId="77777777" w:rsidR="005866C9" w:rsidRPr="005866C9" w:rsidRDefault="005866C9" w:rsidP="005866C9">
      <w:pPr>
        <w:pStyle w:val="western"/>
      </w:pPr>
      <w:r w:rsidRPr="005866C9">
        <w:t xml:space="preserve">Привет </w:t>
      </w:r>
    </w:p>
    <w:p w14:paraId="62ABD51F" w14:textId="77777777" w:rsidR="005866C9" w:rsidRPr="005866C9" w:rsidRDefault="005866C9" w:rsidP="005866C9">
      <w:pPr>
        <w:pStyle w:val="western"/>
      </w:pPr>
      <w:r w:rsidRPr="005866C9">
        <w:t xml:space="preserve">Мир </w:t>
      </w:r>
    </w:p>
    <w:p w14:paraId="49545869" w14:textId="77777777" w:rsidR="005866C9" w:rsidRPr="005866C9" w:rsidRDefault="005866C9" w:rsidP="005866C9">
      <w:pPr>
        <w:pStyle w:val="western"/>
      </w:pPr>
      <w:r w:rsidRPr="005866C9">
        <w:rPr>
          <w:lang w:val="en-US"/>
        </w:rPr>
        <w:t>Test</w:t>
      </w:r>
      <w:r w:rsidRPr="005866C9">
        <w:t xml:space="preserve"> </w:t>
      </w:r>
    </w:p>
    <w:p w14:paraId="1853893E" w14:textId="77777777" w:rsidR="005866C9" w:rsidRDefault="005866C9" w:rsidP="005866C9">
      <w:pPr>
        <w:pStyle w:val="western"/>
        <w:rPr>
          <w:lang w:val="en-US"/>
        </w:rPr>
      </w:pPr>
      <w:r w:rsidRPr="005866C9">
        <w:t xml:space="preserve">Тест </w:t>
      </w:r>
    </w:p>
    <w:p w14:paraId="3511AACC" w14:textId="77777777" w:rsidR="005866C9" w:rsidRDefault="005866C9" w:rsidP="005866C9">
      <w:pPr>
        <w:pStyle w:val="western"/>
        <w:rPr>
          <w:lang w:val="en-US"/>
        </w:rPr>
      </w:pPr>
      <w:r w:rsidRPr="005866C9">
        <w:t>Линия</w:t>
      </w:r>
      <w:r w:rsidRPr="005866C9">
        <w:rPr>
          <w:lang w:val="en-US"/>
        </w:rPr>
        <w:t xml:space="preserve"> </w:t>
      </w:r>
    </w:p>
    <w:p w14:paraId="78396970" w14:textId="77777777" w:rsidR="005866C9" w:rsidRDefault="005866C9" w:rsidP="005866C9">
      <w:pPr>
        <w:pStyle w:val="western"/>
        <w:rPr>
          <w:lang w:val="en-US"/>
        </w:rPr>
      </w:pPr>
      <w:r w:rsidRPr="005866C9">
        <w:t>Юла</w:t>
      </w:r>
      <w:r w:rsidRPr="005866C9">
        <w:rPr>
          <w:lang w:val="en-US"/>
        </w:rPr>
        <w:t xml:space="preserve"> </w:t>
      </w:r>
    </w:p>
    <w:p w14:paraId="7BFEF278" w14:textId="77777777" w:rsidR="005866C9" w:rsidRDefault="005866C9" w:rsidP="005866C9">
      <w:pPr>
        <w:pStyle w:val="western"/>
        <w:rPr>
          <w:lang w:val="en-US"/>
        </w:rPr>
      </w:pPr>
      <w:r w:rsidRPr="005866C9">
        <w:t>Ёжик</w:t>
      </w:r>
      <w:r w:rsidRPr="005866C9">
        <w:rPr>
          <w:lang w:val="en-US"/>
        </w:rPr>
        <w:t xml:space="preserve"> </w:t>
      </w:r>
    </w:p>
    <w:p w14:paraId="2D1D9BF8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University </w:t>
      </w:r>
    </w:p>
    <w:p w14:paraId="52D50B04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Education </w:t>
      </w:r>
    </w:p>
    <w:p w14:paraId="7765A26A" w14:textId="77777777" w:rsidR="005866C9" w:rsidRDefault="005866C9" w:rsidP="005866C9">
      <w:pPr>
        <w:pStyle w:val="western"/>
        <w:rPr>
          <w:lang w:val="en-US"/>
        </w:rPr>
      </w:pPr>
      <w:r w:rsidRPr="005866C9">
        <w:t>Образование</w:t>
      </w:r>
      <w:r w:rsidRPr="005866C9">
        <w:rPr>
          <w:lang w:val="en-US"/>
        </w:rPr>
        <w:t xml:space="preserve"> </w:t>
      </w:r>
    </w:p>
    <w:p w14:paraId="5F8D926B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Programming </w:t>
      </w:r>
    </w:p>
    <w:p w14:paraId="3BFABC0D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Code </w:t>
      </w:r>
    </w:p>
    <w:p w14:paraId="590188AA" w14:textId="77777777" w:rsidR="005866C9" w:rsidRDefault="005866C9" w:rsidP="005866C9">
      <w:pPr>
        <w:pStyle w:val="western"/>
        <w:rPr>
          <w:lang w:val="en-US"/>
        </w:rPr>
      </w:pPr>
      <w:r w:rsidRPr="005866C9">
        <w:t>Код</w:t>
      </w:r>
      <w:r w:rsidRPr="005866C9">
        <w:rPr>
          <w:lang w:val="en-US"/>
        </w:rPr>
        <w:t xml:space="preserve"> </w:t>
      </w:r>
    </w:p>
    <w:p w14:paraId="25427FA4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Linux </w:t>
      </w:r>
    </w:p>
    <w:p w14:paraId="1EFED481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macOS </w:t>
      </w:r>
    </w:p>
    <w:p w14:paraId="5D039D14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Russian </w:t>
      </w:r>
    </w:p>
    <w:p w14:paraId="227418B4" w14:textId="77777777" w:rsidR="005866C9" w:rsidRDefault="005866C9" w:rsidP="005866C9">
      <w:pPr>
        <w:pStyle w:val="western"/>
        <w:rPr>
          <w:lang w:val="en-US"/>
        </w:rPr>
      </w:pPr>
      <w:r w:rsidRPr="005866C9">
        <w:t>Русский</w:t>
      </w:r>
      <w:r w:rsidRPr="005866C9">
        <w:rPr>
          <w:lang w:val="en-US"/>
        </w:rPr>
        <w:t xml:space="preserve"> </w:t>
      </w:r>
    </w:p>
    <w:p w14:paraId="096B4E64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English </w:t>
      </w:r>
    </w:p>
    <w:p w14:paraId="5ECE4FBB" w14:textId="77777777" w:rsidR="005866C9" w:rsidRDefault="005866C9" w:rsidP="005866C9">
      <w:pPr>
        <w:pStyle w:val="western"/>
        <w:rPr>
          <w:lang w:val="en-US"/>
        </w:rPr>
      </w:pPr>
      <w:r w:rsidRPr="005866C9">
        <w:t>Английский</w:t>
      </w:r>
      <w:r w:rsidRPr="005866C9">
        <w:rPr>
          <w:lang w:val="en-US"/>
        </w:rPr>
        <w:t xml:space="preserve"> </w:t>
      </w:r>
    </w:p>
    <w:p w14:paraId="400CD252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EOF </w:t>
      </w:r>
    </w:p>
    <w:p w14:paraId="1C06DD02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input.txt </w:t>
      </w:r>
      <w:proofErr w:type="gramStart"/>
      <w:r w:rsidRPr="005866C9">
        <w:rPr>
          <w:lang w:val="en-US"/>
        </w:rPr>
        <w:t>| .</w:t>
      </w:r>
      <w:proofErr w:type="gramEnd"/>
      <w:r w:rsidRPr="005866C9">
        <w:rPr>
          <w:lang w:val="en-US"/>
        </w:rPr>
        <w:t xml:space="preserve">/parent out1.txt out2.txt </w:t>
      </w:r>
    </w:p>
    <w:p w14:paraId="5705EBC3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out1.txt </w:t>
      </w:r>
    </w:p>
    <w:p w14:paraId="40FA9DF8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Hll</w:t>
      </w:r>
      <w:proofErr w:type="spellEnd"/>
      <w:r w:rsidRPr="005866C9">
        <w:rPr>
          <w:lang w:val="en-US"/>
        </w:rPr>
        <w:t xml:space="preserve"> </w:t>
      </w:r>
    </w:p>
    <w:p w14:paraId="134BA33A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Wrld</w:t>
      </w:r>
      <w:proofErr w:type="spellEnd"/>
      <w:r w:rsidRPr="005866C9">
        <w:rPr>
          <w:lang w:val="en-US"/>
        </w:rPr>
        <w:t xml:space="preserve"> </w:t>
      </w:r>
    </w:p>
    <w:p w14:paraId="3C533AAF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lastRenderedPageBreak/>
        <w:t xml:space="preserve">ppl </w:t>
      </w:r>
    </w:p>
    <w:p w14:paraId="589638D6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блк</w:t>
      </w:r>
      <w:proofErr w:type="spellEnd"/>
      <w:r w:rsidRPr="005866C9">
        <w:rPr>
          <w:lang w:val="en-US"/>
        </w:rPr>
        <w:t xml:space="preserve"> </w:t>
      </w:r>
    </w:p>
    <w:p w14:paraId="647227D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Bnn</w:t>
      </w:r>
      <w:proofErr w:type="spellEnd"/>
      <w:r w:rsidRPr="005866C9">
        <w:rPr>
          <w:lang w:val="en-US"/>
        </w:rPr>
        <w:t xml:space="preserve"> </w:t>
      </w:r>
    </w:p>
    <w:p w14:paraId="775FB65B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Бнн</w:t>
      </w:r>
      <w:proofErr w:type="spellEnd"/>
      <w:r w:rsidRPr="005866C9">
        <w:rPr>
          <w:lang w:val="en-US"/>
        </w:rPr>
        <w:t xml:space="preserve"> </w:t>
      </w:r>
    </w:p>
    <w:p w14:paraId="141B48DE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Chrry</w:t>
      </w:r>
      <w:proofErr w:type="spellEnd"/>
      <w:r w:rsidRPr="005866C9">
        <w:rPr>
          <w:lang w:val="en-US"/>
        </w:rPr>
        <w:t xml:space="preserve"> </w:t>
      </w:r>
    </w:p>
    <w:p w14:paraId="74BD8B0F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Дбрй</w:t>
      </w:r>
      <w:proofErr w:type="spellEnd"/>
      <w:r w:rsidRPr="005866C9">
        <w:rPr>
          <w:lang w:val="en-US"/>
        </w:rPr>
        <w:t xml:space="preserve"> </w:t>
      </w:r>
    </w:p>
    <w:p w14:paraId="7F94E8C2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Вчр</w:t>
      </w:r>
      <w:proofErr w:type="spellEnd"/>
      <w:r w:rsidRPr="005866C9">
        <w:rPr>
          <w:lang w:val="en-US"/>
        </w:rPr>
        <w:t xml:space="preserve"> </w:t>
      </w:r>
    </w:p>
    <w:p w14:paraId="69F1C6AE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Првт</w:t>
      </w:r>
      <w:proofErr w:type="spellEnd"/>
      <w:r w:rsidRPr="005866C9">
        <w:rPr>
          <w:lang w:val="en-US"/>
        </w:rPr>
        <w:t xml:space="preserve"> </w:t>
      </w:r>
    </w:p>
    <w:p w14:paraId="2965DC3F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Мр</w:t>
      </w:r>
      <w:proofErr w:type="spellEnd"/>
      <w:r w:rsidRPr="005866C9">
        <w:rPr>
          <w:lang w:val="en-US"/>
        </w:rPr>
        <w:t xml:space="preserve"> </w:t>
      </w:r>
    </w:p>
    <w:p w14:paraId="18449F06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Tst</w:t>
      </w:r>
      <w:proofErr w:type="spellEnd"/>
      <w:r w:rsidRPr="005866C9">
        <w:rPr>
          <w:lang w:val="en-US"/>
        </w:rPr>
        <w:t xml:space="preserve"> </w:t>
      </w:r>
    </w:p>
    <w:p w14:paraId="4C9A647F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Тст</w:t>
      </w:r>
      <w:proofErr w:type="spellEnd"/>
      <w:r w:rsidRPr="005866C9">
        <w:rPr>
          <w:lang w:val="en-US"/>
        </w:rPr>
        <w:t xml:space="preserve"> </w:t>
      </w:r>
    </w:p>
    <w:p w14:paraId="6D42549D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Лн</w:t>
      </w:r>
      <w:proofErr w:type="spellEnd"/>
      <w:r w:rsidRPr="005866C9">
        <w:rPr>
          <w:lang w:val="en-US"/>
        </w:rPr>
        <w:t xml:space="preserve"> </w:t>
      </w:r>
    </w:p>
    <w:p w14:paraId="4C0AA81F" w14:textId="77777777" w:rsidR="005866C9" w:rsidRDefault="005866C9" w:rsidP="005866C9">
      <w:pPr>
        <w:pStyle w:val="western"/>
        <w:rPr>
          <w:lang w:val="en-US"/>
        </w:rPr>
      </w:pPr>
      <w:r w:rsidRPr="005866C9">
        <w:t>л</w:t>
      </w:r>
      <w:r w:rsidRPr="005866C9">
        <w:rPr>
          <w:lang w:val="en-US"/>
        </w:rPr>
        <w:t xml:space="preserve"> </w:t>
      </w:r>
    </w:p>
    <w:p w14:paraId="71FF7562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жк</w:t>
      </w:r>
      <w:proofErr w:type="spellEnd"/>
      <w:r w:rsidRPr="005866C9">
        <w:rPr>
          <w:lang w:val="en-US"/>
        </w:rPr>
        <w:t xml:space="preserve"> </w:t>
      </w:r>
    </w:p>
    <w:p w14:paraId="761F80E5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nvrsty</w:t>
      </w:r>
      <w:proofErr w:type="spellEnd"/>
      <w:r w:rsidRPr="005866C9">
        <w:rPr>
          <w:lang w:val="en-US"/>
        </w:rPr>
        <w:t xml:space="preserve"> </w:t>
      </w:r>
    </w:p>
    <w:p w14:paraId="7D9A0EF5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dctn</w:t>
      </w:r>
      <w:proofErr w:type="spellEnd"/>
      <w:r w:rsidRPr="005866C9">
        <w:rPr>
          <w:lang w:val="en-US"/>
        </w:rPr>
        <w:t xml:space="preserve"> </w:t>
      </w:r>
    </w:p>
    <w:p w14:paraId="297F5D3E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брзвн</w:t>
      </w:r>
      <w:proofErr w:type="spellEnd"/>
      <w:r w:rsidRPr="005866C9">
        <w:rPr>
          <w:lang w:val="en-US"/>
        </w:rPr>
        <w:t xml:space="preserve"> </w:t>
      </w:r>
    </w:p>
    <w:p w14:paraId="373BA798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Prgrmmng</w:t>
      </w:r>
      <w:proofErr w:type="spellEnd"/>
      <w:r w:rsidRPr="005866C9">
        <w:rPr>
          <w:lang w:val="en-US"/>
        </w:rPr>
        <w:t xml:space="preserve"> </w:t>
      </w:r>
    </w:p>
    <w:p w14:paraId="3F082FA7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Cd </w:t>
      </w:r>
    </w:p>
    <w:p w14:paraId="2E5CC9C2" w14:textId="77777777" w:rsidR="005866C9" w:rsidRDefault="005866C9" w:rsidP="005866C9">
      <w:pPr>
        <w:pStyle w:val="western"/>
        <w:rPr>
          <w:lang w:val="en-US"/>
        </w:rPr>
      </w:pPr>
      <w:r w:rsidRPr="005866C9">
        <w:t>Кд</w:t>
      </w:r>
      <w:r w:rsidRPr="005866C9">
        <w:rPr>
          <w:lang w:val="en-US"/>
        </w:rPr>
        <w:t xml:space="preserve"> </w:t>
      </w:r>
    </w:p>
    <w:p w14:paraId="0BAC9AE0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Lnx</w:t>
      </w:r>
      <w:proofErr w:type="spellEnd"/>
      <w:r w:rsidRPr="005866C9">
        <w:rPr>
          <w:lang w:val="en-US"/>
        </w:rPr>
        <w:t xml:space="preserve"> </w:t>
      </w:r>
    </w:p>
    <w:p w14:paraId="5822B12B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mcS</w:t>
      </w:r>
      <w:proofErr w:type="spellEnd"/>
      <w:r w:rsidRPr="005866C9">
        <w:rPr>
          <w:lang w:val="en-US"/>
        </w:rPr>
        <w:t xml:space="preserve"> </w:t>
      </w:r>
    </w:p>
    <w:p w14:paraId="2CCAFCF0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Rssn</w:t>
      </w:r>
      <w:proofErr w:type="spellEnd"/>
      <w:r w:rsidRPr="005866C9">
        <w:rPr>
          <w:lang w:val="en-US"/>
        </w:rPr>
        <w:t xml:space="preserve"> </w:t>
      </w:r>
    </w:p>
    <w:p w14:paraId="442ABF03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Рсскй</w:t>
      </w:r>
      <w:proofErr w:type="spellEnd"/>
      <w:r w:rsidRPr="005866C9">
        <w:rPr>
          <w:lang w:val="en-US"/>
        </w:rPr>
        <w:t xml:space="preserve"> </w:t>
      </w:r>
    </w:p>
    <w:p w14:paraId="7C75F66D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nglsh</w:t>
      </w:r>
      <w:proofErr w:type="spellEnd"/>
      <w:r w:rsidRPr="005866C9">
        <w:rPr>
          <w:lang w:val="en-US"/>
        </w:rPr>
        <w:t xml:space="preserve"> </w:t>
      </w:r>
    </w:p>
    <w:p w14:paraId="2A541E4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нглйскй</w:t>
      </w:r>
      <w:proofErr w:type="spellEnd"/>
      <w:r w:rsidRPr="005866C9">
        <w:rPr>
          <w:lang w:val="en-US"/>
        </w:rPr>
        <w:t xml:space="preserve"> </w:t>
      </w:r>
    </w:p>
    <w:p w14:paraId="3065C831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out2.txt </w:t>
      </w:r>
    </w:p>
    <w:p w14:paraId="4E3EEFA5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lastRenderedPageBreak/>
        <w:t xml:space="preserve">sedimav@MacBook-Pro-Dmitrij-2 LAB1 % cat input.txt | </w:t>
      </w:r>
      <w:proofErr w:type="spellStart"/>
      <w:r w:rsidRPr="005866C9">
        <w:rPr>
          <w:lang w:val="en-US"/>
        </w:rPr>
        <w:t>sudo</w:t>
      </w:r>
      <w:proofErr w:type="spellEnd"/>
      <w:r w:rsidRPr="005866C9">
        <w:rPr>
          <w:lang w:val="en-US"/>
        </w:rPr>
        <w:t xml:space="preserve"> </w:t>
      </w:r>
      <w:proofErr w:type="spellStart"/>
      <w:r w:rsidRPr="005866C9">
        <w:rPr>
          <w:lang w:val="en-US"/>
        </w:rPr>
        <w:t>dtruss</w:t>
      </w:r>
      <w:proofErr w:type="spellEnd"/>
      <w:r w:rsidRPr="005866C9">
        <w:rPr>
          <w:lang w:val="en-US"/>
        </w:rPr>
        <w:t xml:space="preserve"> -</w:t>
      </w:r>
      <w:proofErr w:type="gramStart"/>
      <w:r w:rsidRPr="005866C9">
        <w:rPr>
          <w:lang w:val="en-US"/>
        </w:rPr>
        <w:t>f .</w:t>
      </w:r>
      <w:proofErr w:type="gramEnd"/>
      <w:r w:rsidRPr="005866C9">
        <w:rPr>
          <w:lang w:val="en-US"/>
        </w:rPr>
        <w:t xml:space="preserve">/parent trace1.txt trace2.txt 2&gt; dtrace.log Password: </w:t>
      </w:r>
    </w:p>
    <w:p w14:paraId="2A2C502A" w14:textId="77777777" w:rsidR="005866C9" w:rsidRDefault="005866C9" w:rsidP="005866C9">
      <w:pPr>
        <w:pStyle w:val="western"/>
        <w:rPr>
          <w:lang w:val="en-US"/>
        </w:rPr>
      </w:pPr>
    </w:p>
    <w:p w14:paraId="47B2078E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trace1.txt </w:t>
      </w:r>
    </w:p>
    <w:p w14:paraId="787E8433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sedimav@MacBook-Pro-Dmitrij-2 LAB1 % cat trace2.txt </w:t>
      </w:r>
    </w:p>
    <w:p w14:paraId="7E8E0956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Hll</w:t>
      </w:r>
      <w:proofErr w:type="spellEnd"/>
      <w:r w:rsidRPr="005866C9">
        <w:rPr>
          <w:lang w:val="en-US"/>
        </w:rPr>
        <w:t xml:space="preserve"> </w:t>
      </w:r>
    </w:p>
    <w:p w14:paraId="3E7AF70D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Wrld</w:t>
      </w:r>
      <w:proofErr w:type="spellEnd"/>
      <w:r w:rsidRPr="005866C9">
        <w:rPr>
          <w:lang w:val="en-US"/>
        </w:rPr>
        <w:t xml:space="preserve"> </w:t>
      </w:r>
    </w:p>
    <w:p w14:paraId="43357F87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ppl </w:t>
      </w:r>
    </w:p>
    <w:p w14:paraId="60FAACC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блк</w:t>
      </w:r>
      <w:proofErr w:type="spellEnd"/>
      <w:r w:rsidRPr="005866C9">
        <w:rPr>
          <w:lang w:val="en-US"/>
        </w:rPr>
        <w:t xml:space="preserve"> </w:t>
      </w:r>
    </w:p>
    <w:p w14:paraId="65CB5D8E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Bnn</w:t>
      </w:r>
      <w:proofErr w:type="spellEnd"/>
      <w:r w:rsidRPr="005866C9">
        <w:rPr>
          <w:lang w:val="en-US"/>
        </w:rPr>
        <w:t xml:space="preserve"> </w:t>
      </w:r>
    </w:p>
    <w:p w14:paraId="7E953D0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Бнн</w:t>
      </w:r>
      <w:proofErr w:type="spellEnd"/>
      <w:r w:rsidRPr="005866C9">
        <w:rPr>
          <w:lang w:val="en-US"/>
        </w:rPr>
        <w:t xml:space="preserve"> </w:t>
      </w:r>
    </w:p>
    <w:p w14:paraId="26311D27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Chrry</w:t>
      </w:r>
      <w:proofErr w:type="spellEnd"/>
      <w:r w:rsidRPr="005866C9">
        <w:rPr>
          <w:lang w:val="en-US"/>
        </w:rPr>
        <w:t xml:space="preserve"> </w:t>
      </w:r>
    </w:p>
    <w:p w14:paraId="15E6D3D0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Дбрй</w:t>
      </w:r>
      <w:proofErr w:type="spellEnd"/>
      <w:r w:rsidRPr="005866C9">
        <w:rPr>
          <w:lang w:val="en-US"/>
        </w:rPr>
        <w:t xml:space="preserve"> </w:t>
      </w:r>
    </w:p>
    <w:p w14:paraId="057CE66C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Вчр</w:t>
      </w:r>
      <w:proofErr w:type="spellEnd"/>
      <w:r w:rsidRPr="005866C9">
        <w:rPr>
          <w:lang w:val="en-US"/>
        </w:rPr>
        <w:t xml:space="preserve"> </w:t>
      </w:r>
    </w:p>
    <w:p w14:paraId="5C786EA4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Првт</w:t>
      </w:r>
      <w:proofErr w:type="spellEnd"/>
      <w:r w:rsidRPr="005866C9">
        <w:rPr>
          <w:lang w:val="en-US"/>
        </w:rPr>
        <w:t xml:space="preserve"> </w:t>
      </w:r>
    </w:p>
    <w:p w14:paraId="1F93046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Мр</w:t>
      </w:r>
      <w:proofErr w:type="spellEnd"/>
      <w:r w:rsidRPr="005866C9">
        <w:rPr>
          <w:lang w:val="en-US"/>
        </w:rPr>
        <w:t xml:space="preserve"> </w:t>
      </w:r>
    </w:p>
    <w:p w14:paraId="00321B76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Tst</w:t>
      </w:r>
      <w:proofErr w:type="spellEnd"/>
      <w:r w:rsidRPr="005866C9">
        <w:rPr>
          <w:lang w:val="en-US"/>
        </w:rPr>
        <w:t xml:space="preserve"> </w:t>
      </w:r>
    </w:p>
    <w:p w14:paraId="3FA2C96A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Тст</w:t>
      </w:r>
      <w:proofErr w:type="spellEnd"/>
      <w:r w:rsidRPr="005866C9">
        <w:rPr>
          <w:lang w:val="en-US"/>
        </w:rPr>
        <w:t xml:space="preserve"> </w:t>
      </w:r>
    </w:p>
    <w:p w14:paraId="5259FF84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Лн</w:t>
      </w:r>
      <w:proofErr w:type="spellEnd"/>
      <w:r w:rsidRPr="005866C9">
        <w:rPr>
          <w:lang w:val="en-US"/>
        </w:rPr>
        <w:t xml:space="preserve"> </w:t>
      </w:r>
    </w:p>
    <w:p w14:paraId="28E650C6" w14:textId="77777777" w:rsidR="005866C9" w:rsidRDefault="005866C9" w:rsidP="005866C9">
      <w:pPr>
        <w:pStyle w:val="western"/>
        <w:rPr>
          <w:lang w:val="en-US"/>
        </w:rPr>
      </w:pPr>
      <w:r w:rsidRPr="005866C9">
        <w:t>л</w:t>
      </w:r>
      <w:r w:rsidRPr="005866C9">
        <w:rPr>
          <w:lang w:val="en-US"/>
        </w:rPr>
        <w:t xml:space="preserve"> </w:t>
      </w:r>
    </w:p>
    <w:p w14:paraId="1C17BC95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жк</w:t>
      </w:r>
      <w:proofErr w:type="spellEnd"/>
      <w:r w:rsidRPr="005866C9">
        <w:rPr>
          <w:lang w:val="en-US"/>
        </w:rPr>
        <w:t xml:space="preserve"> </w:t>
      </w:r>
    </w:p>
    <w:p w14:paraId="0356077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nvrsty</w:t>
      </w:r>
      <w:proofErr w:type="spellEnd"/>
      <w:r w:rsidRPr="005866C9">
        <w:rPr>
          <w:lang w:val="en-US"/>
        </w:rPr>
        <w:t xml:space="preserve"> </w:t>
      </w:r>
    </w:p>
    <w:p w14:paraId="661AD7AC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dctn</w:t>
      </w:r>
      <w:proofErr w:type="spellEnd"/>
      <w:r w:rsidRPr="005866C9">
        <w:rPr>
          <w:lang w:val="en-US"/>
        </w:rPr>
        <w:t xml:space="preserve"> </w:t>
      </w:r>
    </w:p>
    <w:p w14:paraId="52E304E9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брзвн</w:t>
      </w:r>
      <w:proofErr w:type="spellEnd"/>
      <w:r w:rsidRPr="005866C9">
        <w:rPr>
          <w:lang w:val="en-US"/>
        </w:rPr>
        <w:t xml:space="preserve"> </w:t>
      </w:r>
    </w:p>
    <w:p w14:paraId="3EBDA7F5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Prgrmmng</w:t>
      </w:r>
      <w:proofErr w:type="spellEnd"/>
      <w:r w:rsidRPr="005866C9">
        <w:rPr>
          <w:lang w:val="en-US"/>
        </w:rPr>
        <w:t xml:space="preserve"> </w:t>
      </w:r>
    </w:p>
    <w:p w14:paraId="383A59B6" w14:textId="77777777" w:rsidR="005866C9" w:rsidRDefault="005866C9" w:rsidP="005866C9">
      <w:pPr>
        <w:pStyle w:val="western"/>
        <w:rPr>
          <w:lang w:val="en-US"/>
        </w:rPr>
      </w:pPr>
      <w:r w:rsidRPr="005866C9">
        <w:rPr>
          <w:lang w:val="en-US"/>
        </w:rPr>
        <w:t xml:space="preserve">Cd </w:t>
      </w:r>
    </w:p>
    <w:p w14:paraId="0AE14F57" w14:textId="77777777" w:rsidR="005866C9" w:rsidRDefault="005866C9" w:rsidP="005866C9">
      <w:pPr>
        <w:pStyle w:val="western"/>
        <w:rPr>
          <w:lang w:val="en-US"/>
        </w:rPr>
      </w:pPr>
      <w:r w:rsidRPr="005866C9">
        <w:t>Кд</w:t>
      </w:r>
      <w:r w:rsidRPr="005866C9">
        <w:rPr>
          <w:lang w:val="en-US"/>
        </w:rPr>
        <w:t xml:space="preserve"> </w:t>
      </w:r>
    </w:p>
    <w:p w14:paraId="1769F60C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Lnx</w:t>
      </w:r>
      <w:proofErr w:type="spellEnd"/>
      <w:r w:rsidRPr="005866C9">
        <w:rPr>
          <w:lang w:val="en-US"/>
        </w:rPr>
        <w:t xml:space="preserve"> </w:t>
      </w:r>
    </w:p>
    <w:p w14:paraId="3E742866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lastRenderedPageBreak/>
        <w:t>mcS</w:t>
      </w:r>
      <w:proofErr w:type="spellEnd"/>
      <w:r w:rsidRPr="005866C9">
        <w:rPr>
          <w:lang w:val="en-US"/>
        </w:rPr>
        <w:t xml:space="preserve"> </w:t>
      </w:r>
    </w:p>
    <w:p w14:paraId="412F6765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Rssn</w:t>
      </w:r>
      <w:proofErr w:type="spellEnd"/>
      <w:r w:rsidRPr="005866C9">
        <w:rPr>
          <w:lang w:val="en-US"/>
        </w:rPr>
        <w:t xml:space="preserve"> </w:t>
      </w:r>
    </w:p>
    <w:p w14:paraId="2010D3F0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t>Рсскй</w:t>
      </w:r>
      <w:proofErr w:type="spellEnd"/>
      <w:r w:rsidRPr="005866C9">
        <w:rPr>
          <w:lang w:val="en-US"/>
        </w:rPr>
        <w:t xml:space="preserve"> </w:t>
      </w:r>
    </w:p>
    <w:p w14:paraId="3BDE8EFD" w14:textId="77777777" w:rsidR="005866C9" w:rsidRDefault="005866C9" w:rsidP="005866C9">
      <w:pPr>
        <w:pStyle w:val="western"/>
        <w:rPr>
          <w:lang w:val="en-US"/>
        </w:rPr>
      </w:pPr>
      <w:proofErr w:type="spellStart"/>
      <w:r w:rsidRPr="005866C9">
        <w:rPr>
          <w:lang w:val="en-US"/>
        </w:rPr>
        <w:t>nglsh</w:t>
      </w:r>
      <w:proofErr w:type="spellEnd"/>
      <w:r w:rsidRPr="005866C9">
        <w:rPr>
          <w:lang w:val="en-US"/>
        </w:rPr>
        <w:t xml:space="preserve"> </w:t>
      </w:r>
    </w:p>
    <w:p w14:paraId="7A012130" w14:textId="409F5722" w:rsidR="009C1D92" w:rsidRPr="005866C9" w:rsidRDefault="005866C9" w:rsidP="005866C9">
      <w:pPr>
        <w:pStyle w:val="western"/>
        <w:rPr>
          <w:lang w:val="en-US"/>
        </w:rPr>
      </w:pPr>
      <w:proofErr w:type="spellStart"/>
      <w:r w:rsidRPr="005866C9">
        <w:t>нглйскй</w:t>
      </w:r>
      <w:proofErr w:type="spellEnd"/>
    </w:p>
    <w:p w14:paraId="2861B7D2" w14:textId="309880E6" w:rsidR="005866C9" w:rsidRDefault="009C1D92" w:rsidP="005866C9">
      <w:pPr>
        <w:pStyle w:val="western"/>
        <w:rPr>
          <w:b/>
          <w:sz w:val="24"/>
          <w:szCs w:val="24"/>
          <w:lang w:val="en-US"/>
        </w:rPr>
      </w:pPr>
      <w:r w:rsidRPr="005866C9">
        <w:rPr>
          <w:b/>
          <w:lang w:val="en-US"/>
        </w:rPr>
        <w:tab/>
      </w:r>
      <w:proofErr w:type="spellStart"/>
      <w:r w:rsidR="005866C9">
        <w:rPr>
          <w:b/>
          <w:sz w:val="24"/>
          <w:szCs w:val="24"/>
          <w:lang w:val="en-US"/>
        </w:rPr>
        <w:t>d</w:t>
      </w:r>
      <w:r w:rsidR="009F22BB" w:rsidRPr="009C1D92">
        <w:rPr>
          <w:b/>
          <w:sz w:val="24"/>
          <w:szCs w:val="24"/>
          <w:lang w:val="en-US"/>
        </w:rPr>
        <w:t>trace</w:t>
      </w:r>
      <w:proofErr w:type="spellEnd"/>
      <w:r w:rsidR="009F22BB" w:rsidRPr="009C1D92">
        <w:rPr>
          <w:b/>
          <w:sz w:val="24"/>
          <w:szCs w:val="24"/>
          <w:lang w:val="en-US"/>
        </w:rPr>
        <w:t>:</w:t>
      </w:r>
    </w:p>
    <w:p w14:paraId="6D43E1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>: system integrity protection is on, some features will not be available</w:t>
      </w:r>
    </w:p>
    <w:p w14:paraId="6025BCC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ab/>
        <w:t>PID/</w:t>
      </w:r>
      <w:proofErr w:type="gramStart"/>
      <w:r w:rsidRPr="005866C9">
        <w:rPr>
          <w:bCs/>
          <w:sz w:val="24"/>
          <w:szCs w:val="24"/>
          <w:lang w:val="en-US"/>
        </w:rPr>
        <w:t>THRD  SYSCALL</w:t>
      </w:r>
      <w:proofErr w:type="gramEnd"/>
      <w:r w:rsidRPr="005866C9">
        <w:rPr>
          <w:bCs/>
          <w:sz w:val="24"/>
          <w:szCs w:val="24"/>
          <w:lang w:val="en-US"/>
        </w:rPr>
        <w:t>(</w:t>
      </w:r>
      <w:proofErr w:type="spellStart"/>
      <w:r w:rsidRPr="005866C9">
        <w:rPr>
          <w:bCs/>
          <w:sz w:val="24"/>
          <w:szCs w:val="24"/>
          <w:lang w:val="en-US"/>
        </w:rPr>
        <w:t>args</w:t>
      </w:r>
      <w:proofErr w:type="spellEnd"/>
      <w:r w:rsidRPr="005866C9">
        <w:rPr>
          <w:bCs/>
          <w:sz w:val="24"/>
          <w:szCs w:val="24"/>
          <w:lang w:val="en-US"/>
        </w:rPr>
        <w:t xml:space="preserve">) 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return</w:t>
      </w:r>
    </w:p>
    <w:p w14:paraId="22C703DE" w14:textId="77777777" w:rsidR="005866C9" w:rsidRPr="005866C9" w:rsidRDefault="005866C9" w:rsidP="005866C9">
      <w:pPr>
        <w:pStyle w:val="western"/>
        <w:rPr>
          <w:bCs/>
          <w:sz w:val="24"/>
          <w:szCs w:val="24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47EC27A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49B9060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5A284F3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5774F98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3D95A17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3060EC0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14BF4E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0x7FF7B207137C,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29FE2CE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proc_</w:t>
      </w:r>
      <w:proofErr w:type="gramStart"/>
      <w:r w:rsidRPr="005866C9">
        <w:rPr>
          <w:bCs/>
          <w:sz w:val="24"/>
          <w:szCs w:val="24"/>
          <w:lang w:val="en-US"/>
        </w:rPr>
        <w:t>info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0xF, 0xD8E,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70CCF7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428547 0</w:t>
      </w:r>
    </w:p>
    <w:p w14:paraId="617EE6C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0x7FF7B20713D0, 0x400, 0x7FF7B2071820)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5C678FF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0x7FF7B20719C8,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C0B01B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3470 0</w:t>
      </w:r>
    </w:p>
    <w:p w14:paraId="1D4DEDE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0x11C9F4000, 0x9E000)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1AB71C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0x11CA92000, 0x7000)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938E37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0x11CA99000, 0x22000)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67B35F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0x11CABB000, 0x4000)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FD1B6C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0x11CABF000,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3B5E6BD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0x11CABF000, 0x54000)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05B74F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".\0",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3FA1FB9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0x7FF7B2070B10)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43ED3D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95180C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0x7FF7B2070B20, 0x400, 0x7FF7B2070B08)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40 0</w:t>
      </w:r>
    </w:p>
    <w:p w14:paraId="06C50E9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0x7FF7B2070B20, 0x400, 0x7FF7B2070B08)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50CD32E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0x7FF7B2070F2C,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6B25F04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0x7FF7B2070D70)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97EB38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0x7FF7B2070F2C,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7CB9E14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0x7FF8117BEF76, 0x5A, 0x7FF7B2070EC0)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204A3E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"/\0", 0x20100000,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0710D4D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"System/</w:t>
      </w:r>
      <w:proofErr w:type="spellStart"/>
      <w:r w:rsidRPr="005866C9">
        <w:rPr>
          <w:bCs/>
          <w:sz w:val="24"/>
          <w:szCs w:val="24"/>
          <w:lang w:val="en-US"/>
        </w:rPr>
        <w:t>Cryptexes</w:t>
      </w:r>
      <w:proofErr w:type="spellEnd"/>
      <w:r w:rsidRPr="005866C9">
        <w:rPr>
          <w:bCs/>
          <w:sz w:val="24"/>
          <w:szCs w:val="24"/>
          <w:lang w:val="en-US"/>
        </w:rPr>
        <w:t>/OS\0",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 0</w:t>
      </w:r>
    </w:p>
    <w:p w14:paraId="2BC1587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0x4,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5 0</w:t>
      </w:r>
    </w:p>
    <w:p w14:paraId="336B34A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fstatat64(0x4, 0x7FF7B206FC51, 0x7FF7B2070050)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2CF78B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0x4, "System/Library/</w:t>
      </w:r>
      <w:proofErr w:type="spellStart"/>
      <w:r w:rsidRPr="005866C9">
        <w:rPr>
          <w:bCs/>
          <w:sz w:val="24"/>
          <w:szCs w:val="24"/>
          <w:lang w:val="en-US"/>
        </w:rPr>
        <w:t>dyld</w:t>
      </w:r>
      <w:proofErr w:type="spellEnd"/>
      <w:r w:rsidRPr="005866C9">
        <w:rPr>
          <w:bCs/>
          <w:sz w:val="24"/>
          <w:szCs w:val="24"/>
          <w:lang w:val="en-US"/>
        </w:rPr>
        <w:t>/\0",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 0</w:t>
      </w:r>
    </w:p>
    <w:p w14:paraId="5C56F3B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0x6, 0x32, 0x7FF7B206FCE0)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ED06C8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0x6,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7 0</w:t>
      </w:r>
    </w:p>
    <w:p w14:paraId="6CE0BD0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0x5,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 0</w:t>
      </w:r>
    </w:p>
    <w:p w14:paraId="04BFA52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72FC89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F30547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C25A88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BC0406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0x7FF7B20708B0)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974849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0x7FF7B20709B8,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60E88E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0x7FF7B2070B60, 0x400, 0x7FF7B2070AEC)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83 0</w:t>
      </w:r>
    </w:p>
    <w:p w14:paraId="76A660F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0x8, 0x32, 0x7FF7B2070B60)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7E341F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466975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close(0x7)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EC8D30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/Desktop/\320\236\320\241/LAB1/parent\0", 0x7FF7B20706D0,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955698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/Desktop/\320\236\320\241/LAB1/parent\0",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1CBDFE5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0x2340, 0x1, 0x40002,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0x10DE91000 0</w:t>
      </w:r>
    </w:p>
    <w:p w14:paraId="3FD22B9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0x7FF7B20707E0)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CDF023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0x10DE91000, 0x2340)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265DBD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8AEABE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/Desktop/\320\236\320\241/LAB1/parent\0", 0x7FF7B2070C40,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0069C7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stat64("/</w:t>
      </w:r>
      <w:proofErr w:type="spellStart"/>
      <w:r w:rsidRPr="005866C9">
        <w:rPr>
          <w:bCs/>
          <w:sz w:val="24"/>
          <w:szCs w:val="24"/>
          <w:lang w:val="en-US"/>
        </w:rPr>
        <w:t>usr</w:t>
      </w:r>
      <w:proofErr w:type="spellEnd"/>
      <w:r w:rsidRPr="005866C9">
        <w:rPr>
          <w:bCs/>
          <w:sz w:val="24"/>
          <w:szCs w:val="24"/>
          <w:lang w:val="en-US"/>
        </w:rPr>
        <w:t>/lib/</w:t>
      </w:r>
      <w:proofErr w:type="spellStart"/>
      <w:r w:rsidRPr="005866C9">
        <w:rPr>
          <w:bCs/>
          <w:sz w:val="24"/>
          <w:szCs w:val="24"/>
          <w:lang w:val="en-US"/>
        </w:rPr>
        <w:t>libSystem.B.dylib</w:t>
      </w:r>
      <w:proofErr w:type="spellEnd"/>
      <w:r w:rsidRPr="005866C9">
        <w:rPr>
          <w:bCs/>
          <w:sz w:val="24"/>
          <w:szCs w:val="24"/>
          <w:lang w:val="en-US"/>
        </w:rPr>
        <w:t>\0", 0x7FF7B206FBF0,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68ADFE6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stat64("/System/Volumes/Preboot/Cryptexes/OS/usr/lib/libSystem.B.dylib\0", 0x7FF7B206FBA0,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7605F94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/Desktop/\320\236\320\241/LAB1/parent\0",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5E3911A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0x7FF7B206DA50)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E670D0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map_with_linking_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0x7FF7B206D9F0, 0x1, 0x7FF7B206DA20)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626CC6A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20EA69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0x10DE8F000,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71A2DE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getfsstat64(0x0, 0x0,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1260979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getfsstat64(0x10DEB1060, 0x5D28,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1EA573E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"/\0", 0x7FF7B206D2B0, 0x7FF7B206D220)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C5C955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"/dev/</w:t>
      </w:r>
      <w:proofErr w:type="spellStart"/>
      <w:r w:rsidRPr="005866C9">
        <w:rPr>
          <w:bCs/>
          <w:sz w:val="24"/>
          <w:szCs w:val="24"/>
          <w:lang w:val="en-US"/>
        </w:rPr>
        <w:t>dtracehelper</w:t>
      </w:r>
      <w:proofErr w:type="spellEnd"/>
      <w:r w:rsidRPr="005866C9">
        <w:rPr>
          <w:bCs/>
          <w:sz w:val="24"/>
          <w:szCs w:val="24"/>
          <w:lang w:val="en-US"/>
        </w:rPr>
        <w:t>\0", 0x2,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16D9E4B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0x80086804, 0x7FF7B206D198)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02801D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9DA97C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0xFFFFFFFFFFFFFFFF,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1FC7F0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</w:t>
      </w:r>
      <w:proofErr w:type="spellStart"/>
      <w:r w:rsidRPr="005866C9">
        <w:rPr>
          <w:bCs/>
          <w:sz w:val="24"/>
          <w:szCs w:val="24"/>
          <w:lang w:val="en-US"/>
        </w:rPr>
        <w:t>AppleInternal</w:t>
      </w:r>
      <w:proofErr w:type="spellEnd"/>
      <w:r w:rsidRPr="005866C9">
        <w:rPr>
          <w:bCs/>
          <w:sz w:val="24"/>
          <w:szCs w:val="24"/>
          <w:lang w:val="en-US"/>
        </w:rPr>
        <w:t>/XBS</w:t>
      </w:r>
      <w:proofErr w:type="gramStart"/>
      <w:r w:rsidRPr="005866C9">
        <w:rPr>
          <w:bCs/>
          <w:sz w:val="24"/>
          <w:szCs w:val="24"/>
          <w:lang w:val="en-US"/>
        </w:rPr>
        <w:t>/.</w:t>
      </w:r>
      <w:proofErr w:type="spellStart"/>
      <w:r w:rsidRPr="005866C9">
        <w:rPr>
          <w:bCs/>
          <w:sz w:val="24"/>
          <w:szCs w:val="24"/>
          <w:lang w:val="en-US"/>
        </w:rPr>
        <w:t>isChrooted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3EA15CE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bsdthread_</w:t>
      </w:r>
      <w:proofErr w:type="gramStart"/>
      <w:r w:rsidRPr="005866C9">
        <w:rPr>
          <w:bCs/>
          <w:sz w:val="24"/>
          <w:szCs w:val="24"/>
          <w:lang w:val="en-US"/>
        </w:rPr>
        <w:t>register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0x7FF811B03848, 0x7FF811B03834, 0x2000)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1073742303 0</w:t>
      </w:r>
    </w:p>
    <w:p w14:paraId="4F75AFF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3470 0</w:t>
      </w:r>
    </w:p>
    <w:p w14:paraId="70ED148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shm_</w:t>
      </w:r>
      <w:proofErr w:type="gramStart"/>
      <w:r w:rsidRPr="005866C9">
        <w:rPr>
          <w:bCs/>
          <w:sz w:val="24"/>
          <w:szCs w:val="24"/>
          <w:lang w:val="en-US"/>
        </w:rPr>
        <w:t>open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0x7FF811996CE1, 0x0, 0x11995121)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5238C7B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fstat64(0x3, 0x7FF7B206D930,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753C26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mmapdtrace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1356B9D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0124830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1719 (ID 177: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read:return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70C3DBD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1717 (ID 179: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write:return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24D6A73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1719 (ID 177: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read:return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59D8FC8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1694 (ID 289: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execve:return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address (0x10de8e78c) in action #12 at DIF offset 12</w:t>
      </w:r>
    </w:p>
    <w:p w14:paraId="745DDA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1694 (ID 289: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execve:return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address (0x10de8e78c) in action #12 at DIF offset 12</w:t>
      </w:r>
    </w:p>
    <w:p w14:paraId="4F87131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>(0x0, 0x7000, 0x1, 0x40001,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0x10DE93000 0</w:t>
      </w:r>
    </w:p>
    <w:p w14:paraId="0BF321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94FAFA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csops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0xD8E, 0x0, 0x7FF7B206DA64)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11268D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0x4004667A, 0x7FF7B206D9F4)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4A4DE6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0x40487413, 0x7FF7B206D9F8)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29877B7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0x10DE9F000,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D98905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0x10DEA6000,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0E6736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0x10DEA7000,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3E73FA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0x10DEAE000,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9815A0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0x10DE9A000,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266D9F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0x10DE9A000,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EC5A1E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0x10DE9A000,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EE07FA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0x10DEAF000,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58DB24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7FD701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0C1E67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9B3415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0x10DE9A000,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CDE85D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0x10DE9A000,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FC15DC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0x10DEAF000, 0x1000,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83758A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0x10DEAF000,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E511C3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issetugid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8B54FF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getentropy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0x7FF7B206D0C0, 0x20,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ECA721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getattrlist(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"/Users/sedimav/Desktop/\320\236\320\241/LAB1/parent\0", 0x7FF7B206D8F0, 0x7FF7B206D90C)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7883D7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0x4,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0A9E46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40AC20C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fstat64(0x3, 0x7F7DDB704440,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67258B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0x7FF7B206DAFC,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0BC2704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0x7FF7B206DBB0, 0x7FF7B206DB10)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D5AEB3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0x7FF81F0EFD45, 0x2, 0x7FF7B206DB10)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3FDEA5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0x7FF7B206D800)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F137A7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94D50C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"/Users/sedimav/Desktop/\320\236\320\241/LAB1/Info.plist\0",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3620318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proc_</w:t>
      </w:r>
      <w:proofErr w:type="gramStart"/>
      <w:r w:rsidRPr="005866C9">
        <w:rPr>
          <w:bCs/>
          <w:sz w:val="24"/>
          <w:szCs w:val="24"/>
          <w:lang w:val="en-US"/>
        </w:rPr>
        <w:t>info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0xD8E, 0xD)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64 0</w:t>
      </w:r>
    </w:p>
    <w:p w14:paraId="0C18654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spellStart"/>
      <w:r w:rsidRPr="005866C9">
        <w:rPr>
          <w:bCs/>
          <w:sz w:val="24"/>
          <w:szCs w:val="24"/>
          <w:lang w:val="en-US"/>
        </w:rPr>
        <w:t>csops_</w:t>
      </w:r>
      <w:proofErr w:type="gramStart"/>
      <w:r w:rsidRPr="005866C9">
        <w:rPr>
          <w:bCs/>
          <w:sz w:val="24"/>
          <w:szCs w:val="24"/>
          <w:lang w:val="en-US"/>
        </w:rPr>
        <w:t>audittoken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0xD8E, 0x10, 0x7FF7B206DB20)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1EF223D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pipe(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4A55E12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pipe(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5 0</w:t>
      </w:r>
    </w:p>
    <w:p w14:paraId="5BAB33D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3471 0</w:t>
      </w:r>
    </w:p>
    <w:p w14:paraId="51EF979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F9669D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428554 0</w:t>
      </w:r>
    </w:p>
    <w:p w14:paraId="7866767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</w:t>
      </w:r>
      <w:proofErr w:type="spellStart"/>
      <w:r w:rsidRPr="005866C9">
        <w:rPr>
          <w:bCs/>
          <w:sz w:val="24"/>
          <w:szCs w:val="24"/>
          <w:lang w:val="en-US"/>
        </w:rPr>
        <w:t>bsdthread_</w:t>
      </w:r>
      <w:proofErr w:type="gramStart"/>
      <w:r w:rsidRPr="005866C9">
        <w:rPr>
          <w:bCs/>
          <w:sz w:val="24"/>
          <w:szCs w:val="24"/>
          <w:lang w:val="en-US"/>
        </w:rPr>
        <w:t>register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0x7FF811B03848, 0x7FF811B03834, 0x2000)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0DDB1FF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A66799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853391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BC14F9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2181F5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27716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3472 0</w:t>
      </w:r>
    </w:p>
    <w:p w14:paraId="4D9DD11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dup2(0x3,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A6B6DD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3471/0x68a0a: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662C9E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6E9284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428555 0</w:t>
      </w:r>
    </w:p>
    <w:p w14:paraId="49BAA81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8D08AE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</w:t>
      </w:r>
      <w:proofErr w:type="spellStart"/>
      <w:r w:rsidRPr="005866C9">
        <w:rPr>
          <w:bCs/>
          <w:sz w:val="24"/>
          <w:szCs w:val="24"/>
          <w:lang w:val="en-US"/>
        </w:rPr>
        <w:t>bsdthread_</w:t>
      </w:r>
      <w:proofErr w:type="gramStart"/>
      <w:r w:rsidRPr="005866C9">
        <w:rPr>
          <w:bCs/>
          <w:sz w:val="24"/>
          <w:szCs w:val="24"/>
          <w:lang w:val="en-US"/>
        </w:rPr>
        <w:t>register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0x7FF811B03848, 0x7FF811B03834, 0x2000)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136E5B8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BB9EAB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66E297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0x10DEB0000,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B38F8B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3AB747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39F617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46B6F4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3472/0x68a0b: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8987DE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D23374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dup2(0x5,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B0D4EC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3472/0x68a0b: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893FEE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0A7099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0x114C8A000, 0x7000,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3278A4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428556 0</w:t>
      </w:r>
    </w:p>
    <w:p w14:paraId="3EF05D8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0x7FF7B9BDA3F0, 0x400, 0x7FF7B9BDA840)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2641991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0x7FF7B9BDA9E8,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D9AE59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3471 0</w:t>
      </w:r>
    </w:p>
    <w:p w14:paraId="7A67A53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0x7FF7B9BDA39C,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7539AEA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proc_</w:t>
      </w:r>
      <w:proofErr w:type="gramStart"/>
      <w:r w:rsidRPr="005866C9">
        <w:rPr>
          <w:bCs/>
          <w:sz w:val="24"/>
          <w:szCs w:val="24"/>
          <w:lang w:val="en-US"/>
        </w:rPr>
        <w:t>info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0xF, 0xD8F,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0EF2D8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428556 0</w:t>
      </w:r>
    </w:p>
    <w:p w14:paraId="32B2E95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0x7FF7B9BDA3F0, 0x400, 0x7FF7B9BDA840)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14AF73A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0x7FF7B9BDA9E8,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9F4592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fork(</w:t>
      </w:r>
      <w:proofErr w:type="gramEnd"/>
      <w:r w:rsidRPr="005866C9">
        <w:rPr>
          <w:bCs/>
          <w:sz w:val="24"/>
          <w:szCs w:val="24"/>
          <w:lang w:val="en-US"/>
        </w:rPr>
        <w:t>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E0C3F2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getpidtrace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56E0624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79285D0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1C8661D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6A65204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4494C24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19ECE56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lastRenderedPageBreak/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30292CD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36AAAD3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gramStart"/>
      <w:r w:rsidRPr="005866C9">
        <w:rPr>
          <w:bCs/>
          <w:sz w:val="24"/>
          <w:szCs w:val="24"/>
          <w:lang w:val="en-US"/>
        </w:rPr>
        <w:t>d(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3471 0</w:t>
      </w:r>
    </w:p>
    <w:p w14:paraId="4CC4FBA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0x109751000, 0x7000,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BF68D6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428557 0</w:t>
      </w:r>
    </w:p>
    <w:p w14:paraId="7C9CA06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0x7FF7B7B063F0, 0x400, 0x7FF7B7B06840)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1FC2A1C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0x114BEC000, 0x9E000)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8C4393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0x7FF7B7B069E8,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AD3AD1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0x114C8A000, 0x7000)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5A57CA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0x114C91000, 0x22000)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8AC701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0x114CB3000, 0x4000)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A54A5C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0x114CB7000,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3C6990F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0x114CB7000, 0x54000)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8EA8E3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3472 0</w:t>
      </w:r>
    </w:p>
    <w:p w14:paraId="195DFEC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".\0",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4604511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0x7FF7B9BD9B30)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EA6D02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08CD70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0x7FF7B9BD9B40, 0x400, 0x7FF7B9BD9B28)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39 0</w:t>
      </w:r>
    </w:p>
    <w:p w14:paraId="4622772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0x7FF7B7B0639C,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334292F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0x7FF7B9BD9B40, 0x400, 0x7FF7B9BD9B28)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1C0D38F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0x7FF7B9BD9F4C,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424E51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0x7FF7B9BD9D90)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1905DC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0x7FF7B9BD9F4C,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2A6A0DA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0x7FF8117BEF76, 0x5A, 0x7FF7B9BD9EE0)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19ABD9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proc_</w:t>
      </w:r>
      <w:proofErr w:type="gramStart"/>
      <w:r w:rsidRPr="005866C9">
        <w:rPr>
          <w:bCs/>
          <w:sz w:val="24"/>
          <w:szCs w:val="24"/>
          <w:lang w:val="en-US"/>
        </w:rPr>
        <w:t>info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0xF, 0xD90,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869639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"/\0", 0x20100000,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2E1D6D3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thread_</w:t>
      </w:r>
      <w:proofErr w:type="gramStart"/>
      <w:r w:rsidRPr="005866C9">
        <w:rPr>
          <w:bCs/>
          <w:sz w:val="24"/>
          <w:szCs w:val="24"/>
          <w:lang w:val="en-US"/>
        </w:rPr>
        <w:t>selfid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428557 0</w:t>
      </w:r>
    </w:p>
    <w:p w14:paraId="39F4CCE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"System/</w:t>
      </w:r>
      <w:proofErr w:type="spellStart"/>
      <w:r w:rsidRPr="005866C9">
        <w:rPr>
          <w:bCs/>
          <w:sz w:val="24"/>
          <w:szCs w:val="24"/>
          <w:lang w:val="en-US"/>
        </w:rPr>
        <w:t>Cryptexes</w:t>
      </w:r>
      <w:proofErr w:type="spellEnd"/>
      <w:r w:rsidRPr="005866C9">
        <w:rPr>
          <w:bCs/>
          <w:sz w:val="24"/>
          <w:szCs w:val="24"/>
          <w:lang w:val="en-US"/>
        </w:rPr>
        <w:t>/OS\0",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 0</w:t>
      </w:r>
    </w:p>
    <w:p w14:paraId="7F646FA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0x4,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5 0</w:t>
      </w:r>
    </w:p>
    <w:p w14:paraId="4B1D83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0x7FF7B7B063F0, 0x400, 0x7FF7B7B06840)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4641706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fstatat64(0x4, 0x7FF7B9BD8C71, 0x7FF7B9BD9070)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781780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0x7FF7B7B069E8,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CE5A9B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0x4, "System/Library/</w:t>
      </w:r>
      <w:proofErr w:type="spellStart"/>
      <w:r w:rsidRPr="005866C9">
        <w:rPr>
          <w:bCs/>
          <w:sz w:val="24"/>
          <w:szCs w:val="24"/>
          <w:lang w:val="en-US"/>
        </w:rPr>
        <w:t>dyld</w:t>
      </w:r>
      <w:proofErr w:type="spellEnd"/>
      <w:r w:rsidRPr="005866C9">
        <w:rPr>
          <w:bCs/>
          <w:sz w:val="24"/>
          <w:szCs w:val="24"/>
          <w:lang w:val="en-US"/>
        </w:rPr>
        <w:t>/\0",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 0</w:t>
      </w:r>
    </w:p>
    <w:p w14:paraId="31AD764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0x6, 0x32, 0x7FF7B9BD8D00)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6A03C1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0x6,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7 0</w:t>
      </w:r>
    </w:p>
    <w:p w14:paraId="2C2F241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3472 0</w:t>
      </w:r>
    </w:p>
    <w:p w14:paraId="2787597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0x5,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 0</w:t>
      </w:r>
    </w:p>
    <w:p w14:paraId="0E81354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DE4C97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D11C5A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DD969D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8BD6D5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0x7FF7B9BD98D0)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6176F9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0x7FF7B9BD99D8,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C21431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0x7FF7B9BD9B80, 0x400, 0x7FF7B9BD9B0C)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83 0</w:t>
      </w:r>
    </w:p>
    <w:p w14:paraId="33184CA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0x1096B3000, 0x9E000)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642A24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0x8, 0x32, 0x7FF7B9BD9B80)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5593DD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BA5263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0x109751000, 0x7000)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9B8A53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close(0x7)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BA5F0A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0x109758000, 0x22000)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80E758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0x10977A000, 0x4000)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DBEEE9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0x10977E000,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10D3119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0x10977E000, 0x54000)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C556F7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0x7FF7B9BD96F0,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4A2243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1B55033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".\0",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276A15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0x2290, 0x1, 0x40002,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0x106328000 0</w:t>
      </w:r>
    </w:p>
    <w:p w14:paraId="2BBA326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0x7FF7B7B05B30)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12CDDA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140450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0x7FF7B9BD9800)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9A4227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0x7FF7B7B05B40, 0x400, 0x7FF7B7B05B28)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39 0</w:t>
      </w:r>
    </w:p>
    <w:p w14:paraId="18C9EBD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0x106328000, 0x2290)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568958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83E404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0x7FF7B7B05B40, 0x400, 0x7FF7B7B05B28)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14 0</w:t>
      </w:r>
    </w:p>
    <w:p w14:paraId="3733C50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0x7FF7B9BD9C60,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81A2EA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0x7FF7B7B05F4C,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7F7B99D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0x7FF7B7B05D90)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3C9FEF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0x7FF7B7B05F4C,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3747EBC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stat64("/</w:t>
      </w:r>
      <w:proofErr w:type="spellStart"/>
      <w:r w:rsidRPr="005866C9">
        <w:rPr>
          <w:bCs/>
          <w:sz w:val="24"/>
          <w:szCs w:val="24"/>
          <w:lang w:val="en-US"/>
        </w:rPr>
        <w:t>usr</w:t>
      </w:r>
      <w:proofErr w:type="spellEnd"/>
      <w:r w:rsidRPr="005866C9">
        <w:rPr>
          <w:bCs/>
          <w:sz w:val="24"/>
          <w:szCs w:val="24"/>
          <w:lang w:val="en-US"/>
        </w:rPr>
        <w:t>/lib/</w:t>
      </w:r>
      <w:proofErr w:type="spellStart"/>
      <w:r w:rsidRPr="005866C9">
        <w:rPr>
          <w:bCs/>
          <w:sz w:val="24"/>
          <w:szCs w:val="24"/>
          <w:lang w:val="en-US"/>
        </w:rPr>
        <w:t>libSystem.B.dylib</w:t>
      </w:r>
      <w:proofErr w:type="spellEnd"/>
      <w:r w:rsidRPr="005866C9">
        <w:rPr>
          <w:bCs/>
          <w:sz w:val="24"/>
          <w:szCs w:val="24"/>
          <w:lang w:val="en-US"/>
        </w:rPr>
        <w:t>\0", 0x7FF7B9BD8C10,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5D2D10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stat64("/System/Volumes/Preboot/Cryptexes/OS/usr/lib/libSystem.B.dylib\0", 0x7FF7B9BD8BC0,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24D1805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 xml:space="preserve">0x7FFdtrace: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14361B3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7AC000D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32ED712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lastRenderedPageBreak/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5A1BBE5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>8117BEF76, 0x5A, 0x7FF7B7B05EE0)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562C8A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"/\0", 0x20100000,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69B8AAD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"System/</w:t>
      </w:r>
      <w:proofErr w:type="spellStart"/>
      <w:r w:rsidRPr="005866C9">
        <w:rPr>
          <w:bCs/>
          <w:sz w:val="24"/>
          <w:szCs w:val="24"/>
          <w:lang w:val="en-US"/>
        </w:rPr>
        <w:t>Cryptexes</w:t>
      </w:r>
      <w:proofErr w:type="spellEnd"/>
      <w:r w:rsidRPr="005866C9">
        <w:rPr>
          <w:bCs/>
          <w:sz w:val="24"/>
          <w:szCs w:val="24"/>
          <w:lang w:val="en-US"/>
        </w:rPr>
        <w:t>/OS\0",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4 0</w:t>
      </w:r>
    </w:p>
    <w:p w14:paraId="6C7E39B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0x4,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5 0</w:t>
      </w:r>
    </w:p>
    <w:p w14:paraId="417A06B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fstatat64(0x4, 0x7FF7B7B04C71, 0x7FF7B7B05070)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1615CE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openat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0x4, "System/Library/</w:t>
      </w:r>
      <w:proofErr w:type="spellStart"/>
      <w:r w:rsidRPr="005866C9">
        <w:rPr>
          <w:bCs/>
          <w:sz w:val="24"/>
          <w:szCs w:val="24"/>
          <w:lang w:val="en-US"/>
        </w:rPr>
        <w:t>dyld</w:t>
      </w:r>
      <w:proofErr w:type="spellEnd"/>
      <w:r w:rsidRPr="005866C9">
        <w:rPr>
          <w:bCs/>
          <w:sz w:val="24"/>
          <w:szCs w:val="24"/>
          <w:lang w:val="en-US"/>
        </w:rPr>
        <w:t>/\0", 0x100000,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 0</w:t>
      </w:r>
    </w:p>
    <w:p w14:paraId="0F35AE0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0x6, 0x32, 0x7FF7B7B04D00)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96257E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0x6,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7 0</w:t>
      </w:r>
    </w:p>
    <w:p w14:paraId="6CD2121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dup(</w:t>
      </w:r>
      <w:proofErr w:type="gramEnd"/>
      <w:r w:rsidRPr="005866C9">
        <w:rPr>
          <w:bCs/>
          <w:sz w:val="24"/>
          <w:szCs w:val="24"/>
          <w:lang w:val="en-US"/>
        </w:rPr>
        <w:t>0x5,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 0</w:t>
      </w:r>
    </w:p>
    <w:p w14:paraId="520CD9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1F398D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close(0x5)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93B4A9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2AA796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close(0x6)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100FEE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0x7FF7B7B058D0)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E3F8F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0x7FF7B7B059D8,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7639D9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fsgetpath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0x7FF7B7B05B80, 0x400, 0x7FF7B7B05B0C)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83 0</w:t>
      </w:r>
    </w:p>
    <w:p w14:paraId="33A17C3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0x8, 0x32, 0x7FF7B7B05B80)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526A24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62C009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close(0x7)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11E89C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0x7FF7B7B056F0,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B99501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33A3762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0x2290, 0x1, 0x40002,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0x1083FC000 0</w:t>
      </w:r>
    </w:p>
    <w:p w14:paraId="20F8752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0x7FF7B7B05800)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6B45CB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munmap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0x1083FC000, 0x2290)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055039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877731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stat64("/Users/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0x7FF7B7B05C60,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988601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7FDBA6A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stat64("/</w:t>
      </w:r>
      <w:proofErr w:type="spellStart"/>
      <w:r w:rsidRPr="005866C9">
        <w:rPr>
          <w:bCs/>
          <w:sz w:val="24"/>
          <w:szCs w:val="24"/>
          <w:lang w:val="en-US"/>
        </w:rPr>
        <w:t>usr</w:t>
      </w:r>
      <w:proofErr w:type="spellEnd"/>
      <w:r w:rsidRPr="005866C9">
        <w:rPr>
          <w:bCs/>
          <w:sz w:val="24"/>
          <w:szCs w:val="24"/>
          <w:lang w:val="en-US"/>
        </w:rPr>
        <w:t>/lib/</w:t>
      </w:r>
      <w:proofErr w:type="spellStart"/>
      <w:r w:rsidRPr="005866C9">
        <w:rPr>
          <w:bCs/>
          <w:sz w:val="24"/>
          <w:szCs w:val="24"/>
          <w:lang w:val="en-US"/>
        </w:rPr>
        <w:t>libSystem.B.dylib</w:t>
      </w:r>
      <w:proofErr w:type="spellEnd"/>
      <w:r w:rsidRPr="005866C9">
        <w:rPr>
          <w:bCs/>
          <w:sz w:val="24"/>
          <w:szCs w:val="24"/>
          <w:lang w:val="en-US"/>
        </w:rPr>
        <w:t>\0", 0x7FF7B7B04C10,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2894389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0x7FF7B9BD6A70)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94BEB6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stat64("/System/Volumes/Preboot/Cryptexes/OS/usr/lib/libSystem.B.dylib\0", 0x7FF7B7B04BC0,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50935DA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map_with_linking_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0x7FF7B9BD6A40, 0x1, 0x7FF7B9BD6A70)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407CE48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258CBF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0x106326000,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3968FC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getfsstat64(0x0, 0x0,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7216FAE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getfsstat64(0x106348060, 0x5D28,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76A4EE9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"/\0", 0x7FF7B9BD62D0, 0x7FF7B9BD6240)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0624CB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"/dev/</w:t>
      </w:r>
      <w:proofErr w:type="spellStart"/>
      <w:r w:rsidRPr="005866C9">
        <w:rPr>
          <w:bCs/>
          <w:sz w:val="24"/>
          <w:szCs w:val="24"/>
          <w:lang w:val="en-US"/>
        </w:rPr>
        <w:t>dtracehelper</w:t>
      </w:r>
      <w:proofErr w:type="spellEnd"/>
      <w:r w:rsidRPr="005866C9">
        <w:rPr>
          <w:bCs/>
          <w:sz w:val="24"/>
          <w:szCs w:val="24"/>
          <w:lang w:val="en-US"/>
        </w:rPr>
        <w:t>\0", 0x2,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46258F9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/Desktop/\320\236\320\241/LAB1/child\0",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2A02C43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0x7FF8117C20D6, 0x2, 0x7FF7B7B02A70)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72F21F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map_with_linking_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0x7FF7B7B02A40, 0x1, 0x7FF7B7B02A70)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7636D75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0F04A4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0x1083FA000,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D5E2A4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getfsstat64(0x0, 0x0,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7088F79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getfsstat64(0x10841C060, 0x5D28, 0x2)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11 0</w:t>
      </w:r>
    </w:p>
    <w:p w14:paraId="518FBAE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"/\0", 0x7FF7B7B022D0, 0x7FF7B7B02240)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202997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0x80086804, 0x7FF7B9BD61B8)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8C6711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FEDCA7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0xFFFFFFFFFFFFFFFF,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07DE14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"/dev/</w:t>
      </w:r>
      <w:proofErr w:type="spellStart"/>
      <w:r w:rsidRPr="005866C9">
        <w:rPr>
          <w:bCs/>
          <w:sz w:val="24"/>
          <w:szCs w:val="24"/>
          <w:lang w:val="en-US"/>
        </w:rPr>
        <w:t>dtracehelper</w:t>
      </w:r>
      <w:proofErr w:type="spellEnd"/>
      <w:r w:rsidRPr="005866C9">
        <w:rPr>
          <w:bCs/>
          <w:sz w:val="24"/>
          <w:szCs w:val="24"/>
          <w:lang w:val="en-US"/>
        </w:rPr>
        <w:t>\0", 0x2,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1838E9D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</w:t>
      </w:r>
      <w:proofErr w:type="spellStart"/>
      <w:r w:rsidRPr="005866C9">
        <w:rPr>
          <w:bCs/>
          <w:sz w:val="24"/>
          <w:szCs w:val="24"/>
          <w:lang w:val="en-US"/>
        </w:rPr>
        <w:t>AppleInternal</w:t>
      </w:r>
      <w:proofErr w:type="spellEnd"/>
      <w:r w:rsidRPr="005866C9">
        <w:rPr>
          <w:bCs/>
          <w:sz w:val="24"/>
          <w:szCs w:val="24"/>
          <w:lang w:val="en-US"/>
        </w:rPr>
        <w:t>/XBS</w:t>
      </w:r>
      <w:proofErr w:type="gramStart"/>
      <w:r w:rsidRPr="005866C9">
        <w:rPr>
          <w:bCs/>
          <w:sz w:val="24"/>
          <w:szCs w:val="24"/>
          <w:lang w:val="en-US"/>
        </w:rPr>
        <w:t>/.</w:t>
      </w:r>
      <w:proofErr w:type="spellStart"/>
      <w:r w:rsidRPr="005866C9">
        <w:rPr>
          <w:bCs/>
          <w:sz w:val="24"/>
          <w:szCs w:val="24"/>
          <w:lang w:val="en-US"/>
        </w:rPr>
        <w:t>isChrooted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5A6EBC2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bsdthread_</w:t>
      </w:r>
      <w:proofErr w:type="gramStart"/>
      <w:r w:rsidRPr="005866C9">
        <w:rPr>
          <w:bCs/>
          <w:sz w:val="24"/>
          <w:szCs w:val="24"/>
          <w:lang w:val="en-US"/>
        </w:rPr>
        <w:t>register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0x7FF811B03848, 0x7FF811B03834, 0x2000)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1073742303 0</w:t>
      </w:r>
    </w:p>
    <w:p w14:paraId="6535447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3471 0</w:t>
      </w:r>
    </w:p>
    <w:p w14:paraId="478F6AD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shm_</w:t>
      </w:r>
      <w:proofErr w:type="gramStart"/>
      <w:r w:rsidRPr="005866C9">
        <w:rPr>
          <w:bCs/>
          <w:sz w:val="24"/>
          <w:szCs w:val="24"/>
          <w:lang w:val="en-US"/>
        </w:rPr>
        <w:t>open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0x7FF811996CE1, 0x0, 0x11995121)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640247A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fstat64(0x3, 0x7FF7B9BD6950,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684403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0x7000, 0x1, 0x40001,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0x10632A000 0</w:t>
      </w:r>
    </w:p>
    <w:p w14:paraId="5AA14B2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8CE40E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csops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0xD8F, 0x0, 0x7FF7B9BD6A84)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B9D07A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0x4004667A, 0x7FF7B9BD6A14)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723A955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0x40487413, 0x7FF7B9BD6A18)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4C80DD8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0x80086804, 0x7FF7B7B021B8)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6BEC46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F8281A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0x106336000,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CB3FD3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shared_region_check_</w:t>
      </w:r>
      <w:proofErr w:type="gramStart"/>
      <w:r w:rsidRPr="005866C9">
        <w:rPr>
          <w:bCs/>
          <w:sz w:val="24"/>
          <w:szCs w:val="24"/>
          <w:lang w:val="en-US"/>
        </w:rPr>
        <w:t>np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0xFFFFFFFFFFFFFFFF,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00701C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0x10633D000,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7DAEE8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0x10633E000,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0dtrace: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24FC96D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0933972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</w:p>
    <w:p w14:paraId="1B39FC2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0x106345000,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A8BF16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</w:t>
      </w:r>
      <w:proofErr w:type="spellStart"/>
      <w:r w:rsidRPr="005866C9">
        <w:rPr>
          <w:bCs/>
          <w:sz w:val="24"/>
          <w:szCs w:val="24"/>
          <w:lang w:val="en-US"/>
        </w:rPr>
        <w:t>AppleInternal</w:t>
      </w:r>
      <w:proofErr w:type="spellEnd"/>
      <w:r w:rsidRPr="005866C9">
        <w:rPr>
          <w:bCs/>
          <w:sz w:val="24"/>
          <w:szCs w:val="24"/>
          <w:lang w:val="en-US"/>
        </w:rPr>
        <w:t>/XBS</w:t>
      </w:r>
      <w:proofErr w:type="gramStart"/>
      <w:r w:rsidRPr="005866C9">
        <w:rPr>
          <w:bCs/>
          <w:sz w:val="24"/>
          <w:szCs w:val="24"/>
          <w:lang w:val="en-US"/>
        </w:rPr>
        <w:t>/.</w:t>
      </w:r>
      <w:proofErr w:type="spellStart"/>
      <w:r w:rsidRPr="005866C9">
        <w:rPr>
          <w:bCs/>
          <w:sz w:val="24"/>
          <w:szCs w:val="24"/>
          <w:lang w:val="en-US"/>
        </w:rPr>
        <w:t>isChrooted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05B82EC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0x106331000,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5E7F4B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0x106331000,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EA3071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0x106331000,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F52C5B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bsdthread_</w:t>
      </w:r>
      <w:proofErr w:type="gramStart"/>
      <w:r w:rsidRPr="005866C9">
        <w:rPr>
          <w:bCs/>
          <w:sz w:val="24"/>
          <w:szCs w:val="24"/>
          <w:lang w:val="en-US"/>
        </w:rPr>
        <w:t>register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0x7FF811B03848, 0x7FF811B03834, 0x2000)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1073742303 0</w:t>
      </w:r>
    </w:p>
    <w:p w14:paraId="657782E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0x106346000,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4E4A83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0x106347000,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315FB7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0x106347000,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D5D6BA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0x106347000,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3F8F5C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getpid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3472 0</w:t>
      </w:r>
    </w:p>
    <w:p w14:paraId="40F9F85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0x106331000,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0B9C12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shm_</w:t>
      </w:r>
      <w:proofErr w:type="gramStart"/>
      <w:r w:rsidRPr="005866C9">
        <w:rPr>
          <w:bCs/>
          <w:sz w:val="24"/>
          <w:szCs w:val="24"/>
          <w:lang w:val="en-US"/>
        </w:rPr>
        <w:t>open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0x7FF811996CE1, 0x0, 0x11995121)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0134E0C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0x106331000,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4A0B8D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fstat64(0x3, 0x7FF7B7B02950,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4DFFBE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0x106346000, 0x1000,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FD0A70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0x106346000,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2A3F7D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mmap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0x7000, 0x1, 0x40001, 0x3,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0x1083FE000 0</w:t>
      </w:r>
    </w:p>
    <w:p w14:paraId="0768574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8E882D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csops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0xD90, 0x0, 0x7FF7B7B02A84)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AF0B30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issetugid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F11A2A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0x4004667A, 0x7FF7B7B02A14)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0299017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ioctl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0x40487413, 0x7FF7B7B02A18)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25</w:t>
      </w:r>
    </w:p>
    <w:p w14:paraId="42D8DE5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0x10840A000,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4D6490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0x108411000,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BBBB24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0x108412000,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AB45FB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0x108419000, 0x1000,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4C888E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0x108405000,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C380FA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0x108405000,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DBE6E4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0x108405000,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D99CBD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getentropy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0x7FF7B9BD60E0, 0x20,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02D274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0x10841A000,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F49CA6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0x10841B000,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CE5CC6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0x10841B000,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6E0154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0x10841B000,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D9C96D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0x108405000, 0xC8,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B5468F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0x108405000, 0xC8,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04A921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0x10841A000, 0x1000, 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7D21F3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mprotect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0x10841A000, 0x1000, 0x1)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305668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issetugid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13B9C4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getattrlist(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"/Users/sedimav/Desktop/\320\236\320\241/LAB1/child\0", 0x7FF7B9BD6910, 0x7FF7B9BD692C)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46E6B844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0x4,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C37E13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26C7027F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fstat64(0x3, 0x7FE8DD704440,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BB798F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getentropy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0x7FF7B7B020E0, 0x20,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D749CA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0x7FF7B9BD6B1C,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4DAB0A8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0x7FF7B9BD6BD0, 0x7FF7B9BD6B30)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5C00F6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0x7FF81F0EFD45, 0x2, 0x7FF7B9BD6B30)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41A950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0x7FF7B9BD6820)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AD47F3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35205D7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"/Users/sedimav/Desktop/\320\236\320\241/LAB1/Info.plist\0",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35AF19F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proc_</w:t>
      </w:r>
      <w:proofErr w:type="gramStart"/>
      <w:r w:rsidRPr="005866C9">
        <w:rPr>
          <w:bCs/>
          <w:sz w:val="24"/>
          <w:szCs w:val="24"/>
          <w:lang w:val="en-US"/>
        </w:rPr>
        <w:t>info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0xD8F, 0xD)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64 0</w:t>
      </w:r>
    </w:p>
    <w:p w14:paraId="1984E4B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getattrlist(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"/Users/sedimav/Desktop/\320\236\320\241/LAB1/child\0", 0x7FF7B7B02910, 0x7FF7B7B0292C)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1A47FAB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3471/0x68a0c:  </w:t>
      </w:r>
      <w:proofErr w:type="spellStart"/>
      <w:r w:rsidRPr="005866C9">
        <w:rPr>
          <w:bCs/>
          <w:sz w:val="24"/>
          <w:szCs w:val="24"/>
          <w:lang w:val="en-US"/>
        </w:rPr>
        <w:t>csops_</w:t>
      </w:r>
      <w:proofErr w:type="gramStart"/>
      <w:r w:rsidRPr="005866C9">
        <w:rPr>
          <w:bCs/>
          <w:sz w:val="24"/>
          <w:szCs w:val="24"/>
          <w:lang w:val="en-US"/>
        </w:rPr>
        <w:t>audittoken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0xD8F, 0x10, 0x7FF7B9BD6B40)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566AAA21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access(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0x4,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50D97CB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</w:t>
      </w:r>
      <w:proofErr w:type="spellStart"/>
      <w:r w:rsidRPr="005866C9">
        <w:rPr>
          <w:bCs/>
          <w:sz w:val="24"/>
          <w:szCs w:val="24"/>
          <w:lang w:val="en-US"/>
        </w:rPr>
        <w:t>sedimav</w:t>
      </w:r>
      <w:proofErr w:type="spellEnd"/>
      <w:r w:rsidRPr="005866C9">
        <w:rPr>
          <w:bCs/>
          <w:sz w:val="24"/>
          <w:szCs w:val="24"/>
          <w:lang w:val="en-US"/>
        </w:rPr>
        <w:t>/Desktop/\320\236\320\241/LAB1\0",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05851E7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fstat64(0x3, 0x7FBBDFF04440,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EEF6FC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csrctl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0x0, 0x7FF7B7B02B1C, 0x4)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1</w:t>
      </w:r>
    </w:p>
    <w:p w14:paraId="22A04BB6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fgetattrlist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0x7FF7B7B02BD0, 0x7FF7B7B02B30)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7A8548D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__</w:t>
      </w:r>
      <w:proofErr w:type="spellStart"/>
      <w:r w:rsidRPr="005866C9">
        <w:rPr>
          <w:bCs/>
          <w:sz w:val="24"/>
          <w:szCs w:val="24"/>
          <w:lang w:val="en-US"/>
        </w:rPr>
        <w:t>mac_</w:t>
      </w:r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0x7FF81F0EFD45, 0x2, 0x7FF7B7B02B30)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648B4D3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fcntl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0x3, 0x32, 0x7FF7B7B02820)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0E4DF692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5FF8F27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"/Users/sedimav/Desktop/\320\236\320\241/LAB1/Info.plist\0",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</w:t>
      </w:r>
    </w:p>
    <w:p w14:paraId="6C79A3C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proc_idtrace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118C00A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1747 (ID 575: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sysctl:return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#11 at DIF offset 28</w:t>
      </w:r>
    </w:p>
    <w:p w14:paraId="4300C7F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1719 (ID 177: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read:return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1004911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1719 (ID 177: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read:return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1A3F264E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1717 (ID 179: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write:return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03AD36FC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r w:rsidRPr="005866C9">
        <w:rPr>
          <w:bCs/>
          <w:sz w:val="24"/>
          <w:szCs w:val="24"/>
          <w:lang w:val="en-US"/>
        </w:rPr>
        <w:t>dtrace</w:t>
      </w:r>
      <w:proofErr w:type="spellEnd"/>
      <w:r w:rsidRPr="005866C9">
        <w:rPr>
          <w:bCs/>
          <w:sz w:val="24"/>
          <w:szCs w:val="24"/>
          <w:lang w:val="en-US"/>
        </w:rPr>
        <w:t xml:space="preserve">: error on enabled probe ID 1719 (ID 177: </w:t>
      </w:r>
      <w:proofErr w:type="spellStart"/>
      <w:proofErr w:type="gramStart"/>
      <w:r w:rsidRPr="005866C9">
        <w:rPr>
          <w:bCs/>
          <w:sz w:val="24"/>
          <w:szCs w:val="24"/>
          <w:lang w:val="en-US"/>
        </w:rPr>
        <w:t>syscall</w:t>
      </w:r>
      <w:proofErr w:type="spellEnd"/>
      <w:r w:rsidRPr="005866C9">
        <w:rPr>
          <w:bCs/>
          <w:sz w:val="24"/>
          <w:szCs w:val="24"/>
          <w:lang w:val="en-US"/>
        </w:rPr>
        <w:t>::</w:t>
      </w:r>
      <w:proofErr w:type="spellStart"/>
      <w:r w:rsidRPr="005866C9">
        <w:rPr>
          <w:bCs/>
          <w:sz w:val="24"/>
          <w:szCs w:val="24"/>
          <w:lang w:val="en-US"/>
        </w:rPr>
        <w:t>read:return</w:t>
      </w:r>
      <w:proofErr w:type="spellEnd"/>
      <w:proofErr w:type="gramEnd"/>
      <w:r w:rsidRPr="005866C9">
        <w:rPr>
          <w:bCs/>
          <w:sz w:val="24"/>
          <w:szCs w:val="24"/>
          <w:lang w:val="en-US"/>
        </w:rPr>
        <w:t>): invalid kernel access in action #13 at DIF offset 68</w:t>
      </w:r>
    </w:p>
    <w:p w14:paraId="27232150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proofErr w:type="spellStart"/>
      <w:proofErr w:type="gramStart"/>
      <w:r w:rsidRPr="005866C9">
        <w:rPr>
          <w:bCs/>
          <w:sz w:val="24"/>
          <w:szCs w:val="24"/>
          <w:lang w:val="en-US"/>
        </w:rPr>
        <w:t>nfo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0x2, 0xD90, 0xD)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64 0</w:t>
      </w:r>
    </w:p>
    <w:p w14:paraId="09C1C3A5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spellStart"/>
      <w:r w:rsidRPr="005866C9">
        <w:rPr>
          <w:bCs/>
          <w:sz w:val="24"/>
          <w:szCs w:val="24"/>
          <w:lang w:val="en-US"/>
        </w:rPr>
        <w:t>csops_</w:t>
      </w:r>
      <w:proofErr w:type="gramStart"/>
      <w:r w:rsidRPr="005866C9">
        <w:rPr>
          <w:bCs/>
          <w:sz w:val="24"/>
          <w:szCs w:val="24"/>
          <w:lang w:val="en-US"/>
        </w:rPr>
        <w:t>audittoken</w:t>
      </w:r>
      <w:proofErr w:type="spellEnd"/>
      <w:r w:rsidRPr="005866C9">
        <w:rPr>
          <w:bCs/>
          <w:sz w:val="24"/>
          <w:szCs w:val="24"/>
          <w:lang w:val="en-US"/>
        </w:rPr>
        <w:t>(</w:t>
      </w:r>
      <w:proofErr w:type="gramEnd"/>
      <w:r w:rsidRPr="005866C9">
        <w:rPr>
          <w:bCs/>
          <w:sz w:val="24"/>
          <w:szCs w:val="24"/>
          <w:lang w:val="en-US"/>
        </w:rPr>
        <w:t>0xD90, 0x10, 0x7FF7B7B02B40)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-1 22</w:t>
      </w:r>
    </w:p>
    <w:p w14:paraId="697B52A7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"trace1.txt\0", 0x601, 0x1A4)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3B1EB5F9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3471/0x68a0c: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2437DB1D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3472/0x68a0d:  </w:t>
      </w:r>
      <w:proofErr w:type="gramStart"/>
      <w:r w:rsidRPr="005866C9">
        <w:rPr>
          <w:bCs/>
          <w:sz w:val="24"/>
          <w:szCs w:val="24"/>
          <w:lang w:val="en-US"/>
        </w:rPr>
        <w:t>open(</w:t>
      </w:r>
      <w:proofErr w:type="gramEnd"/>
      <w:r w:rsidRPr="005866C9">
        <w:rPr>
          <w:bCs/>
          <w:sz w:val="24"/>
          <w:szCs w:val="24"/>
          <w:lang w:val="en-US"/>
        </w:rPr>
        <w:t>"trace2.txt\0", 0x601, 0x1A4)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 0</w:t>
      </w:r>
    </w:p>
    <w:p w14:paraId="0DDDB038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wait4(0xD8F,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3471 0</w:t>
      </w:r>
    </w:p>
    <w:p w14:paraId="0CBE0F2A" w14:textId="77777777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lastRenderedPageBreak/>
        <w:t xml:space="preserve"> 3472/0x68a0d:  close(0x3)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0 0</w:t>
      </w:r>
    </w:p>
    <w:p w14:paraId="6CDE2681" w14:textId="72588849" w:rsidR="005866C9" w:rsidRPr="005866C9" w:rsidRDefault="005866C9" w:rsidP="005866C9">
      <w:pPr>
        <w:pStyle w:val="western"/>
        <w:rPr>
          <w:bCs/>
          <w:sz w:val="24"/>
          <w:szCs w:val="24"/>
          <w:lang w:val="en-US"/>
        </w:rPr>
      </w:pPr>
      <w:r w:rsidRPr="005866C9">
        <w:rPr>
          <w:bCs/>
          <w:sz w:val="24"/>
          <w:szCs w:val="24"/>
          <w:lang w:val="en-US"/>
        </w:rPr>
        <w:t xml:space="preserve"> 3470/0x68a03:  wait4(0xD90, 0x0, 0x0)</w:t>
      </w:r>
      <w:r w:rsidRPr="005866C9">
        <w:rPr>
          <w:bCs/>
          <w:sz w:val="24"/>
          <w:szCs w:val="24"/>
          <w:lang w:val="en-US"/>
        </w:rPr>
        <w:tab/>
      </w:r>
      <w:r w:rsidRPr="005866C9">
        <w:rPr>
          <w:bCs/>
          <w:sz w:val="24"/>
          <w:szCs w:val="24"/>
          <w:lang w:val="en-US"/>
        </w:rPr>
        <w:tab/>
        <w:t xml:space="preserve"> = 3472 0</w:t>
      </w:r>
    </w:p>
    <w:p w14:paraId="00000150" w14:textId="3BD9AA29" w:rsidR="004C4A03" w:rsidRPr="00874E8F" w:rsidRDefault="009F22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2DA56DD5" w:rsidR="004C4A03" w:rsidRPr="007120A6" w:rsidRDefault="00874E8F" w:rsidP="00874E8F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Pr="00874E8F">
        <w:rPr>
          <w:sz w:val="24"/>
          <w:szCs w:val="24"/>
        </w:rPr>
        <w:t>еализовано распределение строк между двумя дочерними процессами с удалением гласных (латинских и русских) и записью результата в отдельные файлы с использованием исключительно системных вызовов.</w:t>
      </w:r>
    </w:p>
    <w:sectPr w:rsidR="004C4A03" w:rsidRPr="007120A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4C8C4" w14:textId="77777777" w:rsidR="00FC0ABA" w:rsidRDefault="00FC0ABA">
      <w:pPr>
        <w:spacing w:after="0" w:line="240" w:lineRule="auto"/>
      </w:pPr>
      <w:r>
        <w:separator/>
      </w:r>
    </w:p>
  </w:endnote>
  <w:endnote w:type="continuationSeparator" w:id="0">
    <w:p w14:paraId="1C0D1AC0" w14:textId="77777777" w:rsidR="00FC0ABA" w:rsidRDefault="00FC0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FF20" w14:textId="77777777" w:rsidR="00681CF8" w:rsidRDefault="00681CF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FB81" w14:textId="77777777" w:rsidR="00681CF8" w:rsidRDefault="00681CF8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A338" w14:textId="77777777" w:rsidR="00681CF8" w:rsidRDefault="00681CF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A323" w14:textId="77777777" w:rsidR="00FC0ABA" w:rsidRDefault="00FC0ABA">
      <w:pPr>
        <w:spacing w:after="0" w:line="240" w:lineRule="auto"/>
      </w:pPr>
      <w:r>
        <w:separator/>
      </w:r>
    </w:p>
  </w:footnote>
  <w:footnote w:type="continuationSeparator" w:id="0">
    <w:p w14:paraId="0D7A2CA6" w14:textId="77777777" w:rsidR="00FC0ABA" w:rsidRDefault="00FC0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8A1E" w14:textId="77777777" w:rsidR="00681CF8" w:rsidRDefault="00681CF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9F22BB" w:rsidRDefault="009F22B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69C56" w14:textId="77777777" w:rsidR="00681CF8" w:rsidRDefault="00681CF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F38A5"/>
    <w:multiLevelType w:val="multilevel"/>
    <w:tmpl w:val="C1C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06EB2"/>
    <w:multiLevelType w:val="multilevel"/>
    <w:tmpl w:val="D226B2D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264704A"/>
    <w:multiLevelType w:val="multilevel"/>
    <w:tmpl w:val="0B02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875F30"/>
    <w:multiLevelType w:val="multilevel"/>
    <w:tmpl w:val="F1C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38490">
    <w:abstractNumId w:val="1"/>
  </w:num>
  <w:num w:numId="2" w16cid:durableId="305470807">
    <w:abstractNumId w:val="0"/>
  </w:num>
  <w:num w:numId="3" w16cid:durableId="737748450">
    <w:abstractNumId w:val="2"/>
  </w:num>
  <w:num w:numId="4" w16cid:durableId="1713311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A03"/>
    <w:rsid w:val="0008782B"/>
    <w:rsid w:val="00173FEB"/>
    <w:rsid w:val="0029274F"/>
    <w:rsid w:val="00346C6D"/>
    <w:rsid w:val="00432F07"/>
    <w:rsid w:val="004C4A03"/>
    <w:rsid w:val="005866C9"/>
    <w:rsid w:val="005F5AEF"/>
    <w:rsid w:val="006535DE"/>
    <w:rsid w:val="00681CF8"/>
    <w:rsid w:val="007120A6"/>
    <w:rsid w:val="007417A7"/>
    <w:rsid w:val="00874E8F"/>
    <w:rsid w:val="008C0297"/>
    <w:rsid w:val="009C1D92"/>
    <w:rsid w:val="009F22BB"/>
    <w:rsid w:val="00A611C1"/>
    <w:rsid w:val="00BF656C"/>
    <w:rsid w:val="00C81734"/>
    <w:rsid w:val="00CE39E3"/>
    <w:rsid w:val="00D842E5"/>
    <w:rsid w:val="00F778AC"/>
    <w:rsid w:val="00FC0ABA"/>
    <w:rsid w:val="00FE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BF92E"/>
  <w15:docId w15:val="{ABEB56B3-C623-4530-A8CE-5A928ECE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qwen-markdown-text">
    <w:name w:val="qwen-markdown-text"/>
    <w:basedOn w:val="a2"/>
    <w:rsid w:val="00FE19AA"/>
  </w:style>
  <w:style w:type="character" w:styleId="HTML1">
    <w:name w:val="HTML Code"/>
    <w:basedOn w:val="a2"/>
    <w:uiPriority w:val="99"/>
    <w:semiHidden/>
    <w:unhideWhenUsed/>
    <w:rsid w:val="00FE19AA"/>
    <w:rPr>
      <w:rFonts w:ascii="Courier New" w:eastAsia="Times New Roman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68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681CF8"/>
    <w:rPr>
      <w:rFonts w:eastAsiaTheme="minorHAnsi" w:cstheme="minorBidi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681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  <w:rsid w:val="00681CF8"/>
    <w:rPr>
      <w:rFonts w:eastAsia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344FEE-ADA5-7947-BF67-80EF5D4BB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5271</Words>
  <Characters>30048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Дмитрий Семенченко</cp:lastModifiedBy>
  <cp:revision>5</cp:revision>
  <dcterms:created xsi:type="dcterms:W3CDTF">2025-12-13T12:33:00Z</dcterms:created>
  <dcterms:modified xsi:type="dcterms:W3CDTF">2025-12-13T12:53:00Z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