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81AF8F" w14:textId="77777777" w:rsidR="002976AC" w:rsidRPr="002976AC" w:rsidRDefault="002976AC" w:rsidP="00297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[24.06.2026 23:58]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Динарище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r w:rsidRPr="002976AC">
        <w:rPr>
          <w:rFonts w:ascii="Calibri" w:eastAsia="Times New Roman" w:hAnsi="Calibri" w:cs="Calibri"/>
          <w:sz w:val="24"/>
          <w:szCs w:val="24"/>
          <w:lang w:val="ru-BY" w:eastAsia="ru-BY"/>
        </w:rPr>
        <w:t>🩷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Блок 1 - темы 1 и 2/8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Немецкий | Русский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|----------|---------|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Fernbeziehung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отношения на расстоянии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Beziehung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отношения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führen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вести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führen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Fernbeziehung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| Они поддерживают отношения на расстоянии.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Trennung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разрыв, расставание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trotzdem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тем не менее, всё равно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Gefühl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| чувство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Diskussion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дискуссия, обсуждение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abhängig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зависимый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von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Eltern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abhängig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| Он зависит от своих родителей.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Baustelle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стройка, строительная площадка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bemerkten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Präteritum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von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bemerken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заметили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berufstätig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работающий, имеющий работу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einigen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договариваться, приходить к согласию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schwierig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трудный, сложный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einsam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одинокий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тесный, близкий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erwachsen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взрослый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flexibel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гибкий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gewöhnen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привыкать к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hart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жёсткий, тяжёлый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kündigen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увольнять / расторгать договор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Lüge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ложь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lügen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gelogen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лгать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merkwürdig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странный, любопытный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offen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открытый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sauer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сердитый, злой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schätzen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ценить, оценивать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schätzt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ca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8%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Fernbeziehung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leben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| По оценкам, около 8% живут в отношениях на расстоянии.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Verbindung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связь, соединение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vermissen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скучать (по кому-то/чему-то)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vertrauen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доверять друг другу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wütend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яростный, взбешённый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negativ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негативный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positiv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позитивный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Frage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kommen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рассматриваться (как вариант), приниматься в расчёт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.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[24.06.2026 23:58]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Динарище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🩷: Отлично, вот переводы для </w:t>
      </w:r>
      <w:proofErr w:type="spellStart"/>
      <w:r w:rsidRPr="002976A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12–13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 </w:t>
      </w:r>
      <w:proofErr w:type="spellStart"/>
      <w:r w:rsidRPr="002976A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b/>
          <w:bCs/>
          <w:sz w:val="24"/>
          <w:szCs w:val="24"/>
          <w:lang w:val="ru-BY" w:eastAsia="ru-BY"/>
        </w:rPr>
        <w:t xml:space="preserve"> 14–15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– точно в том порядке, как они перечислены на фото.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---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###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12–13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Немецкий | Русский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|----------|---------|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eifersüchtig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ревнивый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ernst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серьёзный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fleißig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старательный, трудолюбивый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höflich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вежливый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ordentlich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аккуратный, организованный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treu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верный, преданный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niemand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никто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kümmern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um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заботиться о (ком-то/чём-то)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verabreden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mit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договариваться о встрече (с)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Aussehen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внешность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Studie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исследование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Figur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фигура (телосложение)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achten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auf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обращать внимание на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---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###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14–15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Немецкий | Русский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|----------|---------|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Frisur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причёска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Abteilung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отдел, отделение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blind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слепой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Satz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ä-e | предложение (фраза)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von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Weitem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издалека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beruhigen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успокаиваться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Eingang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-ä-e | вход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erwarten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ожидать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leiden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gelitten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страдать (от чего-л.)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Bewegung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движение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entwickeln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развивать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[24.06.2026 23:58]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Динарище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🩷: Блок 2 - в устное высказывание не входит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###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16–17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Немецкий | Русский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|----------|---------|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ausziehen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ausgezogen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съезжать, переезжать (из квартиры)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besitzen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besessen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владеть, иметь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Bghrmaschine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-n | *(вероятно, опечатка: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Bohrmaschine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)* – дрель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Dignstleistung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*(вероятно,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Dienstleistung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)* – услуга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Leiter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лестница (стремянка)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reichen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хватать, быть достаточным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reicht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| Хватит. / Достаточно.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Stecker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| штекер, вилка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Steuer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налог; руль (в контексте транспорта – но здесь, вероятно, налог)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vermieten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сдавать в аренду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Versicherung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страховка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Werkzeug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| инструмент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raten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rät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geraten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советовать; угадывать (в тексте написано "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räten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" – опечатка)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---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 xml:space="preserve">###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18–19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Немецкий | Русский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|----------|---------|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Glühbirne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лампочка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Hammer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-ä- | молоток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Klingel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звонок (дверной)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Schalter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| выключатель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Steckdose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розетка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Stufe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ступенька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Treppenhaus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äu-er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лестничная клетка, подъезд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Zange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плоскогубцы, щипцы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Hausgemeinschaft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сообщество жильцов дома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Gemeinschaft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общество, сообщество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Hausmeister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- 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домоуправитель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дворник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Hausmeisterin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домоуправительница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überlegen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обдумывать; (как прилагательное) превосходный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einziehen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eingezogen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въезжать (в квартиру)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erleben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переживать, испытывать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für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Zeit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на (время)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bleibe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hier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für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immer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| Я останусь здесь навсегда.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Lautsprecher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| громкоговоритель, колонка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miteinander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друг с другом, вместе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Rentner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| пенсионер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Rentnerin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пенсионерка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über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(=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mehr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als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свыше, более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von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...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Zeit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с ... (начиная с какого-то момента)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Werkstatt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-ä-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мастерская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transportieren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транспортировать, перевозить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ideal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идеальный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---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###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20–21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Немецкий | Русский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|----------|---------|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ändern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меняться, изменяться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bzw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beziehungsweise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соответственно, или же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Plattform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платформа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Trend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-s | тренд, тенденция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einverstanden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согласен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Ordnung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порядок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Hausordnung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правила проживания (в доме)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Lärm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шум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Regie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руководство, режиссура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Spannung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напряжение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Rolle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роль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Unterhaltung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развлечение, беседа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aufregend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захватывающий, волнующий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Schluss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-ü-e | конец, заключение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zum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Schluss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в конце, наконец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Fähigkeit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способность, умение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Kenntnis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знание, познания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Sigmlung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*(вероятно, опечатка: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Sammlung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)* – коллекция, собрание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entfernen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удалять, отдалять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ungefähr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приблизительно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ökologisch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экологический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Generation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поколение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[24.06.2026 23:58]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Динарище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🩷: Блок 3, устное высказывание 3/8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##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26–27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Немецкий | Русский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|----------|---------|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ernähren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питаться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Ernährung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питание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Fertiggericht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| полуфабрикат, готовая еда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fett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жирный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Korb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-ö-e | корзина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garantieren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гарантировать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haltbar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(срок годности) годный к хранению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Milch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Woche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haltbar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| Молоко годно ещё неделю.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inkl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inklusive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включительно, включая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je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за (в значении «за единицу»)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Je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Korb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gibt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Kilo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Gemüse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| За каждую корзину дают килограмм овощей.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Lieferung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доставка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mager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нежирный, постный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fettarm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 низким содержанием жира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через, посредством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kann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bequem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Telefon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bestellen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| Можно удобно заказать по телефону.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Pinguin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| пингвин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Produkt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| продукт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Quark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творог (в немецком смысле)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reif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спелый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Rezept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| рецепт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Saison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-s | сезон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Soße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соус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tiefgekühlt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глубокозамороженный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wöchentlich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еженедельно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zubereiten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bereitet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zu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zubereitet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готовить (еду)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Metzger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| мясник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Metzgerin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мясница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(женщина-мясник)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Bauer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крестьянин, фермер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Bäuerin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фермерша, крестьянка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---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##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28–29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Немецкий | Русский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|----------|---------|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Hunger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голод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Hunger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haben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хотеть есть / быть голодным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obwohl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хотя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Müsli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| мюсли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Versuch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| попытка, эксперимент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verzichten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auf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отказываться (от чего-л.)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tatsächlich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на самом деле, действительно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normalerweise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обычно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Melone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дыня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Feierabend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| конец рабочего дня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habe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um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18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Uhr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Feierabend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| У меня конец работы в 18 часов.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---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##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30–31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Немецкий | Русский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|----------|---------|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Erlebnis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переживание, событие, впечатление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Gruppe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группа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Kommentar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| комментарий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kommentieren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комментировать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Netzwerk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| сеть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sozial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социальный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kann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Fotos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sozialen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Netzwerken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teilen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| Можно делиться фото в социальных сетях.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Qualität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качество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Realität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реальность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Besitzer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| владелец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Besitzerin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владелица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eingeben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gibt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eingegeben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вводить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muss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nur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„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Berlin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“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eingeben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| Нужно просто ввести «Берлин».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[24.06.2026 23:58]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Динарище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🩷: Блок 4 - в устное высказывание не входит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###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32–33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Немецкий | Русский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|----------|---------|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Beet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| грядка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blühen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цвести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Erde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земля, почва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ernten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собирать урожай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Fläche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площадь, участок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Tiere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halten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hält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gehalten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держать, содержать (животных)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Umwelt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окружающая среда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anders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иначе, другой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befinden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befunden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находиться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freiwillig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добровольный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Gemeinschaftsgarten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-ä- | общественный сад / огород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Großstadt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-ä-e | большой город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Honig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мёд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mitten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... | посреди ...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Garten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mitten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Stadt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| Сад находится в центре города.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pflegen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ухаживать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Verkehr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движение, транспорт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mitarbeiten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сотрудничать, участвовать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---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###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34–35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Немецкий | Русский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|----------|---------|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Hitze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жара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Klima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климат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Landschaft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ландшафт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Temperatur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температура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sinken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gesunken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опускаться, падать (уровень)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steigen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gestiegen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подниматься, расти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mitnehmen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nimmt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mit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mitgenommen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брать с собой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frieren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gefroren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мёрзнуть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Gebiet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| область, территория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Jahrzehnt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| десятилетие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Wirtschaft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экономика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Landwirtschaft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сельское хозяйство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Mangel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-ä- | недостаток, нехватка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schuld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виноват (быть)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nicht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schuld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| Я (не) виноват.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Ursache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причина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verändern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меняться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zumachen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закрывать (закрываться)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---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###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36–37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Немецкий | Русский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|----------|---------|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Sturm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-ü-e | шторм, буря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ausfallen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fällt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ausgefallen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отменяться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beschädigen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повреждать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Bürgermeister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| бургомистр, мэр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Bürgermeisterin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мэр (женщина)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schulfrei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свободный от школы (выходной)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schulfrei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bekommen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получить выходной в школе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melden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сообщать, докладывать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Innenstadt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-ä-e | центр города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teilweise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частично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Tourismus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туризм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warnen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vor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предупреждать о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Wetterdienst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warnt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vor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Gewittern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| Метеослужба предупреждает о грозах.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Vegetarier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| вегетарианец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Vegetarierin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вегетарианка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zunehmen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nimmt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zu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zugenommen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нарастать, увеличиваться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Vorbereitung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подготовка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schmutzig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грязный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Diät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диета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 xml:space="preserve">[24.06.2026 23:58]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Динарище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🩷: Блок 5, устное высказывание 4/8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---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###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42–43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Немецкий | Русский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|----------|---------|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Kfz-Mechatrgniker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- | (вероятно,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Kfz-Mechatroniker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–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автомехатроник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Kfz-Mechatrgnikerin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автомехатроник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(жен.)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bedienen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обслуживать, управлять (техникой)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erledigen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выполнять, делать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Fabrik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фабрика, завод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Friseur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| парикмахер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Friseurin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парикмахерша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Handwerker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| ремесленник, мастер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Handwerkerin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ремесленница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Motor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мотор, двигатель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Polizist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полицейский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Polizistin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полицейская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prüfen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проверять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Überstunde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сверхурочный час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Überstunden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machen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работать сверхурочно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annehmen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nimmt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angenommen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принимать (предложение)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Gewalt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насилие, власть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anwenden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angewendet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/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angewandt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применять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Arbeitsbedingungen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условия труда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Bedingungen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условия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Auszubildende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ученик, стажёр (проходящий обучение)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Auszubildende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ученица, стажёрка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gut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verstehen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хорошо ладить, понимать друг друга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körperlich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физически</w:t>
      </w:r>
      <w:bookmarkStart w:id="0" w:name="_GoBack"/>
      <w:bookmarkEnd w:id="0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Lohn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-ö-e | заработная плата (рабочих)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schimpfen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ругаться, ворчать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Spezialist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специалист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Spezialistin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специалистка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ständig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постоянно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um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Ecke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за углом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Laden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um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Ecke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| Магазин за углом.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Verantwortung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ответственность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Kontrolle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контроль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eröffnen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открывать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selbstständig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самостоятельный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selbstständig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machen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стать самостоятельным, открыть своё дело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Affe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обезьяна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Elefant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слон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Löwe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лев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Hase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заяц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---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###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44–45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br/>
        <w:t>| Немецкий | Русский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|----------|---------|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Prospekt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| проспект, брошюра, рекламный буклет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Übung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упражнение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allerdings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однако, впрочем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klopfen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стучать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klopft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Tür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| Она стучит в дверь.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---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###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46–47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Немецкий | Русский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|----------|---------|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вид, способ, манера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aufgeben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gibt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auf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aufgegeben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сдаваться, отказываться; задавать (уроки)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begeistert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восхищённый, восторженный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Bestseller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| бестселлер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Brettspiel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| настольная игра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Export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| экспорт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Gegner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| противник, оппонент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Gegnerin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противница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handeln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mit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торговать (чем-л.), действовать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Interesse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интерес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Roman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| роман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Technologie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технология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Wolle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шерсть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Zusammenarbeit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сотрудничество |</w:t>
      </w:r>
    </w:p>
    <w:p w14:paraId="5F74AEF9" w14:textId="77777777" w:rsidR="002976AC" w:rsidRPr="002976AC" w:rsidRDefault="002976AC" w:rsidP="00297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</w:pP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[25.06.2026 11:13]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Динарище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r w:rsidRPr="002976AC">
        <w:rPr>
          <w:rFonts w:ascii="Calibri" w:eastAsia="Times New Roman" w:hAnsi="Calibri" w:cs="Calibri"/>
          <w:sz w:val="24"/>
          <w:szCs w:val="24"/>
          <w:lang w:val="ru-BY" w:eastAsia="ru-BY"/>
        </w:rPr>
        <w:t>🩷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: Блок 6 - в устное высказывание не входит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###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48–49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Немецкий | Русский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|----------|---------|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Brust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abhören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прослушивать (грудь)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Verband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anlegen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накладывать (повязку)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atmen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дышать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aufnehmen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nimmt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auf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aufgenommen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снимать (фильм), записывать; принимать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brechen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bricht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gebrochen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ломать (кость)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impfen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делать прививку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Knochen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кость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messen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misst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gemessen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измерять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Fieber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messen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измерять температуру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operieren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оперировать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Spritze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шприц; укол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untersuchen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осматривать, исследовать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Verband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-ä-e | повязка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Labor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| лаборатория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Orthopädie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| ортопедия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Operationssaal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säle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операционная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behandeln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лечить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entlassen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entlässt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entlassen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выписывать (из больницы); увольнять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---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###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50–51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Немецкий | Русский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|----------|---------|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beachten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соблюдать, обращать внимание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Dokument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| документ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einpacken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упаковывать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Hygiene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гигиена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Langeweile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скука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nüchtern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натощак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OP, -s | операционная; операция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Regel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правило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verbessern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улучшаться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Zahnbürste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зубная щётка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Zahnpasta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-s | зубная паста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lassen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lässt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gelassen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позволять, оставлять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streichen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намазывать; отменять; красить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reinigen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чистить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nähen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шить; зашивать (рану)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Swimmingpool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-s | бассейн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---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###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52–53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Немецкий | Русский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|----------|---------|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Abschied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| прощание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aufheben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aufgehoben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поднимать; сохранять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aufwachsen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wächst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auf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aufgewachsen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вырастать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behindert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 ограниченными возможностями; инвалид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Behinderung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инвалидность, ограничение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bereits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уже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Erfahrung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опыт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erziehen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erzogen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| воспитывать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folgen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следовать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Gegenstand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-ä-e | предмет, объект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Integration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| интеграция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|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integrieren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интегрироваться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Senior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пожилой человек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Seniorin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пожилая женщина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stolz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гордый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Therapie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терапия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zusätzlich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дополнительный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Naturkatastrophe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| стихийное бедствие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sorgen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für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заботиться о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entsorgen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утилизировать, выбрасывать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retten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спасать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 xml:space="preserve">|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anmelden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| регистрировать, записывать |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[25.06.2026 11:13]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Динарище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🩷: Блок 7 - в устное высказывание входит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58–59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Немецкий Русский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Vermischte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.) /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Vermischtes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рубрика «Разное» (в газете)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Lokale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.) /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Lokales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местные новости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beleidigen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оскорблять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Streit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-s ссора, спор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Zähne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putzen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чистить зубы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putze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meine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Zähne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Я чищу зубы.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Bundeskanzler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федеральный канцлер (Германии)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Bundeskanzlerin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федеральный канцлер (жен.)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Imbiss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закусочная, снек-бар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insgesamt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всего, в общей сложности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mitteilen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сообщать, извещать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Polizei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полиция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rufen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rief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gerufen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звать, кричать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Polizei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rufen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вызвать полицию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Rekord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рекорд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schaffen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справляться, суметь (сделать); создавать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starten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стартовать, начинать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Strecke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маршрут, дистанция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Trinkgeld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чаевые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gab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50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Cent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Trinkgeld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Она дала 50 центов чаевых.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verpassen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пропускать, упускать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Rekord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leider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verpasst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Он, к сожалению, пропустил рекорд.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Artikel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статья (в газете)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Polizei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)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alarmieren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вызывать полицию / тревогу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60–61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Немецкий Русский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jubeln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ликовать, радоваться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Leinwand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ä-e экран (в кинотеатре), полотно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Schaufenster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витрина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Weltmeisterschaft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чемпионат мира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umarmen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обниматься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schießen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schoss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geschossen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стрелять; бить (по воротам)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ворота; гол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schießen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забить гол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Stimmung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настроение, атмосфера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Stimmung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beim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Public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Viewing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toll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Атмосфера на общественном просмотре отличная.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bevor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прежде чем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Finale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финал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/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seitdem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 тех пор, с тех пор как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sogenannt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так называемый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sogenannte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Public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Viewing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Lieblingshobby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von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Deutschen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Так называемый общественный просмотр — любимое хобби немцев.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Begeisterung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восторг, энтузиазм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Ereignis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событие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herrschen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царить, господствовать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Im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Stadion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herrschte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sehr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gute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Stimmung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. На стадионе царила очень хорошая 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>атмосфера.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Psychologe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психолог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Psychologin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психолог (жен.)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Mannschaft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команда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Veranstaltung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мероприятие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62–63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Немецкий Русский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Statistik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статистика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Hälfte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-n половина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Viertel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четверть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Drittel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треть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Verkehrsmeldung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сообщение о дорожной ситуации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Meldung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сообщение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Wetterbericht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прогноз погоды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[25.06.2026 11:13]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Динарище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🩷: Блок 8, устное высказывание 5/8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74–75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Немецкий Русский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Europäische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Union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(EU)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Европейский Союз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nicht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nur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...,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sondern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не только …, но и …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Finanzen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Pl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финансы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sondern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а (но)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Bereich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область, сфера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wohnt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nicht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Wien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sondern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Graz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Она живёт не в Вене, а в Граце.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Wissenschaft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наука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Währung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валюта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sowohl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...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als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как …, так и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einführen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вводить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fliehen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floh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geflohen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бежать, спасаться бегством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 xml:space="preserve">2002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haben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19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Länder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Euro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eingeführt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В 2002 году 19 стран ввели евро.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unterstützen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поддерживать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Aufenthalt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-e пребывание, проживание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Mobilität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мобильность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Rückkehr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возвращение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während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во время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befristet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ограниченный по времени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versichern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страховать; уверять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Stelle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befristet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Рабочее место ограничено по времени (по срочному договору).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Du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bist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während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Arbeit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versichert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Ты застрахован во время работы.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78–79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Немецкий Русский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Frieden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мир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Fragebogen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опросник, анкета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Wohlstand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благосостояние, процветание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schließlich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в конце концов, наконец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Toleranz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толерантность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Pflicht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обязанность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Seite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76–77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  <w:t>Немецкий Русский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Einwanderung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иммиграция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Pünktlichkeit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пунктуальность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lastRenderedPageBreak/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Einwanderungsland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-ä-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страна иммиграции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halten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hält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hielt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gehalten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придерживаться (чего-л.)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einwandern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иммигрировать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Man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muss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Regeln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halten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Нужно придерживаться правил.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auswandern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эмигрировать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Rasen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газон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das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Auswanderungsland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-ä-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страна эмиграции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Ausländer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иностранец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Auswanderung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эмиграция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Ausländerin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иностранка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Auswanderer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 эмигрант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Idiot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идиот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Auswanderin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эмигрантка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Idiotin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идиотка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Heimat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.) родина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von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klein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auf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с детства, с малых лет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realistisch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реалистичный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hat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von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klein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auf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Deutsch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gelernt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Он с детства учил немецкий.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ziehen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(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zog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gezogen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) переезжать, переселяться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übrigens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между прочим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weder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...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noch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ни … ни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die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Erwartung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, -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ожидание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sonst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иначе; кроме того</w:t>
      </w:r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br/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Ich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wollte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arbeiten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,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sonst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 xml:space="preserve"> </w:t>
      </w:r>
      <w:proofErr w:type="spellStart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nichts</w:t>
      </w:r>
      <w:proofErr w:type="spellEnd"/>
      <w:r w:rsidRPr="002976AC">
        <w:rPr>
          <w:rFonts w:ascii="Times New Roman" w:eastAsia="Times New Roman" w:hAnsi="Times New Roman" w:cs="Times New Roman"/>
          <w:sz w:val="24"/>
          <w:szCs w:val="24"/>
          <w:lang w:val="ru-BY" w:eastAsia="ru-BY"/>
        </w:rPr>
        <w:t>. Я хотел работать, и ничего больше.</w:t>
      </w:r>
    </w:p>
    <w:p w14:paraId="3D072D3A" w14:textId="77777777" w:rsidR="001042FD" w:rsidRPr="002976AC" w:rsidRDefault="001042FD">
      <w:pPr>
        <w:rPr>
          <w:lang w:val="ru-RU"/>
        </w:rPr>
      </w:pPr>
    </w:p>
    <w:sectPr w:rsidR="001042FD" w:rsidRPr="002976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F3C"/>
    <w:rsid w:val="001042FD"/>
    <w:rsid w:val="002976AC"/>
    <w:rsid w:val="005E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7158DB-1FF6-40E7-B54F-0948511DA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09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3001</Words>
  <Characters>17106</Characters>
  <Application>Microsoft Office Word</Application>
  <DocSecurity>0</DocSecurity>
  <Lines>142</Lines>
  <Paragraphs>40</Paragraphs>
  <ScaleCrop>false</ScaleCrop>
  <Company/>
  <LinksUpToDate>false</LinksUpToDate>
  <CharactersWithSpaces>20067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Типикин</dc:creator>
  <cp:keywords/>
  <dc:description/>
  <cp:lastModifiedBy>Ярослав Типикин</cp:lastModifiedBy>
  <cp:revision>2</cp:revision>
  <dcterms:created xsi:type="dcterms:W3CDTF">2026-06-25T09:54:00Z</dcterms:created>
  <dcterms:modified xsi:type="dcterms:W3CDTF">2026-06-25T09:55:00Z</dcterms:modified>
</cp:coreProperties>
</file>