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AD5" w:rsidRDefault="00173AD5" w:rsidP="00173AD5">
      <w:pPr>
        <w:rPr>
          <w:lang w:val="ru-RU"/>
        </w:rPr>
      </w:pPr>
      <w:bookmarkStart w:id="0" w:name="_GoBack"/>
      <w:bookmarkEnd w:id="0"/>
    </w:p>
    <w:p w:rsidR="00173AD5" w:rsidRDefault="00173AD5" w:rsidP="00173AD5">
      <w:pPr>
        <w:rPr>
          <w:lang w:val="ru-RU"/>
        </w:rPr>
      </w:pPr>
      <w:r w:rsidRPr="00173AD5">
        <w:rPr>
          <w:lang w:val="ru-RU"/>
        </w:rPr>
        <w:t>Первая страница: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Воздух в комнате был густым и спёртым, как вата в лёгких умирающего. Он давил на грудную клетку, выжимая из пор тяжёлые, солёные капли пота, которые с глухим стуком падали на бетонный пол. На стене, криво вися, была картина. С неё, словно сорвавшись с невидимой полки, упала и разбилась чашка. Я стоял над осколками, и один из них привлёк моё внимание. Внутри него была не тьма, а дыра. А в дыре — комната. Та самая. Только воздух в ней был ещё гуще, а стены, покрытые влажной плесенью, дышали — медленный, мерзкий пульс.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присел, охваченный гипнотическим ужасом. Кончик моего пальца, против воли, потянулся к осколку и коснулся края. Он был тёплым. Живым. Из глубины дыры донёсся шёпот. Мой собственный голос, но пропущенный через мелкую терку. Он сказал всего два слова: «Ты опоздал».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дёрнул руку назад, и осколок задрожал. Комната в нём исчезла, сменившись отражением. Это было моё лицо, но с закрытыми глазами. Я моргнул, ощущая, как веки подчиняются мне в реальности. А в осколке — нет. Тогда за спиной раздался тихий, беззвучный смех. Я не обернулся. Я знал — там никого. Смех шёл от картины.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поднял голову. На картине был изображён я. Я в этой комнате. И он, тот я, смотрел прямо на меня. Мы замерли в немом поединке. Пот на моём лбу внезапно стал ледяным. Воздух исчез. Я перестал дышать, но не задохнулся. Я просто стоял, парализованный, и смотрел, как я на картине медленно поднимает руку и машет мне. Прощальный жест палача.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не смог ответить. Мои руки вдруг стали чужими — старыми, в коричневых пятнах и глубоких морщинах. Эти чужие руки подняли передо мной чашку, собранную из осколков. В её дне зияла та самая дыра. А в ней — комната. Где я всё ещё стоял. Смотрел на картину. И чувствовал, как по моему лицу расползается чужая, тихая улыбка.</w:t>
      </w:r>
    </w:p>
    <w:p w:rsidR="00123107" w:rsidRPr="0061509A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Воздух ворвался обратно — резкий, обжигающий. Я судорожно вдохнул, и меня вывернуло. На пол упали не слёзы, а осколки стекла. Но я не плакал. Я только смотрел в чашку. В дыру. В комнату. Где я. Стою. </w:t>
      </w: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У картины. Смеюсь. Тихо.</w:t>
      </w:r>
    </w:p>
    <w:p w:rsid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</w:p>
    <w:p w:rsidR="00173AD5" w:rsidRPr="00173AD5" w:rsidRDefault="00173AD5" w:rsidP="00173AD5">
      <w:pPr>
        <w:rPr>
          <w:lang w:val="ru-RU"/>
        </w:rPr>
      </w:pPr>
      <w:r w:rsidRPr="00173AD5">
        <w:rPr>
          <w:lang w:val="ru-RU"/>
        </w:rPr>
        <w:t>Вторая страница:</w:t>
      </w:r>
    </w:p>
    <w:p w:rsidR="00173AD5" w:rsidRPr="00173AD5" w:rsidRDefault="00173AD5" w:rsidP="00173AD5">
      <w:pPr>
        <w:rPr>
          <w:lang w:val="ru-RU"/>
        </w:rPr>
      </w:pP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...Смеюсь. Тихо. И этот звук втягивает меня обратно, как воронка. Воздух сгущается до желе, затягивая в чашку, в дыру, в бесконечность той же комнаты. Я возвращаюсь к осколку, он уже в моей руке, он — часть меня. Я — это дыра, а дыра — это я. Я пытаюсь выйти, но дверь оказывается окном, за которым — всё та же комната. Я внутри окна, внутри картины, внутри взгляда того, кто смотрит на меня со стороны.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— это ты. Тот, кто читает эти строки. Ты в комнате. Ты в дыре. Ты чувствуешь холод пота на своей шее. Ты слышишь этот тихий смех и оборачиваешься, зная, что никого нет. Ты закрываешь этот дневник, но он не исчезает — он остаётся плёнкой на твоих зрачках. Ты — призрак в моём восприятии, а я — тень в твоём. Мы — дыра, поглощающая саму себя.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закрываю глаза. Или это ты? В комнате наступает гнетущая тишина, в которой ощущение смеха висит на языке, как привкус железа. Я делаю шаг. Хруст. Пол больше не бетон. Он стеклянный, тонкий, а под ним — бездна, выстланная моими лицами. Они смотрят на меня снизу, улыбаются чужими улыбками, машут, словно прощаясь.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Комната растворяется. Я внутри чего-то огромного, тёплого, живого. Это не здание — это чьё-то тело. Стены пульсируют ритмично: вдох... выдох... Впереди мерцает тусклый, жёлтый свет. Я иду к нему, и пол под ногами становится мягким, влажным, впитывающим. Свет исходит не от двери, а от огромного, тёмного окна. Из него тянет запахом — сладковатым и гнилым, как дыхание старого дома.</w:t>
      </w:r>
    </w:p>
    <w:p w:rsidR="00123107" w:rsidRPr="0061509A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Я вхожу в него. Я внутри того, кто спит. Ты. Я. Неважно. Я — в твоём сне. Я — сон, который ты видишь. Я — нить, связывающая нас в один клубок паники. Я внутри осколка, внутри комнаты, внутри тебя. Я — внутри вздоха. </w:t>
      </w: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— внутри вздоха. Я — внутри вздоха...</w:t>
      </w:r>
    </w:p>
    <w:p w:rsidR="00173AD5" w:rsidRDefault="00173AD5" w:rsidP="00173AD5">
      <w:pPr>
        <w:rPr>
          <w:lang w:val="ru-RU"/>
        </w:rPr>
      </w:pPr>
    </w:p>
    <w:p w:rsidR="00173AD5" w:rsidRDefault="00173AD5" w:rsidP="00173AD5">
      <w:pPr>
        <w:rPr>
          <w:lang w:val="ru-RU"/>
        </w:rPr>
      </w:pPr>
    </w:p>
    <w:p w:rsidR="00123107" w:rsidRDefault="00123107" w:rsidP="00123107">
      <w:pPr>
        <w:rPr>
          <w:lang w:val="ru-RU"/>
        </w:rPr>
      </w:pPr>
      <w:r>
        <w:rPr>
          <w:lang w:val="ru-RU"/>
        </w:rPr>
        <w:t>Третья страница: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...Вздох. Мысль, хрупкая, как паутина: «Это всего лишь сон». Но за ней уже ползёт другая, тёмная и липкая. Что-то происходит. Со мной. С реальностью. Знаки, которые я не могу прочитать, или безумие, которое я отказываюсь принять?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lastRenderedPageBreak/>
        <w:t>И я падаю. Резко, без предупреждения. Удар. Холодный, грязный кафель въедается в кожу. Пахнет пылью, временем и чем-то знакомым до боли. Я был здесь. Когда-то. Я поднимаю голову. Передо мной — человек. Его черты — смутное эхо моих. Карие глаза, тёмные волосы. Это я? Нет. Рядом — женщина, её лицо размыто, как стёртая фотография.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Между нами — разбитая чашка. Осколки. Мой взгляд прилипает к одному из них. Внутри — дыра. А в дыре — комната. Та самая. Лабиринт, из которого нет выхода. Где стены дышат, а в густом воздухе висит мой собственный, тихий смех.</w:t>
      </w:r>
    </w:p>
    <w:p w:rsidR="00123107" w:rsidRPr="0061509A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Это похоже на бред. На кроличью нору, ведущую в никуда. Я не понимаю, почему вижу это. Почему читаю? Стоп. Читаю? Мысль обрывается. Я — не я. Я — тот, кто наблюдает со стороны. Я — тот, кто смеётся в той комнате. Я — в чашке. Я — в осколке. Я — в твоём сне, пока ты спишь в моём. </w:t>
      </w: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Мы — петля. Вздох. Внутри. Вне. Внутри вздоха...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Пространство подо мной обрушивается. Я не падаю вниз, а проваливаюсь вперёд, в иную плотность. Воздух становится влажным и тяжёлым, пахнет сырой землёй, гниющим деревом и тайной. Надо мной — не потолок, а грязное, низкое небо. Я стою по колено в мокрой траве, которая цепляется, как пальцы.</w:t>
      </w:r>
    </w:p>
    <w:p w:rsidR="00123107" w:rsidRPr="00123107" w:rsidRDefault="00123107" w:rsidP="0012310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Вокруг — руины. Остов здания, где стены — это рёбра, а оконные проёмы — слепые глазницы. Дверной проём зияет, как рана, и из него растёт живой, толстый корень. Внутри — тьма, густая и манящая. Я иду вглубь, минуя обломки прошлого, сросшиеся с природой. Это место — монстр, рождённый из симбиоза смерти и жизни.</w:t>
      </w:r>
    </w:p>
    <w:p w:rsidR="00123107" w:rsidRPr="00123107" w:rsidRDefault="00123107" w:rsidP="00123107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123107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И тут — шорох. Прямо за спиной. Я оборачиваюсь. Никого. Только шевелящаяся трава. Тень, мелькнувшая между деревьев. Непреложное ощущение, что за мной следят. Я иду дальше, вглубь тени, вглубь тишины. В сон, в котором я — не я. А кто-то другой. </w:t>
      </w:r>
      <w:proofErr w:type="spellStart"/>
      <w:r w:rsidRPr="00123107">
        <w:rPr>
          <w:rFonts w:ascii="Segoe UI" w:eastAsia="Times New Roman" w:hAnsi="Segoe UI" w:cs="Segoe UI"/>
          <w:color w:val="F9FAFB"/>
          <w:sz w:val="24"/>
          <w:szCs w:val="24"/>
        </w:rPr>
        <w:t>Или</w:t>
      </w:r>
      <w:proofErr w:type="spellEnd"/>
      <w:r w:rsidRPr="00123107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123107">
        <w:rPr>
          <w:rFonts w:ascii="Segoe UI" w:eastAsia="Times New Roman" w:hAnsi="Segoe UI" w:cs="Segoe UI"/>
          <w:color w:val="F9FAFB"/>
          <w:sz w:val="24"/>
          <w:szCs w:val="24"/>
        </w:rPr>
        <w:t>что-то</w:t>
      </w:r>
      <w:proofErr w:type="spellEnd"/>
      <w:r w:rsidRPr="00123107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DA62CE" w:rsidRDefault="00DA62CE" w:rsidP="00874CC0">
      <w:pPr>
        <w:rPr>
          <w:lang w:val="ru-RU"/>
        </w:rPr>
      </w:pPr>
    </w:p>
    <w:p w:rsidR="00DA62CE" w:rsidRDefault="00DA62CE" w:rsidP="00874CC0">
      <w:pPr>
        <w:rPr>
          <w:lang w:val="ru-RU"/>
        </w:rPr>
      </w:pPr>
      <w:r>
        <w:rPr>
          <w:lang w:val="ru-RU"/>
        </w:rPr>
        <w:t>Четвертая страница: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...</w:t>
      </w:r>
      <w:proofErr w:type="gramStart"/>
      <w:r w:rsidRPr="000034D8">
        <w:rPr>
          <w:rFonts w:ascii="Segoe UI" w:hAnsi="Segoe UI" w:cs="Segoe UI"/>
          <w:color w:val="F9FAFB"/>
          <w:lang w:val="ru-RU"/>
        </w:rPr>
        <w:t>В</w:t>
      </w:r>
      <w:proofErr w:type="gramEnd"/>
      <w:r w:rsidRPr="000034D8">
        <w:rPr>
          <w:rFonts w:ascii="Segoe UI" w:hAnsi="Segoe UI" w:cs="Segoe UI"/>
          <w:color w:val="F9FAFB"/>
          <w:lang w:val="ru-RU"/>
        </w:rPr>
        <w:t xml:space="preserve"> сон, в котором я — не я. А кто? Руины смыкаются. Тени становятся плотными, липкими, они цепляются за кожу, оставляя чёрные полосы. Воздух не просто влажный — он сырой, он заполняет лёгкие тяжёлой, почти жидкой массой. Я иду вглубь здания, в его самое сердце, туда, где пульсация, которую я слышал с самого начала, становится гулким, всепоглощающим стуком. Это не сердце. Это молот. Он бьёт по наковальне из костей.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В конце зала, в полумраке, стоит он. Тот человек. Похожий на меня. Он стоит на коленях, спиной ко мне. Его плечи напряжены. Перед ним — груда. Сначала я думаю, что это кирпичи. Потом — поленья. Но это не кирпичи и не поленья.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lastRenderedPageBreak/>
        <w:t>Это осколки. Осколки чашек. Сотни, тысячи осколков. И в каждом — дыра. В каждой дыре — комната. В каждой комнате — я. Я, который смотрит на картину. Я, который смеётся. Я, который плачет. Я, который разбивает очередную чашку. Это не зеркала. Это ловушки. Бесконечные, самовоспроизводящиеся ловушки души.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Он, тот человек, берёт один осколок. Длинный, острый, как бритва. Он поворачивается ко мне. Его лицо — это моё лицо, но с одной стороны оно опалено, кожа стянута в грубый шрам, глаз нет, только чёрная, дымящаяся впадина. Он улыбается. Здоровой стороной рта.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proofErr w:type="gramStart"/>
      <w:r w:rsidRPr="000034D8">
        <w:rPr>
          <w:rFonts w:ascii="Segoe UI" w:hAnsi="Segoe UI" w:cs="Segoe UI"/>
          <w:color w:val="F9FAFB"/>
          <w:lang w:val="ru-RU"/>
        </w:rPr>
        <w:t>— Ты опоздал</w:t>
      </w:r>
      <w:proofErr w:type="gramEnd"/>
      <w:r w:rsidRPr="000034D8">
        <w:rPr>
          <w:rFonts w:ascii="Segoe UI" w:hAnsi="Segoe UI" w:cs="Segoe UI"/>
          <w:color w:val="F9FAFB"/>
          <w:lang w:val="ru-RU"/>
        </w:rPr>
        <w:t>, — говорит он. Но голос не мой. Это скрип ржавых петель, шепот из вентиляции склепа.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Он подносит осколок к своему горлу. Я хочу крикнуть «нет», но мой рот набит влажной землёй и червями. Я не могу издать ни звука. Я могу только смотреть.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Он проводит осколком по горлу. Но крови нет. Вместо неё из разреза высыпаются... осколки. Мелкие, звенящие, они падают на каменный пол, и каждый несёт в себе новую дыру, новую комнату, нового меня.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Он падает вперёд, рассыпаясь в прах из стекла и пепла. А передо мной теперь стоит Она. Женщина из третьей страницы. Её лицо — это чистейший, самый пустой холст. На нём нет ни глаз, ни рта, ни морщин. Только идеальная, фарфоровая гладкость.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Она протягивает руку. В её ладони лежит целая чашка. Та самая. Но она сделана не из керамики. Она сделана из застывшей плоти, тёплой и пульсирующей. Сквозь полупрозрачные стенки виден тёмный, густой напиток. Он пахнет воспоминаниями, которые лучше было забыть.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— Выпей, — говорит её безликий голос, звучащий прямо у меня в черепе. — Это конец. Или начало. Или просто пауза между вздохами.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Я беру чашку. Мои руки — старые, в морщинах, чужие — дрожат. Пульсация чашки синхронизируется с ударами молота в моей груди. Я подношу её к губам.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И вижу. На дне чашки — не дно. Там — дыра. И в ней — комната. В этой комнате стою я. Настоящий я. С открытыми глазами, полными ужаса. А за моей спиной, обняв меня, прильнув обожжённой щекой к моей щеке, стоит он. Тот человек. И его рука с длинным осколком лежит на моей руке, направляя её. Я не пью. Это он пьёт. Он пьёт меня.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Я опрокидываю чашку. Тёплая, чёрная жидкость обжигает пальцы, она не проливается, а впитывается в кожу, входит в меня, заполняет вены. Мир взрывается болью. Белой, острой, абсолютной.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lastRenderedPageBreak/>
        <w:t>Я падаю. Но я уже упал. Я лежу на холодном, мокром полу. Это пол первой комнаты. Я смотрю вверх. На стене висит картина. На ней изображён этот зал, эти руины, и я, стоящий на коленях перед женщиной без лица. А с картины, на цепкой паутине, свисает чашка. Она раскачивается. Туда-сюда. Туда-сюда.</w:t>
      </w:r>
    </w:p>
    <w:p w:rsidR="000034D8" w:rsidRPr="000034D8" w:rsidRDefault="000034D8" w:rsidP="000034D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>Тихий смех. Он идёт не из картины. Он идёт из меня. Он вырывается из горла, которое я только что перерезал. Он наполняет комнату. Он становится воздухом. Густым. Мрачным. Жестоким.</w:t>
      </w:r>
    </w:p>
    <w:p w:rsidR="000034D8" w:rsidRPr="00123107" w:rsidRDefault="000034D8" w:rsidP="000034D8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  <w:lang w:val="ru-RU"/>
        </w:rPr>
      </w:pPr>
      <w:r w:rsidRPr="000034D8">
        <w:rPr>
          <w:rFonts w:ascii="Segoe UI" w:hAnsi="Segoe UI" w:cs="Segoe UI"/>
          <w:color w:val="F9FAFB"/>
          <w:lang w:val="ru-RU"/>
        </w:rPr>
        <w:t xml:space="preserve">Я закрываю глаза. И наконец-то понимаю. Это не сон. Это пищеварение. Мир переваривает меня. </w:t>
      </w:r>
      <w:r w:rsidRPr="00123107">
        <w:rPr>
          <w:rFonts w:ascii="Segoe UI" w:hAnsi="Segoe UI" w:cs="Segoe UI"/>
          <w:color w:val="F9FAFB"/>
          <w:lang w:val="ru-RU"/>
        </w:rPr>
        <w:t>И я уже почти переварен.</w:t>
      </w:r>
    </w:p>
    <w:p w:rsidR="000034D8" w:rsidRDefault="000034D8" w:rsidP="00874CC0">
      <w:pPr>
        <w:rPr>
          <w:lang w:val="ru-RU"/>
        </w:rPr>
      </w:pPr>
    </w:p>
    <w:p w:rsidR="000034D8" w:rsidRDefault="000034D8" w:rsidP="00874CC0">
      <w:pPr>
        <w:rPr>
          <w:lang w:val="ru-RU"/>
        </w:rPr>
      </w:pPr>
    </w:p>
    <w:p w:rsidR="000034D8" w:rsidRDefault="000034D8" w:rsidP="00874CC0">
      <w:pPr>
        <w:rPr>
          <w:lang w:val="ru-RU"/>
        </w:rPr>
      </w:pPr>
    </w:p>
    <w:p w:rsidR="000034D8" w:rsidRDefault="000034D8" w:rsidP="00874CC0">
      <w:pPr>
        <w:rPr>
          <w:lang w:val="ru-RU"/>
        </w:rPr>
      </w:pPr>
    </w:p>
    <w:p w:rsidR="000034D8" w:rsidRDefault="000034D8" w:rsidP="00874CC0">
      <w:pPr>
        <w:rPr>
          <w:lang w:val="ru-RU"/>
        </w:rPr>
      </w:pPr>
      <w:r>
        <w:rPr>
          <w:lang w:val="ru-RU"/>
        </w:rPr>
        <w:t>Пятая страница:</w:t>
      </w:r>
    </w:p>
    <w:p w:rsidR="000034D8" w:rsidRDefault="000034D8" w:rsidP="00874CC0">
      <w:pPr>
        <w:rPr>
          <w:lang w:val="ru-RU"/>
        </w:rPr>
      </w:pP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...</w:t>
      </w:r>
      <w:proofErr w:type="gramStart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</w:t>
      </w:r>
      <w:proofErr w:type="gramEnd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 сон, в котором я — не я. А кто? Руины смыкаются. Тени становятся плотными, липкими, они цепляются за кожу, оставляя чёрные полосы. Воздух не просто влажный — он сырой, он заполняет лёгкие тяжёлой, почти жидкой массой. Я иду вглубь здания, в его самое сердце, туда, где пульсация, которую я слышал с самого начала, становится гулким, всепоглощающим стуком. Это не сердце. Это молот. Он бьёт по наковальне из костей.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 конце зала, в полумраке, стоит он. Тот человек. Похожий на меня. Он стоит на коленях, спиной ко мне. Его плечи напряжены. Перед ним — груда. Сначала я думаю, что это кирпичи. Потом — поленья. Но это не кирпичи и не поленья.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Это осколки. Осколки чашек. Сотни, тысячи осколков. И в каждом — дыра. В каждой дыре — комната. В каждой комнате — я. Я, который смотрит на картину. Я, который смеётся. Я, который плачет. Я, который разбивает очередную чашку. Это не зеркала. Это ловушки. Бесконечные, самовоспроизводящиеся ловушки души.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Он, тот человек, берёт один осколок. Длинный, острый, как бритва. Он поворачивается ко мне. Его лицо — это моё лицо, но с одной стороны оно опалено, </w:t>
      </w: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lastRenderedPageBreak/>
        <w:t>кожа стянута в грубый шрам, глаз нет, только чёрная, дымящаяся впадина. Он улыбается. Здоровой стороной рта.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proofErr w:type="gramStart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— Ты опоздал</w:t>
      </w:r>
      <w:proofErr w:type="gramEnd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, — говорит он. Но голос не мой. Это скрип ржавых петель, шепот из вентиляции склепа.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Он подносит осколок к своему горлу. Я хочу крикнуть «нет», но мой рот набит влажной землёй и червями. Я не могу издать ни звука. Я могу только смотреть.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Он проводит осколком по горлу. Но крови нет. Вместо неё из разреза высыпаются... осколки. Мелкие, звенящие, они падают на каменный пол, и каждый несёт в себе новую дыру, новую комнату, нового меня.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Он падает вперёд, рассыпаясь в прах из стекла и пепла. А передо мной теперь стоит Она. Женщина из третьей страницы. Её лицо — это чистейший, самый пустой холст. На нём нет ни глаз, ни рта, ни морщин. Только идеальная, фарфоровая гладкость.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Она протягивает руку. В её ладони лежит целая чашка. Та самая. Но она сделана не из керамики. Она сделана из застывшей плоти, тёплой и пульсирующей. Сквозь полупрозрачные стенки виден тёмный, густой напиток. Он пахнет воспоминаниями, которые лучше было забыть.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— Выпей, — говорит её безликий голос, звучащий прямо у меня в черепе. — Это конец. Или начало. Или просто пауза между вздохами.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беру чашку. Мои руки — старые, в морщинах, чужие — дрожат. Пульсация чашки синхронизируется с ударами молота в моей груди. Я подношу её к губам.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И вижу. На дне чашки — не дно. Там — дыра. И в ней — комната. В этой комнате стою я. Настоящий я. С открытыми глазами, полными ужаса. А за моей спиной, обняв меня, прильнув обожжённой щекой к моей щеке, стоит он. Тот человек. И его рука с длинным осколком лежит на моей руке, направляя её. Я не пью. Это он пьёт. Он пьёт меня.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lastRenderedPageBreak/>
        <w:t>Я опрокидываю чашку. Тёплая, чёрная жидкость обжигает пальцы, она не проливается, а впитывается в кожу, входит в меня, заполняет вены. Мир взрывается болью. Белой, острой, абсолютной.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падаю. Но я уже упал. Я лежу на холодном, мокром полу. Это пол первой комнаты. Я смотрю вверх. На стене висит картина. На ней изображён этот зал, эти руины, и я, стоящий на коленях перед женщиной без лица. А с картины, на цепкой паутине, свисает чашка. Она раскачивается. Туда-сюда. Туда-сюда.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Тихий смех. Он идёт не из картины. Он идёт из меня. Он вырывается из горла, которое я только что перерезал. Он наполняет комнату. Он становится воздухом. Густым. Мрачным. Жестоким.</w:t>
      </w:r>
    </w:p>
    <w:p w:rsidR="000034D8" w:rsidRPr="000034D8" w:rsidRDefault="000034D8" w:rsidP="000034D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закрываю глаза. И наконец-то понимаю. Это не сон. Это пищеварение. Мир переваривает меня. И я уже почти переварен.</w:t>
      </w:r>
    </w:p>
    <w:p w:rsidR="000034D8" w:rsidRPr="000034D8" w:rsidRDefault="000034D8" w:rsidP="000034D8">
      <w:pPr>
        <w:shd w:val="clear" w:color="auto" w:fill="151517"/>
        <w:spacing w:line="36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Теперь давай 5 страницу с концовкой где будет написано "продолжение следует". Пусть будет что он проснулся или наоборот канул во мрак или и </w:t>
      </w:r>
      <w:proofErr w:type="gramStart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то</w:t>
      </w:r>
      <w:proofErr w:type="gramEnd"/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 и другое</w:t>
      </w:r>
    </w:p>
    <w:p w:rsidR="000034D8" w:rsidRPr="000034D8" w:rsidRDefault="000034D8" w:rsidP="000034D8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 xml:space="preserve">Отличный ход — оставить финал одновременно и катарсисом, и ловушкой.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Вот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пятая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страница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балансирующая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на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этой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грани</w:t>
      </w:r>
      <w:proofErr w:type="spellEnd"/>
      <w:r w:rsidRPr="000034D8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0034D8" w:rsidRPr="000034D8" w:rsidRDefault="00B80995" w:rsidP="000034D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ru-RU"/>
        </w:rPr>
        <w:t>Пятая страница: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...Жестоким. Этот смех выскребал меня изнутри, оставив лишь пустую, высохшую скорлупу. Он стих так же внезапно, как и начался, оставив после себя вакуум, звенящую, абсолютную тишину. Ни пульсации, ни шёпота, ни собственного дыхания. Я лежал на холодном полу и чувствовал, как последние крупицы «я» рассыпаются в пыль. Это был конец. Не с криком, а с беззвучным выдохом в безразличную пустоту. Я канул во мрак. Полностью. Без остатка.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А потом — свет.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lastRenderedPageBreak/>
        <w:t>Резкий, белый, болезненный. Он обжёг веки. Я застонал. Грубый, реальный звук, рождённый в собственной глотке. Под спиной чувствовалась не холодная плита, а мятая простыня. В ноздри ударил знакомый запах — пыли, старого дерева и застоявшегося воздуха спальни.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открыл глаза. Потолок. Мой потолок, с знакомой трещиной в углу. Я лежал в своей кровати. Сердце колотилось, выбивая сумасшедший ритм. Я провёл рукой по лицу — живую, свою руку, без морщин и чужой памяти. Сон. Это был всего лишь сон. Ужасающий, бесконечный, выворачивающий наизнанку, но всего лишь сон.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С облегчением, граничащим с истерикой, я откинул одеяло и сел на кровати. Ноги сами понесли меня к окну, чтобы увидеть реальный мир, убедиться в нём. Я отдернул занавеску.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И замер.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За окном не было улицы с фонарями, не было утреннего солнца. За окном была комната. Та самая. С бетонным полом, с падающим потом, с густым, удушающим воздухом. А в центре комнаты, спиной ко мне, стоял я. И смотрел на картину на стене.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отшатнулся от окна, сердце замерло. Это не кончилось. Это никогда не кончится. Я обернулся, ища выход, и мой взгляд упал на прикроватный столик.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На нём стояла чашка с кофе. Моя утренняя чашка. И от её боков, от дна, во все стороны расходилась паутина трещин. Сквозь самую большую из них, у самого основания, был виден крошечный, тусклый просвет. А в нём — комната. И я в ней, стоящий у окна и смотрящий с ужасом на свою же кровать.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медленно поднял взгляд и встретился с собственным отражением в тёмном экране выключенного телевизора. В отражении я стоял не здесь. Я стоял в той комнате. И я улыбался. Той самой, не своей улыбкой.</w:t>
      </w:r>
    </w:p>
    <w:p w:rsidR="000034D8" w:rsidRP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Воздух в спальне внезапно стал густым и тяжёлым. Сделать вдох стало больно.</w:t>
      </w:r>
    </w:p>
    <w:p w:rsidR="000034D8" w:rsidRDefault="000034D8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не проснулся. Я просто сменил клетку.</w:t>
      </w:r>
    </w:p>
    <w:p w:rsidR="0061509A" w:rsidRDefault="0061509A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</w:p>
    <w:p w:rsidR="00B80995" w:rsidRDefault="0061509A" w:rsidP="0061509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>
        <w:rPr>
          <w:rFonts w:ascii="Segoe UI" w:hAnsi="Segoe UI" w:cs="Segoe UI"/>
          <w:color w:val="F9FAFB"/>
          <w:lang w:val="ru-RU"/>
        </w:rPr>
        <w:t>Седьмая страница:</w:t>
      </w:r>
    </w:p>
    <w:p w:rsidR="0061509A" w:rsidRPr="00B80995" w:rsidRDefault="0061509A" w:rsidP="0061509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ru-RU"/>
        </w:rPr>
      </w:pPr>
      <w:r>
        <w:rPr>
          <w:rFonts w:ascii="Segoe UI" w:hAnsi="Segoe UI" w:cs="Segoe UI"/>
          <w:color w:val="F9FAFB"/>
          <w:lang w:val="ru-RU"/>
        </w:rPr>
        <w:t xml:space="preserve"> </w:t>
      </w:r>
      <w:r w:rsidRPr="00B80995">
        <w:rPr>
          <w:rFonts w:ascii="Segoe UI" w:hAnsi="Segoe UI" w:cs="Segoe UI"/>
          <w:color w:val="F9FAFB"/>
          <w:lang w:val="ru-RU"/>
        </w:rPr>
        <w:t>...Я не проснулся. Я просто сменил клетку.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Это знание вонзилось в мозг ледяной иглой. Я стоял посреди своей спальни, парализованный не физически, но экзистенциально. Взор прикован к темному экрану телевизора, где мое отражение из той комнаты ухмылялось мне. Воздух загустел, стал вязким, как сироп. Сделать вдох было мучительно тяжело.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Я попытался отшатнуться, отвести взгляд — и не смог. Мышцы не слушались. Они одеревенели, будто меня погрузили в жидкий бетон. Это был не сонный паралич в чистом виде. Это было хуже.</w:t>
      </w:r>
      <w:r w:rsidRPr="0061509A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B80995">
        <w:rPr>
          <w:rFonts w:ascii="Segoe UI" w:eastAsia="Times New Roman" w:hAnsi="Segoe UI" w:cs="Segoe UI"/>
          <w:i/>
          <w:iCs/>
          <w:color w:val="F9FAFB"/>
          <w:sz w:val="24"/>
          <w:szCs w:val="24"/>
          <w:lang w:val="ru-RU"/>
        </w:rPr>
        <w:t>Осознанный паралич</w:t>
      </w: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 Я полностью понимал, где нахожусь, и был абсолютно беспомощен. Мое тело больше не было моим. Оно стало частью декораций этой вечной пытки.</w:t>
      </w:r>
    </w:p>
    <w:p w:rsidR="0061509A" w:rsidRPr="0061509A" w:rsidRDefault="00B80995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Словно по команде</w:t>
      </w:r>
      <w:r w:rsidR="0061509A"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, моя голова, против моей воли, медленно повернулась обратно к окну. К той комнате за стеклом. Тот</w:t>
      </w:r>
      <w:r w:rsidR="0061509A" w:rsidRPr="0061509A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="0061509A" w:rsidRPr="00B80995">
        <w:rPr>
          <w:rFonts w:ascii="Segoe UI" w:eastAsia="Times New Roman" w:hAnsi="Segoe UI" w:cs="Segoe UI"/>
          <w:i/>
          <w:iCs/>
          <w:color w:val="F9FAFB"/>
          <w:sz w:val="24"/>
          <w:szCs w:val="24"/>
          <w:lang w:val="ru-RU"/>
        </w:rPr>
        <w:t>я</w:t>
      </w:r>
      <w:r w:rsidR="0061509A" w:rsidRPr="0061509A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="0061509A"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по-прежнему стоял там спиной. Но теперь его плечи слегка подрагивали. Он медленно, с нечеловеческой скованностью, начал поворачиваться. Я не хотел этого видеть. Я не хотел знать, какое у него сейчас лицо. Но я не мог закрыть глаза.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Ветер за окном спальни стих. Звуки мира — отдаленный гул машин, лай собаки — растворились в абсолютной тишине. Единственным звуком был хруст моих позвонков, подчиняющихся неведомой силе, заставляющей меня смотреть.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Он повернулся.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И это был не он.</w:t>
      </w:r>
    </w:p>
    <w:p w:rsidR="0061509A" w:rsidRPr="0061509A" w:rsidRDefault="0061509A" w:rsidP="0061509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Это была</w:t>
      </w:r>
      <w:r w:rsidRPr="0061509A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B80995">
        <w:rPr>
          <w:rFonts w:ascii="Segoe UI" w:eastAsia="Times New Roman" w:hAnsi="Segoe UI" w:cs="Segoe UI"/>
          <w:i/>
          <w:iCs/>
          <w:color w:val="F9FAFB"/>
          <w:sz w:val="24"/>
          <w:szCs w:val="24"/>
          <w:lang w:val="ru-RU"/>
        </w:rPr>
        <w:t>Она</w:t>
      </w:r>
      <w:r w:rsidRPr="0061509A">
        <w:rPr>
          <w:rFonts w:ascii="Segoe UI" w:eastAsia="Times New Roman" w:hAnsi="Segoe UI" w:cs="Segoe UI"/>
          <w:color w:val="F9FAFB"/>
          <w:sz w:val="24"/>
          <w:szCs w:val="24"/>
          <w:lang w:val="ru-RU"/>
        </w:rPr>
        <w:t>. Женщина без лица. Она стояла в той комнате, за моим окном, вплотную к стеклу. Ее фарфоровая маска была обращена прямо на меня. И из макушки моей головы, из самого мозга, прозвучал ее беззвучный голос, состоящий из одного слова:</w:t>
      </w:r>
    </w:p>
    <w:p w:rsidR="0061509A" w:rsidRPr="0061509A" w:rsidRDefault="0061509A" w:rsidP="0061509A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61509A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Смотри</w:t>
      </w:r>
      <w:proofErr w:type="spellEnd"/>
      <w:r w:rsidRPr="0061509A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.</w:t>
      </w:r>
    </w:p>
    <w:p w:rsidR="0061509A" w:rsidRPr="000034D8" w:rsidRDefault="0061509A" w:rsidP="000034D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</w:p>
    <w:p w:rsidR="000034D8" w:rsidRPr="000034D8" w:rsidRDefault="000034D8" w:rsidP="000034D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ru-RU"/>
        </w:rPr>
      </w:pPr>
      <w:r w:rsidRPr="000034D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ru-RU"/>
        </w:rPr>
        <w:t>Продолжение следует…</w:t>
      </w:r>
    </w:p>
    <w:p w:rsidR="000034D8" w:rsidRPr="00123107" w:rsidRDefault="000034D8" w:rsidP="00874CC0">
      <w:pPr>
        <w:rPr>
          <w:lang w:val="ru-RU"/>
        </w:rPr>
      </w:pPr>
    </w:p>
    <w:p w:rsidR="000034D8" w:rsidRDefault="000034D8" w:rsidP="00874CC0">
      <w:pPr>
        <w:rPr>
          <w:lang w:val="ru-RU"/>
        </w:rPr>
      </w:pPr>
    </w:p>
    <w:p w:rsidR="00DA62CE" w:rsidRPr="00173AD5" w:rsidRDefault="00DA62CE" w:rsidP="00874CC0">
      <w:pPr>
        <w:rPr>
          <w:lang w:val="ru-RU"/>
        </w:rPr>
      </w:pPr>
    </w:p>
    <w:sectPr w:rsidR="00DA62CE" w:rsidRPr="00173AD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D7"/>
    <w:rsid w:val="000034D8"/>
    <w:rsid w:val="00123107"/>
    <w:rsid w:val="00173AD5"/>
    <w:rsid w:val="003A6AC1"/>
    <w:rsid w:val="00436196"/>
    <w:rsid w:val="0061509A"/>
    <w:rsid w:val="006937D7"/>
    <w:rsid w:val="007B270C"/>
    <w:rsid w:val="00874CC0"/>
    <w:rsid w:val="00B80995"/>
    <w:rsid w:val="00C24A47"/>
    <w:rsid w:val="00DA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D1C57C-0237-4CA6-AF4C-58BF7F20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0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034D8"/>
    <w:rPr>
      <w:b/>
      <w:bCs/>
    </w:rPr>
  </w:style>
  <w:style w:type="character" w:styleId="a4">
    <w:name w:val="Emphasis"/>
    <w:basedOn w:val="a0"/>
    <w:uiPriority w:val="20"/>
    <w:qFormat/>
    <w:rsid w:val="006150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7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32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2518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Sedonit</dc:creator>
  <cp:keywords/>
  <dc:description/>
  <cp:lastModifiedBy>Sedonit</cp:lastModifiedBy>
  <cp:revision>1</cp:revision>
  <dcterms:created xsi:type="dcterms:W3CDTF">2025-10-31T17:59:00Z</dcterms:created>
  <dcterms:modified xsi:type="dcterms:W3CDTF">2025-11-09T20:47:00Z</dcterms:modified>
</cp:coreProperties>
</file>