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BD6A4" w14:textId="77777777" w:rsidR="0065362F" w:rsidRPr="0065362F" w:rsidRDefault="0065362F" w:rsidP="0065362F">
      <w:pPr>
        <w:rPr>
          <w:b/>
          <w:bCs/>
          <w:sz w:val="36"/>
          <w:szCs w:val="36"/>
        </w:rPr>
      </w:pPr>
      <w:r w:rsidRPr="0065362F">
        <w:rPr>
          <w:b/>
          <w:bCs/>
          <w:sz w:val="36"/>
          <w:szCs w:val="36"/>
        </w:rPr>
        <w:t xml:space="preserve">Brukertest – </w:t>
      </w:r>
      <w:proofErr w:type="spellStart"/>
      <w:r w:rsidRPr="0065362F">
        <w:rPr>
          <w:b/>
          <w:bCs/>
          <w:sz w:val="36"/>
          <w:szCs w:val="36"/>
        </w:rPr>
        <w:t>MagneDrop</w:t>
      </w:r>
      <w:proofErr w:type="spellEnd"/>
    </w:p>
    <w:p w14:paraId="380628A5" w14:textId="77777777" w:rsidR="0065362F" w:rsidRPr="0065362F" w:rsidRDefault="0065362F" w:rsidP="0065362F">
      <w:r w:rsidRPr="0065362F">
        <w:rPr>
          <w:b/>
          <w:bCs/>
        </w:rPr>
        <w:t>Instruksjon til brukeren:</w:t>
      </w:r>
      <w:r w:rsidRPr="0065362F">
        <w:br/>
        <w:t>Prøv å løse oppgavene på egen hånd. Si gjerne høyt hva du tenker underveis. Testpersonen skal ikke få hjelp med mindre de står helt fast.</w:t>
      </w:r>
    </w:p>
    <w:p w14:paraId="5F521E54" w14:textId="28D0D5C5" w:rsidR="0065362F" w:rsidRPr="0065362F" w:rsidRDefault="0065362F" w:rsidP="0065362F">
      <w:pPr>
        <w:rPr>
          <w:b/>
          <w:bCs/>
        </w:rPr>
      </w:pPr>
      <w:r w:rsidRPr="0065362F">
        <w:rPr>
          <w:b/>
          <w:bCs/>
        </w:rPr>
        <w:t xml:space="preserve">Oppgave 1 – </w:t>
      </w:r>
      <w:r>
        <w:rPr>
          <w:b/>
          <w:bCs/>
        </w:rPr>
        <w:t xml:space="preserve">Lage sitt eget </w:t>
      </w:r>
      <w:proofErr w:type="spellStart"/>
      <w:r>
        <w:rPr>
          <w:b/>
          <w:bCs/>
        </w:rPr>
        <w:t>account</w:t>
      </w:r>
      <w:proofErr w:type="spellEnd"/>
    </w:p>
    <w:p w14:paraId="6C6254EE" w14:textId="53A7393B" w:rsidR="0065362F" w:rsidRPr="0065362F" w:rsidRDefault="0065362F" w:rsidP="0065362F">
      <w:r w:rsidRPr="0065362F">
        <w:t xml:space="preserve">Du vil </w:t>
      </w:r>
      <w:r>
        <w:t xml:space="preserve">prøv å </w:t>
      </w:r>
      <w:r w:rsidRPr="0065362F">
        <w:t xml:space="preserve">lage </w:t>
      </w:r>
      <w:proofErr w:type="spellStart"/>
      <w:r w:rsidRPr="0065362F">
        <w:t>account</w:t>
      </w:r>
      <w:proofErr w:type="spellEnd"/>
      <w:r w:rsidRPr="0065362F">
        <w:rPr>
          <w:b/>
          <w:bCs/>
        </w:rPr>
        <w:t xml:space="preserve"> </w:t>
      </w:r>
      <w:r w:rsidRPr="0065362F">
        <w:t>med</w:t>
      </w:r>
      <w:r w:rsidRPr="0065362F">
        <w:rPr>
          <w:b/>
          <w:bCs/>
        </w:rPr>
        <w:t xml:space="preserve"> eg</w:t>
      </w:r>
      <w:r>
        <w:rPr>
          <w:b/>
          <w:bCs/>
        </w:rPr>
        <w:t>et Email og Passord.</w:t>
      </w:r>
    </w:p>
    <w:p w14:paraId="092CC784" w14:textId="194D9B10" w:rsidR="0065362F" w:rsidRPr="0065362F" w:rsidRDefault="0065362F" w:rsidP="0065362F">
      <w:pPr>
        <w:rPr>
          <w:b/>
          <w:bCs/>
        </w:rPr>
      </w:pPr>
      <w:r w:rsidRPr="0065362F">
        <w:rPr>
          <w:b/>
          <w:bCs/>
        </w:rPr>
        <w:t xml:space="preserve">Oppgave </w:t>
      </w:r>
      <w:r>
        <w:rPr>
          <w:b/>
          <w:bCs/>
          <w:lang w:val="ru-RU"/>
        </w:rPr>
        <w:t>2</w:t>
      </w:r>
      <w:r w:rsidRPr="0065362F">
        <w:rPr>
          <w:b/>
          <w:bCs/>
        </w:rPr>
        <w:t xml:space="preserve"> – Finn et spill</w:t>
      </w:r>
    </w:p>
    <w:p w14:paraId="15EED797" w14:textId="77777777" w:rsidR="0065362F" w:rsidRPr="0065362F" w:rsidRDefault="0065362F" w:rsidP="0065362F">
      <w:r w:rsidRPr="0065362F">
        <w:t xml:space="preserve">Du vil finne </w:t>
      </w:r>
      <w:r w:rsidRPr="0065362F">
        <w:rPr>
          <w:b/>
          <w:bCs/>
        </w:rPr>
        <w:t xml:space="preserve">The </w:t>
      </w:r>
      <w:proofErr w:type="spellStart"/>
      <w:r w:rsidRPr="0065362F">
        <w:rPr>
          <w:b/>
          <w:bCs/>
        </w:rPr>
        <w:t>Witcher</w:t>
      </w:r>
      <w:proofErr w:type="spellEnd"/>
      <w:r w:rsidRPr="0065362F">
        <w:rPr>
          <w:b/>
          <w:bCs/>
        </w:rPr>
        <w:t xml:space="preserve"> 3: Wild Hunt</w:t>
      </w:r>
      <w:r w:rsidRPr="0065362F">
        <w:t>. Finn spillet og åpne spillsiden.</w:t>
      </w:r>
    </w:p>
    <w:p w14:paraId="79E9EF64" w14:textId="77777777" w:rsidR="0065362F" w:rsidRPr="0065362F" w:rsidRDefault="0065362F" w:rsidP="0065362F">
      <w:pPr>
        <w:rPr>
          <w:b/>
          <w:bCs/>
        </w:rPr>
      </w:pPr>
      <w:r w:rsidRPr="0065362F">
        <w:rPr>
          <w:b/>
          <w:bCs/>
        </w:rPr>
        <w:t>Oppgave 3 – Bruk ønskeliste</w:t>
      </w:r>
    </w:p>
    <w:p w14:paraId="1E91D9DF" w14:textId="77777777" w:rsidR="0065362F" w:rsidRPr="0065362F" w:rsidRDefault="0065362F" w:rsidP="0065362F">
      <w:r w:rsidRPr="0065362F">
        <w:t xml:space="preserve">Du finner et spill du liker, men du vil ikke kjøpe det ennå. Legg spillet til </w:t>
      </w:r>
      <w:r w:rsidRPr="0065362F">
        <w:rPr>
          <w:b/>
          <w:bCs/>
        </w:rPr>
        <w:t>ønskelisten</w:t>
      </w:r>
      <w:r w:rsidRPr="0065362F">
        <w:t>.</w:t>
      </w:r>
    </w:p>
    <w:p w14:paraId="5C60144E" w14:textId="77777777" w:rsidR="0065362F" w:rsidRPr="0065362F" w:rsidRDefault="0065362F" w:rsidP="0065362F">
      <w:pPr>
        <w:rPr>
          <w:b/>
          <w:bCs/>
        </w:rPr>
      </w:pPr>
      <w:r w:rsidRPr="0065362F">
        <w:rPr>
          <w:b/>
          <w:bCs/>
        </w:rPr>
        <w:t>Oppgave 4 – Bruk handlekurven</w:t>
      </w:r>
    </w:p>
    <w:p w14:paraId="6CF7DB6F" w14:textId="77777777" w:rsidR="0065362F" w:rsidRPr="0065362F" w:rsidRDefault="0065362F" w:rsidP="0065362F">
      <w:r w:rsidRPr="0065362F">
        <w:t xml:space="preserve">Du bestemmer deg for å kjøpe et spill. Legg spillet i </w:t>
      </w:r>
      <w:r w:rsidRPr="0065362F">
        <w:rPr>
          <w:b/>
          <w:bCs/>
        </w:rPr>
        <w:t>handlekurven</w:t>
      </w:r>
      <w:r w:rsidRPr="0065362F">
        <w:t xml:space="preserve"> og finn ut hva totalprisen blir.</w:t>
      </w:r>
    </w:p>
    <w:p w14:paraId="7BAA2F20" w14:textId="77777777" w:rsidR="0065362F" w:rsidRPr="0065362F" w:rsidRDefault="0065362F" w:rsidP="0065362F">
      <w:pPr>
        <w:rPr>
          <w:b/>
          <w:bCs/>
        </w:rPr>
      </w:pPr>
      <w:r w:rsidRPr="0065362F">
        <w:rPr>
          <w:b/>
          <w:bCs/>
        </w:rPr>
        <w:t>Oppgave 5 – Finn kontoen din</w:t>
      </w:r>
    </w:p>
    <w:p w14:paraId="4ADEDDEE" w14:textId="77777777" w:rsidR="0065362F" w:rsidRDefault="0065362F" w:rsidP="0065362F">
      <w:r w:rsidRPr="0065362F">
        <w:t xml:space="preserve">Du vil sjekke kontoen din. Finn </w:t>
      </w:r>
      <w:r w:rsidRPr="0065362F">
        <w:rPr>
          <w:b/>
          <w:bCs/>
        </w:rPr>
        <w:t>profilen/kontoen</w:t>
      </w:r>
      <w:r w:rsidRPr="0065362F">
        <w:t xml:space="preserve"> og finn hvor du kan endre informasjon om brukeren.</w:t>
      </w:r>
    </w:p>
    <w:p w14:paraId="5312AEF3" w14:textId="77777777" w:rsidR="0065362F" w:rsidRDefault="0065362F" w:rsidP="0065362F"/>
    <w:p w14:paraId="211BAEFD" w14:textId="3833F99D" w:rsidR="0065362F" w:rsidRPr="0065362F" w:rsidRDefault="0065362F" w:rsidP="0065362F">
      <w:r w:rsidRPr="0065362F">
        <w:rPr>
          <w:b/>
          <w:bCs/>
        </w:rPr>
        <w:t>Du må</w:t>
      </w:r>
      <w:r>
        <w:t xml:space="preserve"> gi tilbake melding om prototypen, hva var </w:t>
      </w:r>
      <w:r w:rsidRPr="0065362F">
        <w:rPr>
          <w:b/>
          <w:bCs/>
        </w:rPr>
        <w:t>bra/dårlig</w:t>
      </w:r>
      <w:r>
        <w:rPr>
          <w:b/>
          <w:bCs/>
        </w:rPr>
        <w:t xml:space="preserve"> </w:t>
      </w:r>
      <w:r w:rsidRPr="0065362F">
        <w:t>og hvordan</w:t>
      </w:r>
      <w:r>
        <w:rPr>
          <w:b/>
          <w:bCs/>
        </w:rPr>
        <w:t xml:space="preserve"> </w:t>
      </w:r>
      <w:r w:rsidRPr="0065362F">
        <w:t xml:space="preserve">kan </w:t>
      </w:r>
      <w:r w:rsidRPr="0065362F">
        <w:t>prototypen</w:t>
      </w:r>
      <w:r w:rsidRPr="0065362F">
        <w:t xml:space="preserve"> forbedre</w:t>
      </w:r>
      <w:r>
        <w:t xml:space="preserve">s. </w:t>
      </w:r>
    </w:p>
    <w:p w14:paraId="10492B1F" w14:textId="77777777" w:rsidR="00F44685" w:rsidRDefault="00F44685"/>
    <w:sectPr w:rsidR="00F44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2F"/>
    <w:rsid w:val="0018738A"/>
    <w:rsid w:val="0065362F"/>
    <w:rsid w:val="00D658E1"/>
    <w:rsid w:val="00F44685"/>
    <w:rsid w:val="00FE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C577D"/>
  <w15:chartTrackingRefBased/>
  <w15:docId w15:val="{0929931A-592F-46D8-8EE9-E6EBF1BA8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53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53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53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53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53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53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53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53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53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53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53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53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5362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5362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5362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5362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5362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5362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53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53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53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53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53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5362F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5362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5362F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53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5362F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53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135</Words>
  <Characters>716</Characters>
  <Application>Microsoft Office Word</Application>
  <DocSecurity>0</DocSecurity>
  <Lines>5</Lines>
  <Paragraphs>1</Paragraphs>
  <ScaleCrop>false</ScaleCrop>
  <Company>NFK - Microsoft 365 Apps</Company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Illia Tyshchenko</dc:creator>
  <cp:keywords/>
  <dc:description/>
  <cp:lastModifiedBy>Illia Tyshchenko</cp:lastModifiedBy>
  <cp:revision>1</cp:revision>
  <dcterms:created xsi:type="dcterms:W3CDTF">2026-10-05T10:25:00Z</dcterms:created>
  <dcterms:modified xsi:type="dcterms:W3CDTF">2026-10-05T10:31:00Z</dcterms:modified>
</cp:coreProperties>
</file>