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acceso a una sección que me permita utilizar las herramientas básicas de la aplicación para poder trabajar de manera correcta.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acceso a estas herramientas básicas en cualquier momento.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cambiar entre estas herramientas con un simple click del mouse.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un comando de atajo para cada herramienta mediante una o más teclas.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Las herramientas deben estar agrupadas en secciones que permitan distinguir sus funciones.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La sección de herramientas debe estar situada justo arriba del área de trabajo.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controlador de escenas, el cual me permita administrar las escenas y nodos instanciados.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Cada vez que se cree una escena, esta se debe guardar en el controlador de escenas.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añadir nodos a las escenas con una jerarquía de árbol.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Poder cambiar de una escena/nodo a otro con un click.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Las escenas siempre tienen un solo nodo raíz.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Una escena debe ser seleccionada por defecto como la inicial.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gestor de proyectos, el cual me permita administrar los proyectos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Cada vez que se cree un nuevo proyecto, este se debe guardar en el gestor de proyectos.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gestor de proyectos debe mostrarte una lista de proyectos, los cuales están guardados en la memoria.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gestor debe permitir importar proyectos desde otros orígenes.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editar el idioma del gestor de proyectos.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elegir un proyecto base de una lista de templates si se desea.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entorno 2D y 3D que me permita trabajar con esta tecnología.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trabajar en un entorno 2D.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trabajar en un entorno 3D.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cambiar entre 2D y 3D en cualquier momento mediante un botón situado en la parte superior.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Al cambiar entre entornos se deben cambiar las herramientas básicas.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La transición entre entornos debe ser instantánea y sin configuración.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editor de mapas para poder diseñar niveles en todos mis proyectos.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acceso a las herramientas básicas.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importar cualquier tileset dentro del editor.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crear una máscara de colisión para cada elemento del mapa.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separar cada pedazo del tileset como elemento para poder construir un mapa.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un entorno de trabajo cuadriculado y personalizable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un menú de opciones.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poder probar mis proyectos para poder revisar si se realizan los procedimientos correctamente.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explorar y modificar el proyecto mientras éste en funcionamiento aun si es un dispositivo móvil.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mantener los cambios por default después de cerrar el proyecto.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deben plotear grafos y líneas de tiempo mientras se compila el programa.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guardar los datos de prueba en memoria.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Debe existir un reporte de errores con detalle.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soporte para scripts en distintos lenguajes para poder trabajar de manera cómoda mis proyectos.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_El programa debe soportar el lenguaje personal de este como también c++ y c#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_El programa debe tener conexión con editores de scripts sin demoras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_Se debe tener un administrador de scripts para utilizarlos de manera facil y rapida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_Se debe poder asignar un script a un nodo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_Se debe poder obtener datos de un script mediante señales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panel de edición de animación para poder realizar correctamente las animaciones de mi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previsualizar la animación mediante teclas básicas como play, pause, adelantar, etc.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editor debe tener una barra de propiedades.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una línea de tiempo donde estarán los fotogramas creados por el usuario.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asignar algunos fotogramas como fotogramas clave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tener una opción para reproducir la animación apenas inicia la escena.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tener un administrador de archivos para tener siempre los recursos necesarios para trabajar mi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dividir en un panel de archivos y un panel de assets.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panel de assets debe mostrar iconos grandes.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panel de assets debe contar con un buscador.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El panel de archivos debe tener una zona donde poder introducir la ruta para buscar.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_El panel de archivos debe  tener una opción para marcar favoritos.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id:00010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deseo poder configurar toda la interfaz visual de godot para mejorar la comodidad al trabajar.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mover y cambiar el tamaño de los paneles arrastrando los bordes.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cambiar de sitio los paneles haciendo click en un lado del panel marcado por tres puntos.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cerrar algunos paneles innecesarios.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recuperar paneles cerrados anteriormente.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 Se debe poder alterar el estilo visual de la interfaz mediante configuración.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