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5FD290" w14:textId="77777777" w:rsidR="006B2FF6" w:rsidRDefault="0010536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Table </w:t>
      </w:r>
      <w:proofErr w:type="gramStart"/>
      <w:r>
        <w:rPr>
          <w:b/>
          <w:sz w:val="28"/>
          <w:szCs w:val="28"/>
        </w:rPr>
        <w:t>Of</w:t>
      </w:r>
      <w:proofErr w:type="gramEnd"/>
      <w:r>
        <w:rPr>
          <w:b/>
          <w:sz w:val="28"/>
          <w:szCs w:val="28"/>
        </w:rPr>
        <w:t xml:space="preserve"> Content</w:t>
      </w:r>
    </w:p>
    <w:p w14:paraId="681D9B01" w14:textId="77777777" w:rsidR="006B2FF6" w:rsidRDefault="006B2FF6">
      <w:pPr>
        <w:rPr>
          <w:b/>
          <w:sz w:val="34"/>
          <w:szCs w:val="34"/>
        </w:rPr>
      </w:pPr>
    </w:p>
    <w:sdt>
      <w:sdtPr>
        <w:id w:val="1563906375"/>
        <w:docPartObj>
          <w:docPartGallery w:val="Table of Contents"/>
          <w:docPartUnique/>
        </w:docPartObj>
      </w:sdtPr>
      <w:sdtEndPr/>
      <w:sdtContent>
        <w:p w14:paraId="52D05426" w14:textId="77777777" w:rsidR="006B2FF6" w:rsidRDefault="00105360">
          <w:pPr>
            <w:tabs>
              <w:tab w:val="right" w:pos="14570"/>
            </w:tabs>
            <w:spacing w:before="80" w:line="240" w:lineRule="auto"/>
            <w:rPr>
              <w:b/>
              <w:color w:val="000000"/>
              <w:sz w:val="26"/>
              <w:szCs w:val="26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oxj4ugv1wlxy">
            <w:r>
              <w:rPr>
                <w:b/>
                <w:color w:val="000000"/>
                <w:sz w:val="26"/>
                <w:szCs w:val="26"/>
              </w:rPr>
              <w:t>1. Create Queue API</w:t>
            </w:r>
          </w:hyperlink>
          <w:r>
            <w:rPr>
              <w:b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_oxj4ugv1wlxy \h </w:instrText>
          </w:r>
          <w:r>
            <w:fldChar w:fldCharType="separate"/>
          </w:r>
          <w:r>
            <w:rPr>
              <w:b/>
              <w:color w:val="000000"/>
              <w:sz w:val="26"/>
              <w:szCs w:val="26"/>
            </w:rPr>
            <w:t>2</w:t>
          </w:r>
          <w:r>
            <w:fldChar w:fldCharType="end"/>
          </w:r>
        </w:p>
        <w:p w14:paraId="1D390708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872ab7a678y5">
            <w:r>
              <w:rPr>
                <w:color w:val="000000"/>
                <w:sz w:val="26"/>
                <w:szCs w:val="26"/>
              </w:rPr>
              <w:t>1.1 Successful Request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_872ab7a678y5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2</w:t>
          </w:r>
          <w:r>
            <w:fldChar w:fldCharType="end"/>
          </w:r>
        </w:p>
        <w:p w14:paraId="2FCF6D7D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gcb3u1gxhwq6">
            <w:r>
              <w:rPr>
                <w:color w:val="000000"/>
                <w:sz w:val="26"/>
                <w:szCs w:val="26"/>
              </w:rPr>
              <w:t>1</w:t>
            </w:r>
            <w:r>
              <w:rPr>
                <w:color w:val="000000"/>
                <w:sz w:val="26"/>
                <w:szCs w:val="26"/>
              </w:rPr>
              <w:t>.2 Successful Request - Not Case Sensitive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_gcb3u1gxhwq6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6</w:t>
          </w:r>
          <w:r>
            <w:fldChar w:fldCharType="end"/>
          </w:r>
        </w:p>
        <w:p w14:paraId="43A81500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o6u1tx1l613h">
            <w:r>
              <w:rPr>
                <w:color w:val="000000"/>
                <w:sz w:val="26"/>
                <w:szCs w:val="26"/>
              </w:rPr>
              <w:t>1.3 Queue Exists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_o6u1tx1l613h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10</w:t>
          </w:r>
          <w:r>
            <w:fldChar w:fldCharType="end"/>
          </w:r>
        </w:p>
        <w:p w14:paraId="223A6A82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g0fxf1621mxe">
            <w:r>
              <w:rPr>
                <w:color w:val="000000"/>
                <w:sz w:val="26"/>
                <w:szCs w:val="26"/>
              </w:rPr>
              <w:t>1.4 Queue Id Validation Failed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_g0fxf1621mxe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12</w:t>
          </w:r>
          <w:r>
            <w:fldChar w:fldCharType="end"/>
          </w:r>
        </w:p>
        <w:p w14:paraId="3614B7F9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2xxf77p6loje">
            <w:r>
              <w:rPr>
                <w:color w:val="000000"/>
                <w:sz w:val="26"/>
                <w:szCs w:val="26"/>
              </w:rPr>
              <w:t>1.5 Company Id Validation Failed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_2xxf77p6loje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14</w:t>
          </w:r>
          <w:r>
            <w:fldChar w:fldCharType="end"/>
          </w:r>
        </w:p>
        <w:p w14:paraId="53E28E84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wu678bsd45iv">
            <w:r>
              <w:rPr>
                <w:color w:val="000000"/>
                <w:sz w:val="26"/>
                <w:szCs w:val="26"/>
              </w:rPr>
              <w:t>1.6 Unexpected Server Error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_wu678bsd45iv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16</w:t>
          </w:r>
          <w:r>
            <w:fldChar w:fldCharType="end"/>
          </w:r>
        </w:p>
        <w:p w14:paraId="35824D99" w14:textId="77777777" w:rsidR="006B2FF6" w:rsidRDefault="00105360">
          <w:pPr>
            <w:tabs>
              <w:tab w:val="right" w:pos="14570"/>
            </w:tabs>
            <w:spacing w:before="200" w:line="240" w:lineRule="auto"/>
            <w:rPr>
              <w:b/>
              <w:color w:val="000000"/>
              <w:sz w:val="26"/>
              <w:szCs w:val="26"/>
            </w:rPr>
          </w:pPr>
          <w:hyperlink w:anchor="_kpltdjeowecl">
            <w:r>
              <w:rPr>
                <w:b/>
                <w:color w:val="000000"/>
                <w:sz w:val="26"/>
                <w:szCs w:val="26"/>
              </w:rPr>
              <w:t>2. Update Queue API</w:t>
            </w:r>
          </w:hyperlink>
          <w:r>
            <w:rPr>
              <w:b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_kpltdjeowecl \h </w:instrText>
          </w:r>
          <w:r>
            <w:fldChar w:fldCharType="separate"/>
          </w:r>
          <w:r>
            <w:rPr>
              <w:b/>
              <w:color w:val="000000"/>
              <w:sz w:val="26"/>
              <w:szCs w:val="26"/>
            </w:rPr>
            <w:t>18</w:t>
          </w:r>
          <w:r>
            <w:fldChar w:fldCharType="end"/>
          </w:r>
        </w:p>
        <w:p w14:paraId="62E7B2C8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iryvxf12gt9w">
            <w:r>
              <w:rPr>
                <w:color w:val="000000"/>
                <w:sz w:val="26"/>
                <w:szCs w:val="26"/>
              </w:rPr>
              <w:t>2.1 Successful request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_iryvxf12gt9w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18</w:t>
          </w:r>
          <w:r>
            <w:fldChar w:fldCharType="end"/>
          </w:r>
        </w:p>
        <w:p w14:paraId="6DC29871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9g8dh8ac2rqg">
            <w:r>
              <w:rPr>
                <w:color w:val="000000"/>
                <w:sz w:val="26"/>
                <w:szCs w:val="26"/>
              </w:rPr>
              <w:t>2.2 Non-existence Queue Id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_9g8dh8ac2rqg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21</w:t>
          </w:r>
          <w:r>
            <w:fldChar w:fldCharType="end"/>
          </w:r>
        </w:p>
        <w:p w14:paraId="5D5F1592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ivxe7bt4obek">
            <w:r>
              <w:rPr>
                <w:color w:val="000000"/>
                <w:sz w:val="26"/>
                <w:szCs w:val="26"/>
              </w:rPr>
              <w:t>2.3 Queue Id Validation Failed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_ivxe7bt4obek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23</w:t>
          </w:r>
          <w:r>
            <w:fldChar w:fldCharType="end"/>
          </w:r>
        </w:p>
        <w:p w14:paraId="23CB58E2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qokc6x6pf3qo">
            <w:r>
              <w:rPr>
                <w:color w:val="000000"/>
                <w:sz w:val="26"/>
                <w:szCs w:val="26"/>
              </w:rPr>
              <w:t>2.4 Status Validation Failed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_qokc6x6pf3qo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25</w:t>
          </w:r>
          <w:r>
            <w:fldChar w:fldCharType="end"/>
          </w:r>
        </w:p>
        <w:p w14:paraId="4B1D9D95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bbc0ufgkx2ml">
            <w:r>
              <w:rPr>
                <w:color w:val="000000"/>
                <w:sz w:val="26"/>
                <w:szCs w:val="26"/>
              </w:rPr>
              <w:t>2.5 Unexpected Server Error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_bbc0ufgkx2ml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27</w:t>
          </w:r>
          <w:r>
            <w:fldChar w:fldCharType="end"/>
          </w:r>
        </w:p>
        <w:p w14:paraId="4A3341E8" w14:textId="77777777" w:rsidR="006B2FF6" w:rsidRDefault="00105360">
          <w:pPr>
            <w:tabs>
              <w:tab w:val="right" w:pos="14570"/>
            </w:tabs>
            <w:spacing w:before="200" w:line="240" w:lineRule="auto"/>
            <w:rPr>
              <w:b/>
              <w:color w:val="000000"/>
              <w:sz w:val="26"/>
              <w:szCs w:val="26"/>
            </w:rPr>
          </w:pPr>
          <w:hyperlink w:anchor="_2z26ltu0rw63">
            <w:r>
              <w:rPr>
                <w:b/>
                <w:color w:val="000000"/>
                <w:sz w:val="26"/>
                <w:szCs w:val="26"/>
              </w:rPr>
              <w:t>3. Server Available API</w:t>
            </w:r>
          </w:hyperlink>
          <w:r>
            <w:rPr>
              <w:b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_2z26ltu0rw63 \h </w:instrText>
          </w:r>
          <w:r>
            <w:fldChar w:fldCharType="separate"/>
          </w:r>
          <w:r>
            <w:rPr>
              <w:b/>
              <w:color w:val="000000"/>
              <w:sz w:val="26"/>
              <w:szCs w:val="26"/>
            </w:rPr>
            <w:t>29</w:t>
          </w:r>
          <w:r>
            <w:fldChar w:fldCharType="end"/>
          </w:r>
        </w:p>
        <w:p w14:paraId="2B7446E3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62ndfg1nn0dp">
            <w:r>
              <w:rPr>
                <w:color w:val="000000"/>
                <w:sz w:val="26"/>
                <w:szCs w:val="26"/>
              </w:rPr>
              <w:t>3.1 Successful request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_62ndfg1nn0dp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29</w:t>
          </w:r>
          <w:r>
            <w:fldChar w:fldCharType="end"/>
          </w:r>
        </w:p>
        <w:p w14:paraId="26D031A2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</w:pPr>
          <w:hyperlink w:anchor="_cpwh88tlbgvi">
            <w:r>
              <w:t>3.2 Successful request</w:t>
            </w:r>
          </w:hyperlink>
          <w:r>
            <w:tab/>
          </w:r>
          <w:r>
            <w:fldChar w:fldCharType="begin"/>
          </w:r>
          <w:r>
            <w:instrText xml:space="preserve"> PAGEREF _cpwh88tlbgvi \h </w:instrText>
          </w:r>
          <w:r>
            <w:fldChar w:fldCharType="separate"/>
          </w:r>
          <w:r>
            <w:t>34</w:t>
          </w:r>
          <w:r>
            <w:fldChar w:fldCharType="end"/>
          </w:r>
        </w:p>
        <w:p w14:paraId="1C0CCC0D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xitpy733ecpw">
            <w:r>
              <w:rPr>
                <w:color w:val="000000"/>
                <w:sz w:val="26"/>
                <w:szCs w:val="26"/>
              </w:rPr>
              <w:t>3.3 Non-existence Queue Id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_xitpy733ecpw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36</w:t>
          </w:r>
          <w:r>
            <w:fldChar w:fldCharType="end"/>
          </w:r>
        </w:p>
        <w:p w14:paraId="31FCCB0B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gbpn267tqqk">
            <w:r>
              <w:rPr>
                <w:color w:val="000000"/>
                <w:sz w:val="26"/>
                <w:szCs w:val="26"/>
              </w:rPr>
              <w:t>3.4 Queu</w:t>
            </w:r>
            <w:r>
              <w:rPr>
                <w:color w:val="000000"/>
                <w:sz w:val="26"/>
                <w:szCs w:val="26"/>
              </w:rPr>
              <w:t>e Id Validation Failed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_gbpn267tqqk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38</w:t>
          </w:r>
          <w:r>
            <w:fldChar w:fldCharType="end"/>
          </w:r>
        </w:p>
        <w:p w14:paraId="4A0620F0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8uc3ymmi6dlf">
            <w:r>
              <w:rPr>
                <w:color w:val="000000"/>
                <w:sz w:val="26"/>
                <w:szCs w:val="26"/>
              </w:rPr>
              <w:t>3.5 Unexpected Server Error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_8uc3ymmi6dlf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40</w:t>
          </w:r>
          <w:r>
            <w:fldChar w:fldCharType="end"/>
          </w:r>
        </w:p>
        <w:p w14:paraId="682A7D03" w14:textId="77777777" w:rsidR="006B2FF6" w:rsidRDefault="00105360">
          <w:pPr>
            <w:tabs>
              <w:tab w:val="right" w:pos="14570"/>
            </w:tabs>
            <w:spacing w:before="200" w:line="240" w:lineRule="auto"/>
            <w:rPr>
              <w:b/>
              <w:color w:val="000000"/>
              <w:sz w:val="26"/>
              <w:szCs w:val="26"/>
            </w:rPr>
          </w:pPr>
          <w:hyperlink w:anchor="_m7w10tqh68rw">
            <w:r>
              <w:rPr>
                <w:b/>
                <w:color w:val="000000"/>
                <w:sz w:val="26"/>
                <w:szCs w:val="26"/>
              </w:rPr>
              <w:t>4. Reset API</w:t>
            </w:r>
          </w:hyperlink>
          <w:r>
            <w:rPr>
              <w:b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_m7w10tqh68rw \h </w:instrText>
          </w:r>
          <w:r>
            <w:fldChar w:fldCharType="separate"/>
          </w:r>
          <w:r>
            <w:rPr>
              <w:b/>
              <w:color w:val="000000"/>
              <w:sz w:val="26"/>
              <w:szCs w:val="26"/>
            </w:rPr>
            <w:t>42</w:t>
          </w:r>
          <w:r>
            <w:fldChar w:fldCharType="end"/>
          </w:r>
        </w:p>
        <w:p w14:paraId="410AD686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nln4fe3180sw">
            <w:r>
              <w:rPr>
                <w:color w:val="000000"/>
                <w:sz w:val="26"/>
                <w:szCs w:val="26"/>
              </w:rPr>
              <w:t>4.1 Successful request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_nln4fe3180sw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42</w:t>
          </w:r>
          <w:r>
            <w:fldChar w:fldCharType="end"/>
          </w:r>
        </w:p>
        <w:p w14:paraId="57D4A4E0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nh699ounjc39">
            <w:r>
              <w:rPr>
                <w:color w:val="000000"/>
                <w:sz w:val="26"/>
                <w:szCs w:val="26"/>
              </w:rPr>
              <w:t>4.2 Unexpected Server Error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_nh699ounjc39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46</w:t>
          </w:r>
          <w:r>
            <w:fldChar w:fldCharType="end"/>
          </w:r>
        </w:p>
        <w:p w14:paraId="13C6092F" w14:textId="77777777" w:rsidR="006B2FF6" w:rsidRDefault="00105360">
          <w:pPr>
            <w:tabs>
              <w:tab w:val="right" w:pos="14570"/>
            </w:tabs>
            <w:spacing w:before="200" w:line="240" w:lineRule="auto"/>
            <w:rPr>
              <w:b/>
              <w:color w:val="000000"/>
              <w:sz w:val="26"/>
              <w:szCs w:val="26"/>
            </w:rPr>
          </w:pPr>
          <w:hyperlink w:anchor="_omu47ce3qs4m">
            <w:r>
              <w:rPr>
                <w:b/>
                <w:color w:val="000000"/>
                <w:sz w:val="26"/>
                <w:szCs w:val="26"/>
              </w:rPr>
              <w:t>5. Join Queue API</w:t>
            </w:r>
          </w:hyperlink>
          <w:r>
            <w:rPr>
              <w:b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_omu47ce3qs4m \h </w:instrText>
          </w:r>
          <w:r>
            <w:fldChar w:fldCharType="separate"/>
          </w:r>
          <w:r>
            <w:rPr>
              <w:b/>
              <w:color w:val="000000"/>
              <w:sz w:val="26"/>
              <w:szCs w:val="26"/>
            </w:rPr>
            <w:t>49</w:t>
          </w:r>
          <w:r>
            <w:fldChar w:fldCharType="end"/>
          </w:r>
        </w:p>
        <w:p w14:paraId="2F5B0174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jhgun0ed9gig">
            <w:r>
              <w:rPr>
                <w:color w:val="000000"/>
                <w:sz w:val="26"/>
                <w:szCs w:val="26"/>
              </w:rPr>
              <w:t>5.1 Successful request - Queue Id Not Case Sensitive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_jhgun0ed9gig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49</w:t>
          </w:r>
          <w:r>
            <w:fldChar w:fldCharType="end"/>
          </w:r>
        </w:p>
        <w:p w14:paraId="51538D84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ti4fsar2k7eo">
            <w:r>
              <w:rPr>
                <w:color w:val="000000"/>
                <w:sz w:val="26"/>
                <w:szCs w:val="26"/>
              </w:rPr>
              <w:t>5.2 Non-existence Queue Id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_ti4fsar2k7eo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52</w:t>
          </w:r>
          <w:r>
            <w:fldChar w:fldCharType="end"/>
          </w:r>
        </w:p>
        <w:p w14:paraId="0D68DAA5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wg2hlm5fete2">
            <w:r>
              <w:rPr>
                <w:color w:val="000000"/>
                <w:sz w:val="26"/>
                <w:szCs w:val="26"/>
              </w:rPr>
              <w:t>5.3 Queue Id Validation Failed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_wg2hlm5fete2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54</w:t>
          </w:r>
          <w:r>
            <w:fldChar w:fldCharType="end"/>
          </w:r>
        </w:p>
        <w:p w14:paraId="0A98AFAE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pehfl0indkit">
            <w:r>
              <w:rPr>
                <w:color w:val="000000"/>
                <w:sz w:val="26"/>
                <w:szCs w:val="26"/>
              </w:rPr>
              <w:t>5.4 Queue Id is Inactive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_pehfl0indkit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56</w:t>
          </w:r>
          <w:r>
            <w:fldChar w:fldCharType="end"/>
          </w:r>
        </w:p>
        <w:p w14:paraId="1E98617B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m3zt464wsxmf">
            <w:r>
              <w:rPr>
                <w:color w:val="000000"/>
                <w:sz w:val="26"/>
                <w:szCs w:val="26"/>
              </w:rPr>
              <w:t>5.5 Customer Already In Queue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_m3zt464wsxmf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58</w:t>
          </w:r>
          <w:r>
            <w:fldChar w:fldCharType="end"/>
          </w:r>
        </w:p>
        <w:p w14:paraId="56E07929" w14:textId="77777777" w:rsidR="006B2FF6" w:rsidRDefault="00105360">
          <w:pPr>
            <w:tabs>
              <w:tab w:val="right" w:pos="14570"/>
            </w:tabs>
            <w:spacing w:before="200" w:line="240" w:lineRule="auto"/>
            <w:rPr>
              <w:b/>
              <w:color w:val="000000"/>
              <w:sz w:val="26"/>
              <w:szCs w:val="26"/>
            </w:rPr>
          </w:pPr>
          <w:hyperlink w:anchor="_gspemkas8nwr">
            <w:r>
              <w:rPr>
                <w:b/>
                <w:color w:val="000000"/>
                <w:sz w:val="26"/>
                <w:szCs w:val="26"/>
              </w:rPr>
              <w:t>6. Check Queue API</w:t>
            </w:r>
          </w:hyperlink>
          <w:r>
            <w:rPr>
              <w:b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_gspemkas8nwr \h </w:instrText>
          </w:r>
          <w:r>
            <w:fldChar w:fldCharType="separate"/>
          </w:r>
          <w:r>
            <w:rPr>
              <w:b/>
              <w:color w:val="000000"/>
              <w:sz w:val="26"/>
              <w:szCs w:val="26"/>
            </w:rPr>
            <w:t>60</w:t>
          </w:r>
          <w:r>
            <w:fldChar w:fldCharType="end"/>
          </w:r>
        </w:p>
        <w:p w14:paraId="7C94ECB0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kb145ck479fz">
            <w:r>
              <w:rPr>
                <w:color w:val="000000"/>
                <w:sz w:val="26"/>
                <w:szCs w:val="26"/>
              </w:rPr>
              <w:t>6.1 Successful Request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_kb145ck479fz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60</w:t>
          </w:r>
          <w:r>
            <w:fldChar w:fldCharType="end"/>
          </w:r>
        </w:p>
        <w:p w14:paraId="7849111F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7elw064n0x1o">
            <w:r>
              <w:rPr>
                <w:color w:val="000000"/>
                <w:sz w:val="26"/>
                <w:szCs w:val="26"/>
              </w:rPr>
              <w:t>6.2 Successful Request - Customer to be served next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_7elw064n0x1o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62</w:t>
          </w:r>
          <w:r>
            <w:fldChar w:fldCharType="end"/>
          </w:r>
        </w:p>
        <w:p w14:paraId="2622D5C3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c0w059hbyl7x">
            <w:r>
              <w:rPr>
                <w:color w:val="000000"/>
                <w:sz w:val="26"/>
                <w:szCs w:val="26"/>
              </w:rPr>
              <w:t>6.3 Successful Request - Customer Not in Queue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_c0w059hbyl7x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64</w:t>
          </w:r>
          <w:r>
            <w:fldChar w:fldCharType="end"/>
          </w:r>
        </w:p>
        <w:p w14:paraId="216F6B4A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mkgaret1pyqj">
            <w:r>
              <w:rPr>
                <w:color w:val="000000"/>
                <w:sz w:val="26"/>
                <w:szCs w:val="26"/>
              </w:rPr>
              <w:t>6.4 Queue Id No</w:t>
            </w:r>
            <w:r>
              <w:rPr>
                <w:color w:val="000000"/>
                <w:sz w:val="26"/>
                <w:szCs w:val="26"/>
              </w:rPr>
              <w:t>t Found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_mkgaret1pyqj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66</w:t>
          </w:r>
          <w:r>
            <w:fldChar w:fldCharType="end"/>
          </w:r>
        </w:p>
        <w:p w14:paraId="4A73BA5E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qokikniwuiir">
            <w:r>
              <w:rPr>
                <w:color w:val="000000"/>
                <w:sz w:val="26"/>
                <w:szCs w:val="26"/>
              </w:rPr>
              <w:t>6.5 Invalid Customer Id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_qokikniwuiir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68</w:t>
          </w:r>
          <w:r>
            <w:fldChar w:fldCharType="end"/>
          </w:r>
        </w:p>
        <w:p w14:paraId="54C182BC" w14:textId="77777777" w:rsidR="006B2FF6" w:rsidRDefault="00105360">
          <w:pPr>
            <w:tabs>
              <w:tab w:val="right" w:pos="14570"/>
            </w:tabs>
            <w:spacing w:before="200" w:line="240" w:lineRule="auto"/>
            <w:rPr>
              <w:b/>
              <w:color w:val="000000"/>
              <w:sz w:val="26"/>
              <w:szCs w:val="26"/>
            </w:rPr>
          </w:pPr>
          <w:hyperlink w:anchor="_lgpkn13m6zls">
            <w:r>
              <w:rPr>
                <w:b/>
                <w:color w:val="000000"/>
                <w:sz w:val="26"/>
                <w:szCs w:val="26"/>
              </w:rPr>
              <w:t>7. Arrival Rate API</w:t>
            </w:r>
          </w:hyperlink>
          <w:r>
            <w:rPr>
              <w:b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_lgpkn13m6zls \h </w:instrText>
          </w:r>
          <w:r>
            <w:fldChar w:fldCharType="separate"/>
          </w:r>
          <w:r>
            <w:rPr>
              <w:b/>
              <w:color w:val="000000"/>
              <w:sz w:val="26"/>
              <w:szCs w:val="26"/>
            </w:rPr>
            <w:t>70</w:t>
          </w:r>
          <w:r>
            <w:fldChar w:fldCharType="end"/>
          </w:r>
        </w:p>
        <w:p w14:paraId="1EC1574B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49o6asxqlofb">
            <w:r>
              <w:rPr>
                <w:color w:val="000000"/>
                <w:sz w:val="26"/>
                <w:szCs w:val="26"/>
              </w:rPr>
              <w:t>7.1 Successful response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_49o6asxqlofb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70</w:t>
          </w:r>
          <w:r>
            <w:fldChar w:fldCharType="end"/>
          </w:r>
        </w:p>
        <w:p w14:paraId="7A3E886C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wsxwnf4lalff">
            <w:r>
              <w:rPr>
                <w:color w:val="000000"/>
                <w:sz w:val="26"/>
                <w:szCs w:val="26"/>
              </w:rPr>
              <w:t>7.2 Error Response - Arrival Rate Range Does Not Exist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_wsxwnf4lalff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72</w:t>
          </w:r>
          <w:r>
            <w:fldChar w:fldCharType="end"/>
          </w:r>
        </w:p>
        <w:p w14:paraId="4C048F92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umirqr4ja0d8">
            <w:r>
              <w:rPr>
                <w:color w:val="000000"/>
                <w:sz w:val="26"/>
                <w:szCs w:val="26"/>
              </w:rPr>
              <w:t>7.3 Error Response - Queue Id Invalid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_umirqr4ja0d8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74</w:t>
          </w:r>
          <w:r>
            <w:fldChar w:fldCharType="end"/>
          </w:r>
        </w:p>
        <w:p w14:paraId="6604A316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wb5unia7im30">
            <w:r>
              <w:rPr>
                <w:color w:val="000000"/>
                <w:sz w:val="26"/>
                <w:szCs w:val="26"/>
              </w:rPr>
              <w:t>7.4 Error Response - Queue Id Not Found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_wb5unia7im30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76</w:t>
          </w:r>
          <w:r>
            <w:fldChar w:fldCharType="end"/>
          </w:r>
        </w:p>
        <w:p w14:paraId="5AF17508" w14:textId="77777777" w:rsidR="006B2FF6" w:rsidRDefault="00105360">
          <w:pPr>
            <w:tabs>
              <w:tab w:val="right" w:pos="14570"/>
            </w:tabs>
            <w:spacing w:before="60" w:line="240" w:lineRule="auto"/>
            <w:ind w:left="360"/>
            <w:rPr>
              <w:color w:val="000000"/>
              <w:sz w:val="26"/>
              <w:szCs w:val="26"/>
            </w:rPr>
          </w:pPr>
          <w:hyperlink w:anchor="_dqygdw94vln3">
            <w:r>
              <w:rPr>
                <w:color w:val="000000"/>
                <w:sz w:val="26"/>
                <w:szCs w:val="26"/>
              </w:rPr>
              <w:t>7.5 Error Response - Date and Time Format is Incorrect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_dqygdw94vln3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78</w:t>
          </w:r>
          <w:r>
            <w:fldChar w:fldCharType="end"/>
          </w:r>
        </w:p>
        <w:p w14:paraId="7C239F46" w14:textId="77777777" w:rsidR="006B2FF6" w:rsidRDefault="00105360">
          <w:pPr>
            <w:tabs>
              <w:tab w:val="right" w:pos="14570"/>
            </w:tabs>
            <w:spacing w:before="60" w:after="80" w:line="240" w:lineRule="auto"/>
            <w:ind w:left="360"/>
            <w:rPr>
              <w:color w:val="000000"/>
              <w:sz w:val="26"/>
              <w:szCs w:val="26"/>
            </w:rPr>
          </w:pPr>
          <w:hyperlink w:anchor="_ixz2hhrem47e">
            <w:r>
              <w:rPr>
                <w:color w:val="000000"/>
                <w:sz w:val="26"/>
                <w:szCs w:val="26"/>
              </w:rPr>
              <w:t>7.6 Error Response - Duration Invalid</w:t>
            </w:r>
          </w:hyperlink>
          <w:r>
            <w:rPr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_ixz2hhrem47e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80</w:t>
          </w:r>
          <w:r>
            <w:fldChar w:fldCharType="end"/>
          </w:r>
          <w:r>
            <w:fldChar w:fldCharType="end"/>
          </w:r>
        </w:p>
      </w:sdtContent>
    </w:sdt>
    <w:p w14:paraId="7DA24BCB" w14:textId="77777777" w:rsidR="006B2FF6" w:rsidRDefault="006B2FF6">
      <w:pPr>
        <w:rPr>
          <w:b/>
          <w:sz w:val="34"/>
          <w:szCs w:val="34"/>
        </w:rPr>
      </w:pPr>
    </w:p>
    <w:p w14:paraId="5642A541" w14:textId="77777777" w:rsidR="006B2FF6" w:rsidRDefault="006B2FF6">
      <w:pPr>
        <w:jc w:val="center"/>
        <w:rPr>
          <w:b/>
          <w:sz w:val="30"/>
          <w:szCs w:val="30"/>
        </w:rPr>
      </w:pPr>
    </w:p>
    <w:p w14:paraId="55CA87DA" w14:textId="77777777" w:rsidR="006B2FF6" w:rsidRDefault="006B2FF6">
      <w:pPr>
        <w:jc w:val="center"/>
        <w:rPr>
          <w:b/>
          <w:sz w:val="30"/>
          <w:szCs w:val="30"/>
        </w:rPr>
      </w:pPr>
    </w:p>
    <w:p w14:paraId="55CA9CD9" w14:textId="77777777" w:rsidR="006B2FF6" w:rsidRDefault="006B2FF6">
      <w:pPr>
        <w:pStyle w:val="Heading1"/>
      </w:pPr>
      <w:bookmarkStart w:id="0" w:name="_j6692p8g9xar" w:colFirst="0" w:colLast="0"/>
      <w:bookmarkEnd w:id="0"/>
    </w:p>
    <w:p w14:paraId="58F004D3" w14:textId="77777777" w:rsidR="006B2FF6" w:rsidRDefault="006B2FF6"/>
    <w:p w14:paraId="0AF6043F" w14:textId="77777777" w:rsidR="006B2FF6" w:rsidRDefault="006B2FF6"/>
    <w:p w14:paraId="1B0DA674" w14:textId="77777777" w:rsidR="006B2FF6" w:rsidRDefault="006B2FF6"/>
    <w:p w14:paraId="75B76124" w14:textId="77777777" w:rsidR="006B2FF6" w:rsidRDefault="006B2FF6"/>
    <w:p w14:paraId="17169A57" w14:textId="77777777" w:rsidR="006B2FF6" w:rsidRDefault="00105360">
      <w:pPr>
        <w:pStyle w:val="Heading1"/>
        <w:jc w:val="center"/>
      </w:pPr>
      <w:bookmarkStart w:id="1" w:name="_oxj4ugv1wlxy" w:colFirst="0" w:colLast="0"/>
      <w:bookmarkEnd w:id="1"/>
      <w:r>
        <w:lastRenderedPageBreak/>
        <w:t xml:space="preserve">     1. Create Queue API</w:t>
      </w:r>
    </w:p>
    <w:p w14:paraId="592BC39C" w14:textId="77777777" w:rsidR="006B2FF6" w:rsidRDefault="00105360">
      <w:pPr>
        <w:pStyle w:val="Heading2"/>
        <w:ind w:left="720"/>
        <w:jc w:val="center"/>
        <w:rPr>
          <w:sz w:val="28"/>
          <w:szCs w:val="28"/>
        </w:rPr>
      </w:pPr>
      <w:bookmarkStart w:id="2" w:name="_872ab7a678y5" w:colFirst="0" w:colLast="0"/>
      <w:bookmarkEnd w:id="2"/>
      <w:r>
        <w:rPr>
          <w:sz w:val="28"/>
          <w:szCs w:val="28"/>
        </w:rPr>
        <w:t xml:space="preserve">1.1 </w:t>
      </w:r>
      <w:r>
        <w:rPr>
          <w:color w:val="24292E"/>
          <w:sz w:val="28"/>
          <w:szCs w:val="28"/>
        </w:rPr>
        <w:t>Successful Request</w:t>
      </w:r>
    </w:p>
    <w:p w14:paraId="7EFC26DD" w14:textId="77777777" w:rsidR="006B2FF6" w:rsidRDefault="006B2FF6">
      <w:pPr>
        <w:jc w:val="center"/>
        <w:rPr>
          <w:sz w:val="26"/>
          <w:szCs w:val="26"/>
        </w:rPr>
      </w:pPr>
    </w:p>
    <w:tbl>
      <w:tblPr>
        <w:tblStyle w:val="a"/>
        <w:tblW w:w="139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11940"/>
      </w:tblGrid>
      <w:tr w:rsidR="006B2FF6" w14:paraId="7DB914D0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BDB68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11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CE6A6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Create Queue API - Successful request creates queue in database.</w:t>
            </w:r>
          </w:p>
        </w:tc>
      </w:tr>
      <w:tr w:rsidR="006B2FF6" w14:paraId="6A77D14C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07DB4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1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32BE5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A successful request made to the server should create a new entry in the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with the correct parameters.</w:t>
            </w:r>
          </w:p>
        </w:tc>
      </w:tr>
      <w:tr w:rsidR="006B2FF6" w14:paraId="2ECF3856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53A09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11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0348E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Table should be created,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(“QUEUE33333”) does</w:t>
            </w:r>
            <w:r>
              <w:rPr>
                <w:color w:val="24292E"/>
                <w:sz w:val="26"/>
                <w:szCs w:val="26"/>
              </w:rPr>
              <w:t xml:space="preserve"> not already exist.</w:t>
            </w:r>
          </w:p>
          <w:p w14:paraId="24DCD16D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465B1206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noProof/>
                <w:color w:val="24292E"/>
                <w:sz w:val="26"/>
                <w:szCs w:val="26"/>
              </w:rPr>
              <w:drawing>
                <wp:inline distT="114300" distB="114300" distL="114300" distR="114300" wp14:anchorId="4F094773" wp14:editId="3206ED6E">
                  <wp:extent cx="4047263" cy="2719397"/>
                  <wp:effectExtent l="0" t="0" r="0" b="0"/>
                  <wp:docPr id="25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263" cy="27193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FF6" w14:paraId="02CCD084" w14:textId="77777777">
        <w:trPr>
          <w:trHeight w:val="2155"/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11202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1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CBD9A" w14:textId="77777777" w:rsidR="006B2FF6" w:rsidRDefault="00105360">
            <w:pPr>
              <w:widowControl w:val="0"/>
              <w:numPr>
                <w:ilvl w:val="0"/>
                <w:numId w:val="33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Start the Backend Server.</w:t>
            </w:r>
          </w:p>
          <w:p w14:paraId="65D2A5D8" w14:textId="77777777" w:rsidR="006B2FF6" w:rsidRDefault="00105360">
            <w:pPr>
              <w:widowControl w:val="0"/>
              <w:numPr>
                <w:ilvl w:val="0"/>
                <w:numId w:val="33"/>
              </w:numPr>
              <w:spacing w:after="240"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Send a Create Queue request to the backend by using Postman:</w:t>
            </w:r>
          </w:p>
          <w:p w14:paraId="5D3134B2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POST</w:t>
            </w:r>
          </w:p>
          <w:p w14:paraId="43BF79B7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http://localhost:3000/company/queue</w:t>
            </w:r>
          </w:p>
          <w:p w14:paraId="23AD2E49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lastRenderedPageBreak/>
              <w:t xml:space="preserve">Body: </w:t>
            </w:r>
          </w:p>
          <w:p w14:paraId="45D560F7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{</w:t>
            </w:r>
          </w:p>
          <w:p w14:paraId="25F5B148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color w:val="24292E"/>
                <w:sz w:val="26"/>
                <w:szCs w:val="26"/>
              </w:rPr>
              <w:t>company_id</w:t>
            </w:r>
            <w:proofErr w:type="spellEnd"/>
            <w:r>
              <w:rPr>
                <w:color w:val="24292E"/>
                <w:sz w:val="26"/>
                <w:szCs w:val="26"/>
              </w:rPr>
              <w:t>”: 1234567890,</w:t>
            </w:r>
          </w:p>
          <w:p w14:paraId="5D9EF0EB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>”</w:t>
            </w:r>
            <w:proofErr w:type="gramStart"/>
            <w:r>
              <w:rPr>
                <w:color w:val="24292E"/>
                <w:sz w:val="26"/>
                <w:szCs w:val="26"/>
              </w:rPr>
              <w:t>:  “</w:t>
            </w:r>
            <w:proofErr w:type="gramEnd"/>
            <w:r>
              <w:rPr>
                <w:color w:val="24292E"/>
                <w:sz w:val="26"/>
                <w:szCs w:val="26"/>
              </w:rPr>
              <w:t>QUEUE33333”</w:t>
            </w:r>
          </w:p>
          <w:p w14:paraId="358D5870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}</w:t>
            </w:r>
          </w:p>
          <w:p w14:paraId="0A869E34" w14:textId="77777777" w:rsidR="006B2FF6" w:rsidRDefault="00105360">
            <w:pPr>
              <w:widowControl w:val="0"/>
              <w:numPr>
                <w:ilvl w:val="0"/>
                <w:numId w:val="33"/>
              </w:numPr>
              <w:spacing w:before="60"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Receive a 201 Created response from Postman.</w:t>
            </w:r>
          </w:p>
          <w:p w14:paraId="696FD860" w14:textId="77777777" w:rsidR="006B2FF6" w:rsidRDefault="00105360">
            <w:pPr>
              <w:widowControl w:val="0"/>
              <w:numPr>
                <w:ilvl w:val="0"/>
                <w:numId w:val="33"/>
              </w:numPr>
              <w:spacing w:after="240"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Go to </w:t>
            </w:r>
            <w:proofErr w:type="spellStart"/>
            <w:r>
              <w:rPr>
                <w:color w:val="24292E"/>
                <w:sz w:val="26"/>
                <w:szCs w:val="26"/>
              </w:rPr>
              <w:t>elephantsql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to inspect the </w:t>
            </w:r>
            <w:proofErr w:type="spellStart"/>
            <w:r>
              <w:rPr>
                <w:color w:val="24292E"/>
                <w:sz w:val="26"/>
                <w:szCs w:val="26"/>
              </w:rPr>
              <w:t>queue_tab</w:t>
            </w:r>
            <w:proofErr w:type="spellEnd"/>
            <w:r>
              <w:rPr>
                <w:color w:val="24292E"/>
                <w:sz w:val="26"/>
                <w:szCs w:val="26"/>
              </w:rPr>
              <w:t>.</w:t>
            </w:r>
          </w:p>
        </w:tc>
      </w:tr>
      <w:tr w:rsidR="006B2FF6" w14:paraId="1FC90D66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8122D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lastRenderedPageBreak/>
              <w:t>Expected Result</w:t>
            </w:r>
          </w:p>
        </w:tc>
        <w:tc>
          <w:tcPr>
            <w:tcW w:w="11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00FE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A new row with the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(“QUEUE33333”) is created.</w:t>
            </w:r>
          </w:p>
        </w:tc>
      </w:tr>
      <w:tr w:rsidR="006B2FF6" w14:paraId="2145E443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3B347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t>Evidence</w:t>
            </w:r>
          </w:p>
        </w:tc>
        <w:tc>
          <w:tcPr>
            <w:tcW w:w="11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B7F6" w14:textId="77777777" w:rsidR="006B2FF6" w:rsidRDefault="00105360">
            <w:pPr>
              <w:widowControl w:val="0"/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 201 Created response from Postman.</w:t>
            </w:r>
          </w:p>
          <w:p w14:paraId="558B13EF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noProof/>
                <w:color w:val="24292E"/>
                <w:sz w:val="26"/>
                <w:szCs w:val="26"/>
              </w:rPr>
              <w:lastRenderedPageBreak/>
              <w:drawing>
                <wp:inline distT="114300" distB="114300" distL="114300" distR="114300" wp14:anchorId="4ECF68F4" wp14:editId="05FA4A3C">
                  <wp:extent cx="7501788" cy="4139588"/>
                  <wp:effectExtent l="0" t="0" r="0" b="0"/>
                  <wp:docPr id="32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1788" cy="41395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388A12C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3B9BFDA9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6A5F0CB7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5B77BDE4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1BBCC5DF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33FFC106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759CC1D1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19C46970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1F0DA091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68D59AF6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65A6C9B9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4A95AFCC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6B860D08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proofErr w:type="spellStart"/>
            <w:r>
              <w:rPr>
                <w:color w:val="24292E"/>
                <w:sz w:val="26"/>
                <w:szCs w:val="26"/>
              </w:rPr>
              <w:lastRenderedPageBreak/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(“QUEUE33333”) created in table Queue on Elephant SQL.</w:t>
            </w:r>
          </w:p>
          <w:p w14:paraId="10AEE9A4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noProof/>
                <w:color w:val="24292E"/>
                <w:sz w:val="26"/>
                <w:szCs w:val="26"/>
              </w:rPr>
              <w:drawing>
                <wp:inline distT="114300" distB="114300" distL="114300" distR="114300" wp14:anchorId="6DFEA15B" wp14:editId="5C811DC9">
                  <wp:extent cx="6371363" cy="4627793"/>
                  <wp:effectExtent l="0" t="0" r="0" b="0"/>
                  <wp:docPr id="40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363" cy="46277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52B436" w14:textId="77777777" w:rsidR="006B2FF6" w:rsidRDefault="006B2FF6">
      <w:pPr>
        <w:jc w:val="center"/>
        <w:rPr>
          <w:sz w:val="26"/>
          <w:szCs w:val="26"/>
        </w:rPr>
      </w:pPr>
    </w:p>
    <w:p w14:paraId="2CD8353D" w14:textId="77777777" w:rsidR="006B2FF6" w:rsidRDefault="006B2FF6">
      <w:pPr>
        <w:jc w:val="center"/>
        <w:rPr>
          <w:sz w:val="26"/>
          <w:szCs w:val="26"/>
        </w:rPr>
      </w:pPr>
    </w:p>
    <w:p w14:paraId="7D7F32C8" w14:textId="77777777" w:rsidR="006B2FF6" w:rsidRDefault="006B2FF6">
      <w:pPr>
        <w:jc w:val="center"/>
        <w:rPr>
          <w:sz w:val="26"/>
          <w:szCs w:val="26"/>
        </w:rPr>
      </w:pPr>
    </w:p>
    <w:p w14:paraId="13CC29C1" w14:textId="77777777" w:rsidR="006B2FF6" w:rsidRDefault="006B2FF6">
      <w:pPr>
        <w:jc w:val="center"/>
        <w:rPr>
          <w:sz w:val="26"/>
          <w:szCs w:val="26"/>
        </w:rPr>
      </w:pPr>
    </w:p>
    <w:p w14:paraId="1A6A97C6" w14:textId="77777777" w:rsidR="006B2FF6" w:rsidRDefault="006B2FF6">
      <w:pPr>
        <w:jc w:val="center"/>
        <w:rPr>
          <w:sz w:val="26"/>
          <w:szCs w:val="26"/>
        </w:rPr>
      </w:pPr>
    </w:p>
    <w:p w14:paraId="064D456C" w14:textId="77777777" w:rsidR="006B2FF6" w:rsidRDefault="006B2FF6">
      <w:pPr>
        <w:jc w:val="center"/>
        <w:rPr>
          <w:sz w:val="26"/>
          <w:szCs w:val="26"/>
        </w:rPr>
      </w:pPr>
    </w:p>
    <w:p w14:paraId="5D6D0671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3" w:name="_9ly7eljh1b8r" w:colFirst="0" w:colLast="0"/>
      <w:bookmarkEnd w:id="3"/>
    </w:p>
    <w:p w14:paraId="3A9CFE75" w14:textId="77777777" w:rsidR="006B2FF6" w:rsidRDefault="00105360">
      <w:pPr>
        <w:pStyle w:val="Heading2"/>
        <w:jc w:val="center"/>
        <w:rPr>
          <w:color w:val="24292E"/>
          <w:sz w:val="28"/>
          <w:szCs w:val="28"/>
        </w:rPr>
      </w:pPr>
      <w:bookmarkStart w:id="4" w:name="_gcb3u1gxhwq6" w:colFirst="0" w:colLast="0"/>
      <w:bookmarkEnd w:id="4"/>
      <w:r>
        <w:rPr>
          <w:sz w:val="28"/>
          <w:szCs w:val="28"/>
        </w:rPr>
        <w:t xml:space="preserve">1.2 </w:t>
      </w:r>
      <w:r>
        <w:rPr>
          <w:color w:val="24292E"/>
          <w:sz w:val="28"/>
          <w:szCs w:val="28"/>
        </w:rPr>
        <w:t>Successful Request - Not Case Sensitive</w:t>
      </w:r>
    </w:p>
    <w:p w14:paraId="33DAAD70" w14:textId="77777777" w:rsidR="006B2FF6" w:rsidRDefault="006B2FF6"/>
    <w:tbl>
      <w:tblPr>
        <w:tblStyle w:val="a0"/>
        <w:tblW w:w="14250" w:type="dxa"/>
        <w:tblInd w:w="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12300"/>
      </w:tblGrid>
      <w:tr w:rsidR="006B2FF6" w14:paraId="6DC4931B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C80D8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12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D289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Create Queue API - Not Case Sensitive - Successful request creates queue in database.</w:t>
            </w:r>
          </w:p>
        </w:tc>
      </w:tr>
      <w:tr w:rsidR="006B2FF6" w14:paraId="2C32E337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C5BA3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2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4342F" w14:textId="77777777" w:rsidR="006B2FF6" w:rsidRDefault="00105360">
            <w:pPr>
              <w:widowControl w:val="0"/>
              <w:spacing w:line="240" w:lineRule="auto"/>
            </w:pPr>
            <w:r>
              <w:rPr>
                <w:color w:val="24292E"/>
                <w:sz w:val="26"/>
                <w:szCs w:val="26"/>
              </w:rPr>
              <w:t xml:space="preserve">A successful request made to the server should create a new entry in the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with the correct parameters.</w:t>
            </w:r>
          </w:p>
        </w:tc>
      </w:tr>
      <w:tr w:rsidR="006B2FF6" w14:paraId="440066A9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37D70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12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FFDF7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Table should be created,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(“QUEUE22222”) does not already exist.</w:t>
            </w:r>
          </w:p>
          <w:p w14:paraId="532EC31F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noProof/>
                <w:color w:val="24292E"/>
                <w:sz w:val="26"/>
                <w:szCs w:val="26"/>
              </w:rPr>
              <w:drawing>
                <wp:inline distT="114300" distB="114300" distL="114300" distR="114300" wp14:anchorId="6060A06D" wp14:editId="75F771D3">
                  <wp:extent cx="6508084" cy="4211113"/>
                  <wp:effectExtent l="0" t="0" r="0" b="0"/>
                  <wp:docPr id="19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8084" cy="42111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FF6" w14:paraId="31D7F334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F3889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2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8C31F" w14:textId="77777777" w:rsidR="006B2FF6" w:rsidRDefault="0010536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Start the Backend Server.</w:t>
            </w:r>
          </w:p>
          <w:p w14:paraId="75C276EB" w14:textId="77777777" w:rsidR="006B2FF6" w:rsidRDefault="00105360">
            <w:pPr>
              <w:widowControl w:val="0"/>
              <w:numPr>
                <w:ilvl w:val="0"/>
                <w:numId w:val="2"/>
              </w:numPr>
              <w:spacing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lastRenderedPageBreak/>
              <w:t xml:space="preserve">Send a Create Queue request to the </w:t>
            </w:r>
            <w:proofErr w:type="gramStart"/>
            <w:r>
              <w:rPr>
                <w:color w:val="24292E"/>
                <w:sz w:val="26"/>
                <w:szCs w:val="26"/>
              </w:rPr>
              <w:t>backend  by</w:t>
            </w:r>
            <w:proofErr w:type="gramEnd"/>
            <w:r>
              <w:rPr>
                <w:color w:val="24292E"/>
                <w:sz w:val="26"/>
                <w:szCs w:val="26"/>
              </w:rPr>
              <w:t xml:space="preserve"> using Postman:</w:t>
            </w:r>
          </w:p>
          <w:p w14:paraId="4058FC8C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POST</w:t>
            </w:r>
          </w:p>
          <w:p w14:paraId="30DD6558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http://localhost:3000/company/queue</w:t>
            </w:r>
          </w:p>
          <w:p w14:paraId="3885BCAF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Body: </w:t>
            </w:r>
          </w:p>
          <w:p w14:paraId="7DA445A2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{</w:t>
            </w:r>
          </w:p>
          <w:p w14:paraId="221063AB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color w:val="24292E"/>
                <w:sz w:val="26"/>
                <w:szCs w:val="26"/>
              </w:rPr>
              <w:t>company_id</w:t>
            </w:r>
            <w:proofErr w:type="spellEnd"/>
            <w:r>
              <w:rPr>
                <w:color w:val="24292E"/>
                <w:sz w:val="26"/>
                <w:szCs w:val="26"/>
              </w:rPr>
              <w:t>”: 1234567890,</w:t>
            </w:r>
          </w:p>
          <w:p w14:paraId="69CC6EDC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>”</w:t>
            </w:r>
            <w:proofErr w:type="gramStart"/>
            <w:r>
              <w:rPr>
                <w:color w:val="24292E"/>
                <w:sz w:val="26"/>
                <w:szCs w:val="26"/>
              </w:rPr>
              <w:t>:  “</w:t>
            </w:r>
            <w:proofErr w:type="gramEnd"/>
            <w:r>
              <w:rPr>
                <w:color w:val="24292E"/>
                <w:sz w:val="26"/>
                <w:szCs w:val="26"/>
              </w:rPr>
              <w:t>QueuE22222”</w:t>
            </w:r>
          </w:p>
          <w:p w14:paraId="62C5E2A9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}</w:t>
            </w:r>
          </w:p>
          <w:p w14:paraId="5C954715" w14:textId="77777777" w:rsidR="006B2FF6" w:rsidRDefault="00105360">
            <w:pPr>
              <w:widowControl w:val="0"/>
              <w:numPr>
                <w:ilvl w:val="0"/>
                <w:numId w:val="2"/>
              </w:numPr>
              <w:spacing w:before="6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Receive a 201 Created response from Postman.</w:t>
            </w:r>
          </w:p>
          <w:p w14:paraId="65D4DABA" w14:textId="77777777" w:rsidR="006B2FF6" w:rsidRDefault="00105360">
            <w:pPr>
              <w:widowControl w:val="0"/>
              <w:numPr>
                <w:ilvl w:val="0"/>
                <w:numId w:val="2"/>
              </w:numPr>
              <w:spacing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Go to </w:t>
            </w:r>
            <w:proofErr w:type="spellStart"/>
            <w:r>
              <w:rPr>
                <w:color w:val="24292E"/>
                <w:sz w:val="26"/>
                <w:szCs w:val="26"/>
              </w:rPr>
              <w:t>elephantsql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to inspect the </w:t>
            </w:r>
            <w:proofErr w:type="spellStart"/>
            <w:r>
              <w:rPr>
                <w:color w:val="24292E"/>
                <w:sz w:val="26"/>
                <w:szCs w:val="26"/>
              </w:rPr>
              <w:t>queue_tab</w:t>
            </w:r>
            <w:proofErr w:type="spellEnd"/>
            <w:r>
              <w:rPr>
                <w:color w:val="24292E"/>
                <w:sz w:val="26"/>
                <w:szCs w:val="26"/>
              </w:rPr>
              <w:t>.</w:t>
            </w:r>
          </w:p>
        </w:tc>
      </w:tr>
      <w:tr w:rsidR="006B2FF6" w14:paraId="49DA71B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9DF5E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lastRenderedPageBreak/>
              <w:t>Expected Result</w:t>
            </w:r>
          </w:p>
        </w:tc>
        <w:tc>
          <w:tcPr>
            <w:tcW w:w="12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AEBF1" w14:textId="77777777" w:rsidR="006B2FF6" w:rsidRDefault="00105360">
            <w:pPr>
              <w:widowControl w:val="0"/>
              <w:spacing w:line="240" w:lineRule="auto"/>
            </w:pPr>
            <w:r>
              <w:rPr>
                <w:color w:val="24292E"/>
                <w:sz w:val="26"/>
                <w:szCs w:val="26"/>
              </w:rPr>
              <w:t xml:space="preserve">A new row with the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(“QUEUE22222”) is created.</w:t>
            </w:r>
          </w:p>
        </w:tc>
      </w:tr>
      <w:tr w:rsidR="006B2FF6" w14:paraId="56E0B06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A3CCB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t>Evidence</w:t>
            </w:r>
          </w:p>
        </w:tc>
        <w:tc>
          <w:tcPr>
            <w:tcW w:w="12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B2F7C" w14:textId="77777777" w:rsidR="006B2FF6" w:rsidRDefault="00105360">
            <w:pPr>
              <w:widowControl w:val="0"/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 201 Created response from Postman.</w:t>
            </w:r>
          </w:p>
          <w:p w14:paraId="7329658F" w14:textId="77777777" w:rsidR="006B2FF6" w:rsidRDefault="00105360">
            <w:pPr>
              <w:widowControl w:val="0"/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noProof/>
                <w:color w:val="24292E"/>
                <w:sz w:val="26"/>
                <w:szCs w:val="26"/>
              </w:rPr>
              <w:lastRenderedPageBreak/>
              <w:drawing>
                <wp:inline distT="114300" distB="114300" distL="114300" distR="114300" wp14:anchorId="30D6B200" wp14:editId="377777B4">
                  <wp:extent cx="7379317" cy="4068596"/>
                  <wp:effectExtent l="0" t="0" r="0" b="0"/>
                  <wp:docPr id="37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317" cy="40685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62A2406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(QUEUE22222) created in table Queue on Elephant SQL.</w:t>
            </w:r>
          </w:p>
          <w:p w14:paraId="69B4C46E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noProof/>
                <w:color w:val="24292E"/>
                <w:sz w:val="26"/>
                <w:szCs w:val="26"/>
              </w:rPr>
              <w:lastRenderedPageBreak/>
              <w:drawing>
                <wp:inline distT="114300" distB="114300" distL="114300" distR="114300" wp14:anchorId="7D37F5BA" wp14:editId="66DAC965">
                  <wp:extent cx="6904763" cy="4137717"/>
                  <wp:effectExtent l="0" t="0" r="0" b="0"/>
                  <wp:docPr id="1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4763" cy="41377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DBAC8C" w14:textId="77777777" w:rsidR="006B2FF6" w:rsidRDefault="006B2FF6"/>
    <w:p w14:paraId="7A771D85" w14:textId="77777777" w:rsidR="006B2FF6" w:rsidRDefault="006B2FF6">
      <w:pPr>
        <w:pStyle w:val="Heading2"/>
        <w:jc w:val="center"/>
        <w:rPr>
          <w:sz w:val="26"/>
          <w:szCs w:val="26"/>
        </w:rPr>
      </w:pPr>
      <w:bookmarkStart w:id="5" w:name="_yrme43uuszdl" w:colFirst="0" w:colLast="0"/>
      <w:bookmarkEnd w:id="5"/>
    </w:p>
    <w:p w14:paraId="46B46D07" w14:textId="77777777" w:rsidR="006B2FF6" w:rsidRDefault="006B2FF6">
      <w:pPr>
        <w:rPr>
          <w:sz w:val="26"/>
          <w:szCs w:val="26"/>
        </w:rPr>
      </w:pPr>
    </w:p>
    <w:p w14:paraId="12C78D2C" w14:textId="77777777" w:rsidR="006B2FF6" w:rsidRDefault="006B2FF6">
      <w:pPr>
        <w:rPr>
          <w:sz w:val="26"/>
          <w:szCs w:val="26"/>
        </w:rPr>
      </w:pPr>
    </w:p>
    <w:p w14:paraId="0C7F8C7B" w14:textId="77777777" w:rsidR="006B2FF6" w:rsidRDefault="006B2FF6">
      <w:pPr>
        <w:rPr>
          <w:sz w:val="26"/>
          <w:szCs w:val="26"/>
        </w:rPr>
      </w:pPr>
    </w:p>
    <w:p w14:paraId="143D06B4" w14:textId="77777777" w:rsidR="006B2FF6" w:rsidRDefault="006B2FF6">
      <w:pPr>
        <w:rPr>
          <w:sz w:val="26"/>
          <w:szCs w:val="26"/>
        </w:rPr>
      </w:pPr>
    </w:p>
    <w:p w14:paraId="0436EDD4" w14:textId="77777777" w:rsidR="006B2FF6" w:rsidRDefault="006B2FF6">
      <w:pPr>
        <w:rPr>
          <w:sz w:val="26"/>
          <w:szCs w:val="26"/>
        </w:rPr>
      </w:pPr>
    </w:p>
    <w:p w14:paraId="4A4E879A" w14:textId="77777777" w:rsidR="006B2FF6" w:rsidRDefault="006B2FF6">
      <w:pPr>
        <w:rPr>
          <w:sz w:val="26"/>
          <w:szCs w:val="26"/>
        </w:rPr>
      </w:pPr>
    </w:p>
    <w:p w14:paraId="41B4F184" w14:textId="77777777" w:rsidR="006B2FF6" w:rsidRDefault="006B2FF6">
      <w:pPr>
        <w:rPr>
          <w:sz w:val="26"/>
          <w:szCs w:val="26"/>
        </w:rPr>
      </w:pPr>
    </w:p>
    <w:p w14:paraId="55A2353C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6" w:name="_cl8y7ny83lmw" w:colFirst="0" w:colLast="0"/>
      <w:bookmarkEnd w:id="6"/>
    </w:p>
    <w:p w14:paraId="4AE1284C" w14:textId="77777777" w:rsidR="006B2FF6" w:rsidRDefault="00105360">
      <w:pPr>
        <w:pStyle w:val="Heading2"/>
        <w:jc w:val="center"/>
        <w:rPr>
          <w:sz w:val="28"/>
          <w:szCs w:val="28"/>
        </w:rPr>
      </w:pPr>
      <w:bookmarkStart w:id="7" w:name="_o6u1tx1l613h" w:colFirst="0" w:colLast="0"/>
      <w:bookmarkEnd w:id="7"/>
      <w:r>
        <w:rPr>
          <w:sz w:val="28"/>
          <w:szCs w:val="28"/>
        </w:rPr>
        <w:t xml:space="preserve">1.3 </w:t>
      </w:r>
      <w:r>
        <w:rPr>
          <w:color w:val="24292E"/>
          <w:sz w:val="28"/>
          <w:szCs w:val="28"/>
        </w:rPr>
        <w:t>Queue Exists</w:t>
      </w:r>
    </w:p>
    <w:p w14:paraId="3AD3BBDC" w14:textId="77777777" w:rsidR="006B2FF6" w:rsidRDefault="006B2FF6">
      <w:pPr>
        <w:jc w:val="center"/>
        <w:rPr>
          <w:b/>
          <w:sz w:val="30"/>
          <w:szCs w:val="30"/>
        </w:rPr>
      </w:pPr>
    </w:p>
    <w:tbl>
      <w:tblPr>
        <w:tblStyle w:val="a1"/>
        <w:tblW w:w="139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11880"/>
      </w:tblGrid>
      <w:tr w:rsidR="006B2FF6" w14:paraId="6A32D4E4" w14:textId="77777777">
        <w:trPr>
          <w:jc w:val="center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AAF00" w14:textId="77777777" w:rsidR="006B2FF6" w:rsidRDefault="00105360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1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88929" w14:textId="77777777" w:rsidR="006B2FF6" w:rsidRDefault="00105360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Create Queue API - Queue Exists - Unsuccessful request will not create Queue in Database.</w:t>
            </w:r>
          </w:p>
        </w:tc>
      </w:tr>
      <w:tr w:rsidR="006B2FF6" w14:paraId="294DACB5" w14:textId="77777777">
        <w:trPr>
          <w:jc w:val="center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E175B" w14:textId="77777777" w:rsidR="006B2FF6" w:rsidRDefault="00105360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2C073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An unsuccessful request made to the server due to a queue already existing should return an error that indicates queue id already exists.</w:t>
            </w:r>
          </w:p>
        </w:tc>
      </w:tr>
      <w:tr w:rsidR="006B2FF6" w14:paraId="640CC8F9" w14:textId="77777777">
        <w:trPr>
          <w:jc w:val="center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766AF" w14:textId="77777777" w:rsidR="006B2FF6" w:rsidRDefault="00105360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1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B139F" w14:textId="77777777" w:rsidR="006B2FF6" w:rsidRDefault="00105360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Table should be created,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(“QUEUE12340”) already exists.</w:t>
            </w:r>
          </w:p>
        </w:tc>
      </w:tr>
      <w:tr w:rsidR="006B2FF6" w14:paraId="45165B83" w14:textId="77777777">
        <w:trPr>
          <w:jc w:val="center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6EF5E" w14:textId="77777777" w:rsidR="006B2FF6" w:rsidRDefault="00105360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9CD1B" w14:textId="77777777" w:rsidR="006B2FF6" w:rsidRDefault="00105360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Start the Backend Server.</w:t>
            </w:r>
          </w:p>
          <w:p w14:paraId="2F5E4420" w14:textId="77777777" w:rsidR="006B2FF6" w:rsidRDefault="00105360">
            <w:pPr>
              <w:widowControl w:val="0"/>
              <w:numPr>
                <w:ilvl w:val="0"/>
                <w:numId w:val="34"/>
              </w:numPr>
              <w:spacing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Send a Create Queue request to the </w:t>
            </w:r>
            <w:proofErr w:type="gramStart"/>
            <w:r>
              <w:rPr>
                <w:color w:val="24292E"/>
                <w:sz w:val="26"/>
                <w:szCs w:val="26"/>
              </w:rPr>
              <w:t>backend  by</w:t>
            </w:r>
            <w:proofErr w:type="gramEnd"/>
            <w:r>
              <w:rPr>
                <w:color w:val="24292E"/>
                <w:sz w:val="26"/>
                <w:szCs w:val="26"/>
              </w:rPr>
              <w:t xml:space="preserve"> using Postman:</w:t>
            </w:r>
          </w:p>
          <w:p w14:paraId="4E6845C2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POST</w:t>
            </w:r>
          </w:p>
          <w:p w14:paraId="1148FDEB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http://localhost:3000/company/queue</w:t>
            </w:r>
          </w:p>
          <w:p w14:paraId="3841DD10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Body: </w:t>
            </w:r>
          </w:p>
          <w:p w14:paraId="51CA8D99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{</w:t>
            </w:r>
          </w:p>
          <w:p w14:paraId="62A6F7CD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color w:val="24292E"/>
                <w:sz w:val="26"/>
                <w:szCs w:val="26"/>
              </w:rPr>
              <w:t>company_id</w:t>
            </w:r>
            <w:proofErr w:type="spellEnd"/>
            <w:r>
              <w:rPr>
                <w:color w:val="24292E"/>
                <w:sz w:val="26"/>
                <w:szCs w:val="26"/>
              </w:rPr>
              <w:t>”: 1234567686,</w:t>
            </w:r>
          </w:p>
          <w:p w14:paraId="3A7D6FC8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>”</w:t>
            </w:r>
            <w:proofErr w:type="gramStart"/>
            <w:r>
              <w:rPr>
                <w:color w:val="24292E"/>
                <w:sz w:val="26"/>
                <w:szCs w:val="26"/>
              </w:rPr>
              <w:t>:  “</w:t>
            </w:r>
            <w:proofErr w:type="gramEnd"/>
            <w:r>
              <w:rPr>
                <w:color w:val="24292E"/>
                <w:sz w:val="26"/>
                <w:szCs w:val="26"/>
              </w:rPr>
              <w:t>queue12340”</w:t>
            </w:r>
          </w:p>
          <w:p w14:paraId="79360C3E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}</w:t>
            </w:r>
          </w:p>
          <w:p w14:paraId="29809665" w14:textId="77777777" w:rsidR="006B2FF6" w:rsidRDefault="00105360">
            <w:pPr>
              <w:widowControl w:val="0"/>
              <w:numPr>
                <w:ilvl w:val="0"/>
                <w:numId w:val="34"/>
              </w:numPr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Receive a 422 </w:t>
            </w:r>
            <w:proofErr w:type="spellStart"/>
            <w:r>
              <w:rPr>
                <w:color w:val="24292E"/>
                <w:sz w:val="26"/>
                <w:szCs w:val="26"/>
              </w:rPr>
              <w:t>Unprocessable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Entity response from Postman that has an error message indicating queue id already exists.</w:t>
            </w:r>
          </w:p>
        </w:tc>
      </w:tr>
      <w:tr w:rsidR="006B2FF6" w14:paraId="48062C50" w14:textId="77777777">
        <w:trPr>
          <w:jc w:val="center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17A9F" w14:textId="77777777" w:rsidR="006B2FF6" w:rsidRDefault="00105360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t>Expected Result</w:t>
            </w:r>
          </w:p>
        </w:tc>
        <w:tc>
          <w:tcPr>
            <w:tcW w:w="1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9EAEB" w14:textId="77777777" w:rsidR="006B2FF6" w:rsidRDefault="00105360">
            <w:pPr>
              <w:widowControl w:val="0"/>
              <w:spacing w:before="60" w:after="240" w:line="240" w:lineRule="auto"/>
              <w:rPr>
                <w:b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Receive a 422 </w:t>
            </w:r>
            <w:proofErr w:type="spellStart"/>
            <w:r>
              <w:rPr>
                <w:color w:val="24292E"/>
                <w:sz w:val="26"/>
                <w:szCs w:val="26"/>
              </w:rPr>
              <w:t>Unprocessable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Entity response from Postman that has an error message with error code that indicates that queue id(“QUEUE12340”) already exists in the table.</w:t>
            </w:r>
          </w:p>
        </w:tc>
      </w:tr>
      <w:tr w:rsidR="006B2FF6" w14:paraId="2BACBF95" w14:textId="77777777">
        <w:trPr>
          <w:trHeight w:val="4578"/>
          <w:jc w:val="center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C4F7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711A6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114300" distB="114300" distL="114300" distR="114300" wp14:anchorId="726D0606" wp14:editId="5B8D0851">
                  <wp:extent cx="6076088" cy="2712365"/>
                  <wp:effectExtent l="0" t="0" r="0" b="0"/>
                  <wp:docPr id="23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088" cy="27123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3E8C66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8" w:name="_1v62gadqg2bk" w:colFirst="0" w:colLast="0"/>
      <w:bookmarkEnd w:id="8"/>
    </w:p>
    <w:p w14:paraId="039CF3A9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9" w:name="_n3et8tuflspn" w:colFirst="0" w:colLast="0"/>
      <w:bookmarkEnd w:id="9"/>
    </w:p>
    <w:p w14:paraId="373C3C43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10" w:name="_yv3e9uatwozz" w:colFirst="0" w:colLast="0"/>
      <w:bookmarkEnd w:id="10"/>
    </w:p>
    <w:p w14:paraId="1CE0B414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11" w:name="_8pxmhyp63zo2" w:colFirst="0" w:colLast="0"/>
      <w:bookmarkEnd w:id="11"/>
    </w:p>
    <w:p w14:paraId="73691FA8" w14:textId="77777777" w:rsidR="006B2FF6" w:rsidRDefault="006B2FF6">
      <w:pPr>
        <w:pStyle w:val="Heading2"/>
        <w:rPr>
          <w:sz w:val="28"/>
          <w:szCs w:val="28"/>
        </w:rPr>
      </w:pPr>
      <w:bookmarkStart w:id="12" w:name="_rfazttbydpil" w:colFirst="0" w:colLast="0"/>
      <w:bookmarkEnd w:id="12"/>
    </w:p>
    <w:p w14:paraId="22F0594F" w14:textId="77777777" w:rsidR="006B2FF6" w:rsidRDefault="006B2FF6"/>
    <w:p w14:paraId="799EE71D" w14:textId="77777777" w:rsidR="006B2FF6" w:rsidRDefault="006B2FF6"/>
    <w:p w14:paraId="6015454F" w14:textId="77777777" w:rsidR="006B2FF6" w:rsidRDefault="006B2FF6"/>
    <w:p w14:paraId="2B10D89E" w14:textId="77777777" w:rsidR="006B2FF6" w:rsidRDefault="006B2FF6"/>
    <w:p w14:paraId="4052F4F9" w14:textId="77777777" w:rsidR="006B2FF6" w:rsidRDefault="006B2FF6"/>
    <w:p w14:paraId="498CCA8D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13" w:name="_xwe2yyn81arr" w:colFirst="0" w:colLast="0"/>
      <w:bookmarkEnd w:id="13"/>
    </w:p>
    <w:p w14:paraId="394351C0" w14:textId="77777777" w:rsidR="006B2FF6" w:rsidRDefault="00105360">
      <w:pPr>
        <w:pStyle w:val="Heading2"/>
        <w:jc w:val="center"/>
        <w:rPr>
          <w:sz w:val="28"/>
          <w:szCs w:val="28"/>
        </w:rPr>
      </w:pPr>
      <w:bookmarkStart w:id="14" w:name="_g0fxf1621mxe" w:colFirst="0" w:colLast="0"/>
      <w:bookmarkEnd w:id="14"/>
      <w:r>
        <w:rPr>
          <w:sz w:val="28"/>
          <w:szCs w:val="28"/>
        </w:rPr>
        <w:t xml:space="preserve">1.4 </w:t>
      </w:r>
      <w:r>
        <w:rPr>
          <w:color w:val="24292E"/>
          <w:sz w:val="26"/>
          <w:szCs w:val="26"/>
        </w:rPr>
        <w:t>Queue Id Validation Failed</w:t>
      </w:r>
    </w:p>
    <w:p w14:paraId="66A3F403" w14:textId="77777777" w:rsidR="006B2FF6" w:rsidRDefault="006B2FF6">
      <w:pPr>
        <w:rPr>
          <w:b/>
          <w:sz w:val="30"/>
          <w:szCs w:val="30"/>
        </w:rPr>
      </w:pPr>
    </w:p>
    <w:tbl>
      <w:tblPr>
        <w:tblStyle w:val="a2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11865"/>
      </w:tblGrid>
      <w:tr w:rsidR="006B2FF6" w14:paraId="3BE5B00B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4F8F2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F3E4C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Create Queue API - Queue Id Validation Failed - Unsuccessful request will not create Queue in Database.</w:t>
            </w:r>
          </w:p>
        </w:tc>
      </w:tr>
      <w:tr w:rsidR="006B2FF6" w14:paraId="27EFC07B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65F1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6C77B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 xml:space="preserve">An unsuccessful request made to the server due to invalid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should return an error that indicates the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is invalid.</w:t>
            </w:r>
          </w:p>
        </w:tc>
      </w:tr>
      <w:tr w:rsidR="006B2FF6" w14:paraId="51B030C4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7FFD5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E5D5B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Table should be created.</w:t>
            </w:r>
          </w:p>
        </w:tc>
      </w:tr>
      <w:tr w:rsidR="006B2FF6" w14:paraId="5E083C1B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BBEB2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F974B" w14:textId="77777777" w:rsidR="006B2FF6" w:rsidRDefault="00105360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Start the Backend Server.</w:t>
            </w:r>
          </w:p>
          <w:p w14:paraId="67BBEFFC" w14:textId="77777777" w:rsidR="006B2FF6" w:rsidRDefault="00105360">
            <w:pPr>
              <w:widowControl w:val="0"/>
              <w:numPr>
                <w:ilvl w:val="0"/>
                <w:numId w:val="7"/>
              </w:numPr>
              <w:spacing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Send a Create Queue request to the backend by usi</w:t>
            </w:r>
            <w:r>
              <w:rPr>
                <w:color w:val="24292E"/>
                <w:sz w:val="26"/>
                <w:szCs w:val="26"/>
              </w:rPr>
              <w:t>ng Postman:</w:t>
            </w:r>
          </w:p>
          <w:p w14:paraId="2FF28B49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POST</w:t>
            </w:r>
          </w:p>
          <w:p w14:paraId="06D64936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http://localhost:3000/company/queue</w:t>
            </w:r>
          </w:p>
          <w:p w14:paraId="65C3605A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Body: </w:t>
            </w:r>
          </w:p>
          <w:p w14:paraId="13543E54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{</w:t>
            </w:r>
          </w:p>
          <w:p w14:paraId="21E7E9FE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color w:val="24292E"/>
                <w:sz w:val="26"/>
                <w:szCs w:val="26"/>
              </w:rPr>
              <w:t>company_id</w:t>
            </w:r>
            <w:proofErr w:type="spellEnd"/>
            <w:r>
              <w:rPr>
                <w:color w:val="24292E"/>
                <w:sz w:val="26"/>
                <w:szCs w:val="26"/>
              </w:rPr>
              <w:t>”: 1234567686,</w:t>
            </w:r>
          </w:p>
          <w:p w14:paraId="59088811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>”: “queue1234”</w:t>
            </w:r>
          </w:p>
          <w:p w14:paraId="3758E95D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}</w:t>
            </w:r>
          </w:p>
          <w:p w14:paraId="68FD71EB" w14:textId="77777777" w:rsidR="006B2FF6" w:rsidRDefault="00105360">
            <w:pPr>
              <w:widowControl w:val="0"/>
              <w:numPr>
                <w:ilvl w:val="0"/>
                <w:numId w:val="7"/>
              </w:numPr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Receive a 400 Bad Request response from Postman.</w:t>
            </w:r>
          </w:p>
        </w:tc>
      </w:tr>
      <w:tr w:rsidR="006B2FF6" w14:paraId="16630390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6BBAF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Expected Result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B2DA6" w14:textId="77777777" w:rsidR="006B2FF6" w:rsidRDefault="00105360">
            <w:pPr>
              <w:widowControl w:val="0"/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Receive a 400 Bad Request response from Postman that has an error message with a code that indicates the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is invalid.</w:t>
            </w:r>
          </w:p>
        </w:tc>
      </w:tr>
      <w:tr w:rsidR="006B2FF6" w14:paraId="028F593A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C5F03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5DCAA" w14:textId="77777777" w:rsidR="006B2FF6" w:rsidRDefault="001053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114300" distB="114300" distL="114300" distR="114300" wp14:anchorId="4C84FA3F" wp14:editId="24810F2A">
                  <wp:extent cx="7400925" cy="3416300"/>
                  <wp:effectExtent l="0" t="0" r="0" b="0"/>
                  <wp:docPr id="20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0925" cy="341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EB619" w14:textId="77777777" w:rsidR="006B2FF6" w:rsidRDefault="006B2FF6">
      <w:pPr>
        <w:rPr>
          <w:b/>
          <w:sz w:val="30"/>
          <w:szCs w:val="30"/>
        </w:rPr>
      </w:pPr>
    </w:p>
    <w:p w14:paraId="5C7CC77B" w14:textId="77777777" w:rsidR="006B2FF6" w:rsidRDefault="006B2FF6">
      <w:pPr>
        <w:jc w:val="center"/>
        <w:rPr>
          <w:b/>
          <w:sz w:val="30"/>
          <w:szCs w:val="30"/>
        </w:rPr>
      </w:pPr>
    </w:p>
    <w:p w14:paraId="39FDA7D4" w14:textId="77777777" w:rsidR="006B2FF6" w:rsidRDefault="006B2FF6">
      <w:pPr>
        <w:jc w:val="center"/>
        <w:rPr>
          <w:b/>
          <w:sz w:val="30"/>
          <w:szCs w:val="30"/>
        </w:rPr>
      </w:pPr>
    </w:p>
    <w:p w14:paraId="531C4A4E" w14:textId="77777777" w:rsidR="006B2FF6" w:rsidRDefault="006B2FF6">
      <w:pPr>
        <w:jc w:val="center"/>
        <w:rPr>
          <w:b/>
          <w:sz w:val="30"/>
          <w:szCs w:val="30"/>
        </w:rPr>
      </w:pPr>
    </w:p>
    <w:p w14:paraId="7F5B6773" w14:textId="77777777" w:rsidR="006B2FF6" w:rsidRDefault="006B2FF6">
      <w:pPr>
        <w:jc w:val="center"/>
        <w:rPr>
          <w:b/>
          <w:sz w:val="30"/>
          <w:szCs w:val="30"/>
        </w:rPr>
      </w:pPr>
    </w:p>
    <w:p w14:paraId="709CB42A" w14:textId="77777777" w:rsidR="006B2FF6" w:rsidRDefault="006B2FF6">
      <w:pPr>
        <w:jc w:val="center"/>
        <w:rPr>
          <w:b/>
          <w:sz w:val="30"/>
          <w:szCs w:val="30"/>
        </w:rPr>
      </w:pPr>
    </w:p>
    <w:p w14:paraId="46B8A62B" w14:textId="77777777" w:rsidR="006B2FF6" w:rsidRDefault="006B2FF6">
      <w:pPr>
        <w:jc w:val="center"/>
        <w:rPr>
          <w:b/>
          <w:sz w:val="30"/>
          <w:szCs w:val="30"/>
        </w:rPr>
      </w:pPr>
    </w:p>
    <w:p w14:paraId="34CBA3A7" w14:textId="77777777" w:rsidR="006B2FF6" w:rsidRDefault="006B2FF6">
      <w:pPr>
        <w:jc w:val="center"/>
        <w:rPr>
          <w:b/>
          <w:sz w:val="30"/>
          <w:szCs w:val="30"/>
        </w:rPr>
      </w:pPr>
    </w:p>
    <w:p w14:paraId="035203F4" w14:textId="77777777" w:rsidR="006B2FF6" w:rsidRDefault="006B2FF6">
      <w:pPr>
        <w:jc w:val="center"/>
        <w:rPr>
          <w:b/>
          <w:sz w:val="30"/>
          <w:szCs w:val="30"/>
        </w:rPr>
      </w:pPr>
    </w:p>
    <w:p w14:paraId="7C6E69A6" w14:textId="77777777" w:rsidR="006B2FF6" w:rsidRDefault="006B2FF6">
      <w:pPr>
        <w:jc w:val="center"/>
        <w:rPr>
          <w:b/>
          <w:sz w:val="30"/>
          <w:szCs w:val="30"/>
        </w:rPr>
      </w:pPr>
    </w:p>
    <w:p w14:paraId="32D8067C" w14:textId="77777777" w:rsidR="006B2FF6" w:rsidRDefault="006B2FF6">
      <w:pPr>
        <w:jc w:val="center"/>
        <w:rPr>
          <w:b/>
          <w:sz w:val="30"/>
          <w:szCs w:val="30"/>
        </w:rPr>
      </w:pPr>
    </w:p>
    <w:p w14:paraId="247D934C" w14:textId="77777777" w:rsidR="006B2FF6" w:rsidRDefault="006B2FF6">
      <w:pPr>
        <w:rPr>
          <w:b/>
          <w:sz w:val="30"/>
          <w:szCs w:val="30"/>
        </w:rPr>
      </w:pPr>
    </w:p>
    <w:p w14:paraId="008892B2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15" w:name="_55iq49yakcgn" w:colFirst="0" w:colLast="0"/>
      <w:bookmarkEnd w:id="15"/>
    </w:p>
    <w:p w14:paraId="1270601A" w14:textId="77777777" w:rsidR="006B2FF6" w:rsidRDefault="00105360">
      <w:pPr>
        <w:pStyle w:val="Heading2"/>
        <w:jc w:val="center"/>
        <w:rPr>
          <w:sz w:val="28"/>
          <w:szCs w:val="28"/>
        </w:rPr>
      </w:pPr>
      <w:bookmarkStart w:id="16" w:name="_2xxf77p6loje" w:colFirst="0" w:colLast="0"/>
      <w:bookmarkEnd w:id="16"/>
      <w:r>
        <w:rPr>
          <w:sz w:val="28"/>
          <w:szCs w:val="28"/>
        </w:rPr>
        <w:t xml:space="preserve">1.5 </w:t>
      </w:r>
      <w:r>
        <w:rPr>
          <w:color w:val="24292E"/>
          <w:sz w:val="26"/>
          <w:szCs w:val="26"/>
        </w:rPr>
        <w:t>Company Id Validation Failed</w:t>
      </w:r>
      <w:r>
        <w:rPr>
          <w:sz w:val="28"/>
          <w:szCs w:val="28"/>
        </w:rPr>
        <w:t xml:space="preserve"> </w:t>
      </w:r>
    </w:p>
    <w:p w14:paraId="7C238A14" w14:textId="77777777" w:rsidR="006B2FF6" w:rsidRDefault="006B2FF6">
      <w:pPr>
        <w:jc w:val="center"/>
        <w:rPr>
          <w:b/>
          <w:sz w:val="30"/>
          <w:szCs w:val="30"/>
        </w:rPr>
      </w:pPr>
    </w:p>
    <w:tbl>
      <w:tblPr>
        <w:tblStyle w:val="a3"/>
        <w:tblW w:w="139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11835"/>
      </w:tblGrid>
      <w:tr w:rsidR="006B2FF6" w14:paraId="465B84BE" w14:textId="77777777">
        <w:trPr>
          <w:jc w:val="center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154A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1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AF64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Create Queue API - Company Id Validation Failed - Unsuccessful request will not create Queue in Database.</w:t>
            </w:r>
          </w:p>
        </w:tc>
      </w:tr>
      <w:tr w:rsidR="006B2FF6" w14:paraId="7E8A95F2" w14:textId="77777777">
        <w:trPr>
          <w:jc w:val="center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038C7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EF645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 xml:space="preserve">An unsuccessful request made to the server due to invalid </w:t>
            </w:r>
            <w:proofErr w:type="spellStart"/>
            <w:r>
              <w:rPr>
                <w:color w:val="24292E"/>
                <w:sz w:val="26"/>
                <w:szCs w:val="26"/>
              </w:rPr>
              <w:t>company_id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should return an error that indicates the </w:t>
            </w:r>
            <w:proofErr w:type="spellStart"/>
            <w:r>
              <w:rPr>
                <w:color w:val="24292E"/>
                <w:sz w:val="26"/>
                <w:szCs w:val="26"/>
              </w:rPr>
              <w:t>company_id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is invalid.</w:t>
            </w:r>
          </w:p>
        </w:tc>
      </w:tr>
      <w:tr w:rsidR="006B2FF6" w14:paraId="6DC4B930" w14:textId="77777777">
        <w:trPr>
          <w:jc w:val="center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75FCC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Pr</w:t>
            </w:r>
            <w:r>
              <w:rPr>
                <w:b/>
                <w:color w:val="24292E"/>
                <w:sz w:val="26"/>
                <w:szCs w:val="26"/>
              </w:rPr>
              <w:t>econdition</w:t>
            </w:r>
          </w:p>
        </w:tc>
        <w:tc>
          <w:tcPr>
            <w:tcW w:w="1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2EAC1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Table should be created.</w:t>
            </w:r>
          </w:p>
        </w:tc>
      </w:tr>
      <w:tr w:rsidR="006B2FF6" w14:paraId="30E8BD9E" w14:textId="77777777">
        <w:trPr>
          <w:jc w:val="center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166CB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3310" w14:textId="77777777" w:rsidR="006B2FF6" w:rsidRDefault="00105360">
            <w:pPr>
              <w:widowControl w:val="0"/>
              <w:numPr>
                <w:ilvl w:val="0"/>
                <w:numId w:val="10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Start the Backend Server.</w:t>
            </w:r>
          </w:p>
          <w:p w14:paraId="6BA0EB4A" w14:textId="77777777" w:rsidR="006B2FF6" w:rsidRDefault="00105360">
            <w:pPr>
              <w:widowControl w:val="0"/>
              <w:numPr>
                <w:ilvl w:val="0"/>
                <w:numId w:val="10"/>
              </w:numPr>
              <w:spacing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Send a Create Queue request to the backend by using Postman:</w:t>
            </w:r>
          </w:p>
          <w:p w14:paraId="176F671A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POST</w:t>
            </w:r>
          </w:p>
          <w:p w14:paraId="27D3159B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http://localhost:3000/company/queue</w:t>
            </w:r>
          </w:p>
          <w:p w14:paraId="67F0A7E2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Body: </w:t>
            </w:r>
          </w:p>
          <w:p w14:paraId="16657B5F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{</w:t>
            </w:r>
          </w:p>
          <w:p w14:paraId="4E3A9F10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color w:val="24292E"/>
                <w:sz w:val="26"/>
                <w:szCs w:val="26"/>
              </w:rPr>
              <w:t>company_id</w:t>
            </w:r>
            <w:proofErr w:type="spellEnd"/>
            <w:r>
              <w:rPr>
                <w:color w:val="24292E"/>
                <w:sz w:val="26"/>
                <w:szCs w:val="26"/>
              </w:rPr>
              <w:t>”: 123456789,</w:t>
            </w:r>
          </w:p>
          <w:p w14:paraId="39F50174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>”: “queue12340”</w:t>
            </w:r>
          </w:p>
          <w:p w14:paraId="0745946A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}</w:t>
            </w:r>
          </w:p>
          <w:p w14:paraId="135B4EBF" w14:textId="77777777" w:rsidR="006B2FF6" w:rsidRDefault="00105360">
            <w:pPr>
              <w:widowControl w:val="0"/>
              <w:numPr>
                <w:ilvl w:val="0"/>
                <w:numId w:val="10"/>
              </w:numPr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Receive a 400 Bad Request response from Postman.</w:t>
            </w:r>
          </w:p>
        </w:tc>
      </w:tr>
      <w:tr w:rsidR="006B2FF6" w14:paraId="2A5EF83C" w14:textId="77777777">
        <w:trPr>
          <w:jc w:val="center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F3422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Expected Result</w:t>
            </w:r>
          </w:p>
        </w:tc>
        <w:tc>
          <w:tcPr>
            <w:tcW w:w="1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FDF1C" w14:textId="77777777" w:rsidR="006B2FF6" w:rsidRDefault="00105360">
            <w:pPr>
              <w:widowControl w:val="0"/>
              <w:spacing w:before="60" w:after="240"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 xml:space="preserve">Receive a 400 Bad Request response from Postman that has an error message with a code that indicates the </w:t>
            </w:r>
            <w:proofErr w:type="spellStart"/>
            <w:r>
              <w:rPr>
                <w:color w:val="24292E"/>
                <w:sz w:val="26"/>
                <w:szCs w:val="26"/>
              </w:rPr>
              <w:t>company_id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is invalid.</w:t>
            </w:r>
          </w:p>
        </w:tc>
      </w:tr>
      <w:tr w:rsidR="006B2FF6" w14:paraId="069CA106" w14:textId="77777777">
        <w:trPr>
          <w:jc w:val="center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5DF14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BCE78" w14:textId="77777777" w:rsidR="006B2FF6" w:rsidRDefault="001053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114300" distB="114300" distL="114300" distR="114300" wp14:anchorId="062F94A7" wp14:editId="6A668EB3">
                  <wp:extent cx="7381875" cy="3251200"/>
                  <wp:effectExtent l="0" t="0" r="0" b="0"/>
                  <wp:docPr id="33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875" cy="325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DA04F9" w14:textId="77777777" w:rsidR="006B2FF6" w:rsidRDefault="006B2FF6">
      <w:pPr>
        <w:jc w:val="center"/>
        <w:rPr>
          <w:b/>
          <w:sz w:val="30"/>
          <w:szCs w:val="30"/>
        </w:rPr>
      </w:pPr>
    </w:p>
    <w:p w14:paraId="63FD9B39" w14:textId="77777777" w:rsidR="006B2FF6" w:rsidRDefault="006B2FF6">
      <w:pPr>
        <w:jc w:val="center"/>
        <w:rPr>
          <w:b/>
          <w:sz w:val="30"/>
          <w:szCs w:val="30"/>
        </w:rPr>
      </w:pPr>
    </w:p>
    <w:p w14:paraId="1338C096" w14:textId="77777777" w:rsidR="006B2FF6" w:rsidRDefault="006B2FF6">
      <w:pPr>
        <w:jc w:val="center"/>
        <w:rPr>
          <w:b/>
          <w:sz w:val="30"/>
          <w:szCs w:val="30"/>
        </w:rPr>
      </w:pPr>
    </w:p>
    <w:p w14:paraId="0340FD08" w14:textId="77777777" w:rsidR="006B2FF6" w:rsidRDefault="006B2FF6">
      <w:pPr>
        <w:jc w:val="center"/>
        <w:rPr>
          <w:b/>
          <w:sz w:val="30"/>
          <w:szCs w:val="30"/>
        </w:rPr>
      </w:pPr>
    </w:p>
    <w:p w14:paraId="6F37DAC5" w14:textId="77777777" w:rsidR="006B2FF6" w:rsidRDefault="006B2FF6">
      <w:pPr>
        <w:jc w:val="center"/>
        <w:rPr>
          <w:b/>
          <w:sz w:val="30"/>
          <w:szCs w:val="30"/>
        </w:rPr>
      </w:pPr>
    </w:p>
    <w:p w14:paraId="4CD0A09E" w14:textId="77777777" w:rsidR="006B2FF6" w:rsidRDefault="006B2FF6">
      <w:pPr>
        <w:jc w:val="center"/>
        <w:rPr>
          <w:b/>
          <w:sz w:val="30"/>
          <w:szCs w:val="30"/>
        </w:rPr>
      </w:pPr>
    </w:p>
    <w:p w14:paraId="7AAEB146" w14:textId="77777777" w:rsidR="006B2FF6" w:rsidRDefault="006B2FF6">
      <w:pPr>
        <w:jc w:val="center"/>
        <w:rPr>
          <w:b/>
          <w:sz w:val="30"/>
          <w:szCs w:val="30"/>
        </w:rPr>
      </w:pPr>
    </w:p>
    <w:p w14:paraId="1AD3CF81" w14:textId="77777777" w:rsidR="006B2FF6" w:rsidRDefault="006B2FF6">
      <w:pPr>
        <w:jc w:val="center"/>
        <w:rPr>
          <w:b/>
          <w:sz w:val="30"/>
          <w:szCs w:val="30"/>
        </w:rPr>
      </w:pPr>
    </w:p>
    <w:p w14:paraId="4ACC521E" w14:textId="77777777" w:rsidR="006B2FF6" w:rsidRDefault="006B2FF6">
      <w:pPr>
        <w:jc w:val="center"/>
        <w:rPr>
          <w:b/>
          <w:sz w:val="30"/>
          <w:szCs w:val="30"/>
        </w:rPr>
      </w:pPr>
    </w:p>
    <w:p w14:paraId="1B7722F7" w14:textId="77777777" w:rsidR="006B2FF6" w:rsidRDefault="006B2FF6">
      <w:pPr>
        <w:jc w:val="center"/>
        <w:rPr>
          <w:b/>
          <w:sz w:val="30"/>
          <w:szCs w:val="30"/>
        </w:rPr>
      </w:pPr>
    </w:p>
    <w:p w14:paraId="44851DF2" w14:textId="77777777" w:rsidR="006B2FF6" w:rsidRDefault="006B2FF6">
      <w:pPr>
        <w:jc w:val="center"/>
        <w:rPr>
          <w:b/>
          <w:sz w:val="30"/>
          <w:szCs w:val="30"/>
        </w:rPr>
      </w:pPr>
    </w:p>
    <w:p w14:paraId="41DA99F1" w14:textId="77777777" w:rsidR="006B2FF6" w:rsidRDefault="006B2FF6">
      <w:pPr>
        <w:jc w:val="center"/>
        <w:rPr>
          <w:b/>
          <w:sz w:val="30"/>
          <w:szCs w:val="30"/>
        </w:rPr>
      </w:pPr>
    </w:p>
    <w:p w14:paraId="7A5081E6" w14:textId="77777777" w:rsidR="006B2FF6" w:rsidRDefault="006B2FF6">
      <w:pPr>
        <w:rPr>
          <w:b/>
          <w:sz w:val="30"/>
          <w:szCs w:val="30"/>
        </w:rPr>
      </w:pPr>
    </w:p>
    <w:p w14:paraId="7D943C1A" w14:textId="77777777" w:rsidR="006B2FF6" w:rsidRDefault="006B2FF6">
      <w:pPr>
        <w:rPr>
          <w:b/>
          <w:sz w:val="30"/>
          <w:szCs w:val="30"/>
        </w:rPr>
      </w:pPr>
    </w:p>
    <w:p w14:paraId="3AD2B2D9" w14:textId="77777777" w:rsidR="006B2FF6" w:rsidRDefault="00105360">
      <w:pPr>
        <w:pStyle w:val="Heading2"/>
        <w:jc w:val="center"/>
        <w:rPr>
          <w:sz w:val="28"/>
          <w:szCs w:val="28"/>
        </w:rPr>
      </w:pPr>
      <w:bookmarkStart w:id="17" w:name="_wu678bsd45iv" w:colFirst="0" w:colLast="0"/>
      <w:bookmarkEnd w:id="17"/>
      <w:r>
        <w:rPr>
          <w:sz w:val="28"/>
          <w:szCs w:val="28"/>
        </w:rPr>
        <w:t xml:space="preserve">1.6 </w:t>
      </w:r>
      <w:r>
        <w:rPr>
          <w:color w:val="24292E"/>
          <w:sz w:val="26"/>
          <w:szCs w:val="26"/>
        </w:rPr>
        <w:t xml:space="preserve">Unexpected Server Error </w:t>
      </w:r>
    </w:p>
    <w:p w14:paraId="4023FCFC" w14:textId="77777777" w:rsidR="006B2FF6" w:rsidRDefault="006B2FF6">
      <w:pPr>
        <w:jc w:val="center"/>
        <w:rPr>
          <w:b/>
          <w:sz w:val="30"/>
          <w:szCs w:val="30"/>
        </w:rPr>
      </w:pPr>
    </w:p>
    <w:tbl>
      <w:tblPr>
        <w:tblStyle w:val="a4"/>
        <w:tblW w:w="139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11790"/>
      </w:tblGrid>
      <w:tr w:rsidR="006B2FF6" w14:paraId="70EAE753" w14:textId="77777777">
        <w:trPr>
          <w:jc w:val="center"/>
        </w:trPr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D1455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11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1D0FA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Create Queue API - Unexpected Server Error - Unsuccessful request will not create Queue in Database.</w:t>
            </w:r>
          </w:p>
        </w:tc>
      </w:tr>
      <w:tr w:rsidR="006B2FF6" w14:paraId="471D68E5" w14:textId="77777777">
        <w:trPr>
          <w:jc w:val="center"/>
        </w:trPr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9598E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1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D86E9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An unsuccessful request made to the server due to server error should return an error indicating what happened.</w:t>
            </w:r>
          </w:p>
        </w:tc>
      </w:tr>
      <w:tr w:rsidR="006B2FF6" w14:paraId="413D3E11" w14:textId="77777777">
        <w:trPr>
          <w:jc w:val="center"/>
        </w:trPr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DE146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11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80A3B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Tables should be created, wrong database credentials in database.js.</w:t>
            </w:r>
          </w:p>
        </w:tc>
      </w:tr>
      <w:tr w:rsidR="006B2FF6" w14:paraId="5764206B" w14:textId="77777777">
        <w:trPr>
          <w:trHeight w:val="5719"/>
          <w:jc w:val="center"/>
        </w:trPr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2FAB3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1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88DC6" w14:textId="77777777" w:rsidR="006B2FF6" w:rsidRDefault="00105360">
            <w:pPr>
              <w:widowControl w:val="0"/>
              <w:numPr>
                <w:ilvl w:val="0"/>
                <w:numId w:val="13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Start the Backend Server.</w:t>
            </w:r>
          </w:p>
          <w:p w14:paraId="4AC3E296" w14:textId="77777777" w:rsidR="006B2FF6" w:rsidRDefault="00105360">
            <w:pPr>
              <w:widowControl w:val="0"/>
              <w:numPr>
                <w:ilvl w:val="0"/>
                <w:numId w:val="13"/>
              </w:numPr>
              <w:spacing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Send a Create Queue req</w:t>
            </w:r>
            <w:r>
              <w:rPr>
                <w:color w:val="24292E"/>
                <w:sz w:val="26"/>
                <w:szCs w:val="26"/>
              </w:rPr>
              <w:t>uest to the backend by using Postman:</w:t>
            </w:r>
          </w:p>
          <w:p w14:paraId="57D85F7F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POST</w:t>
            </w:r>
          </w:p>
          <w:p w14:paraId="22D45E29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http://localhost:3000/company/queue</w:t>
            </w:r>
          </w:p>
          <w:p w14:paraId="482D0843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Body: </w:t>
            </w:r>
          </w:p>
          <w:p w14:paraId="02A2C31E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{</w:t>
            </w:r>
          </w:p>
          <w:p w14:paraId="39240208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color w:val="24292E"/>
                <w:sz w:val="26"/>
                <w:szCs w:val="26"/>
              </w:rPr>
              <w:t>company_id</w:t>
            </w:r>
            <w:proofErr w:type="spellEnd"/>
            <w:r>
              <w:rPr>
                <w:color w:val="24292E"/>
                <w:sz w:val="26"/>
                <w:szCs w:val="26"/>
              </w:rPr>
              <w:t>”: 1234567890,</w:t>
            </w:r>
          </w:p>
          <w:p w14:paraId="356EC639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>”: “queue12340”</w:t>
            </w:r>
          </w:p>
          <w:p w14:paraId="75B756F7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}</w:t>
            </w:r>
          </w:p>
          <w:p w14:paraId="15902EE7" w14:textId="77777777" w:rsidR="006B2FF6" w:rsidRDefault="00105360">
            <w:pPr>
              <w:widowControl w:val="0"/>
              <w:numPr>
                <w:ilvl w:val="0"/>
                <w:numId w:val="13"/>
              </w:numPr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Receive a 500 Internal Server response from Postman.</w:t>
            </w:r>
          </w:p>
        </w:tc>
      </w:tr>
      <w:tr w:rsidR="006B2FF6" w14:paraId="52B7EC4C" w14:textId="77777777">
        <w:trPr>
          <w:jc w:val="center"/>
        </w:trPr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C942B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Expected Result</w:t>
            </w:r>
          </w:p>
        </w:tc>
        <w:tc>
          <w:tcPr>
            <w:tcW w:w="11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D13A8" w14:textId="77777777" w:rsidR="006B2FF6" w:rsidRDefault="00105360">
            <w:pPr>
              <w:widowControl w:val="0"/>
              <w:spacing w:before="60" w:after="240"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 xml:space="preserve">Receive a 500 Internal Server response from Postman that has an error message with a code that </w:t>
            </w:r>
            <w:r>
              <w:rPr>
                <w:color w:val="24292E"/>
                <w:sz w:val="26"/>
                <w:szCs w:val="26"/>
              </w:rPr>
              <w:lastRenderedPageBreak/>
              <w:t>indicates what happened.</w:t>
            </w:r>
          </w:p>
        </w:tc>
      </w:tr>
      <w:tr w:rsidR="006B2FF6" w14:paraId="632584B2" w14:textId="77777777">
        <w:trPr>
          <w:jc w:val="center"/>
        </w:trPr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F866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1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64442" w14:textId="77777777" w:rsidR="006B2FF6" w:rsidRDefault="001053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114300" distB="114300" distL="114300" distR="114300" wp14:anchorId="7B7D6687" wp14:editId="14D352C4">
                  <wp:extent cx="7353300" cy="3619500"/>
                  <wp:effectExtent l="0" t="0" r="0" b="0"/>
                  <wp:docPr id="12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3300" cy="361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609002" w14:textId="77777777" w:rsidR="006B2FF6" w:rsidRDefault="006B2FF6">
      <w:pPr>
        <w:jc w:val="center"/>
        <w:rPr>
          <w:b/>
          <w:sz w:val="30"/>
          <w:szCs w:val="30"/>
        </w:rPr>
      </w:pPr>
    </w:p>
    <w:p w14:paraId="6081736B" w14:textId="77777777" w:rsidR="006B2FF6" w:rsidRDefault="006B2FF6">
      <w:pPr>
        <w:jc w:val="center"/>
        <w:rPr>
          <w:b/>
          <w:sz w:val="30"/>
          <w:szCs w:val="30"/>
        </w:rPr>
      </w:pPr>
    </w:p>
    <w:p w14:paraId="6135AFC7" w14:textId="77777777" w:rsidR="006B2FF6" w:rsidRDefault="006B2FF6">
      <w:pPr>
        <w:jc w:val="center"/>
        <w:rPr>
          <w:b/>
          <w:sz w:val="30"/>
          <w:szCs w:val="30"/>
        </w:rPr>
      </w:pPr>
    </w:p>
    <w:p w14:paraId="63A55250" w14:textId="77777777" w:rsidR="006B2FF6" w:rsidRDefault="006B2FF6">
      <w:pPr>
        <w:jc w:val="center"/>
        <w:rPr>
          <w:b/>
          <w:sz w:val="30"/>
          <w:szCs w:val="30"/>
        </w:rPr>
      </w:pPr>
    </w:p>
    <w:p w14:paraId="5853ABEA" w14:textId="77777777" w:rsidR="006B2FF6" w:rsidRDefault="006B2FF6">
      <w:pPr>
        <w:jc w:val="center"/>
        <w:rPr>
          <w:b/>
          <w:sz w:val="30"/>
          <w:szCs w:val="30"/>
        </w:rPr>
      </w:pPr>
    </w:p>
    <w:p w14:paraId="1CF71C95" w14:textId="77777777" w:rsidR="006B2FF6" w:rsidRDefault="006B2FF6">
      <w:pPr>
        <w:jc w:val="center"/>
        <w:rPr>
          <w:b/>
          <w:sz w:val="30"/>
          <w:szCs w:val="30"/>
        </w:rPr>
      </w:pPr>
    </w:p>
    <w:p w14:paraId="4F103B2C" w14:textId="77777777" w:rsidR="006B2FF6" w:rsidRDefault="006B2FF6">
      <w:pPr>
        <w:jc w:val="center"/>
        <w:rPr>
          <w:b/>
          <w:sz w:val="30"/>
          <w:szCs w:val="30"/>
        </w:rPr>
      </w:pPr>
    </w:p>
    <w:p w14:paraId="3CBAE5EB" w14:textId="77777777" w:rsidR="006B2FF6" w:rsidRDefault="006B2FF6">
      <w:pPr>
        <w:jc w:val="center"/>
        <w:rPr>
          <w:b/>
          <w:sz w:val="30"/>
          <w:szCs w:val="30"/>
        </w:rPr>
      </w:pPr>
    </w:p>
    <w:p w14:paraId="69134787" w14:textId="77777777" w:rsidR="006B2FF6" w:rsidRDefault="006B2FF6">
      <w:pPr>
        <w:jc w:val="center"/>
        <w:rPr>
          <w:b/>
          <w:sz w:val="30"/>
          <w:szCs w:val="30"/>
        </w:rPr>
      </w:pPr>
    </w:p>
    <w:p w14:paraId="23ABFA1C" w14:textId="77777777" w:rsidR="006B2FF6" w:rsidRDefault="006B2FF6">
      <w:pPr>
        <w:jc w:val="center"/>
        <w:rPr>
          <w:b/>
          <w:sz w:val="30"/>
          <w:szCs w:val="30"/>
        </w:rPr>
      </w:pPr>
    </w:p>
    <w:p w14:paraId="17A6C583" w14:textId="77777777" w:rsidR="006B2FF6" w:rsidRDefault="006B2FF6">
      <w:pPr>
        <w:jc w:val="center"/>
        <w:rPr>
          <w:b/>
          <w:sz w:val="30"/>
          <w:szCs w:val="30"/>
        </w:rPr>
      </w:pPr>
    </w:p>
    <w:p w14:paraId="73F3F50C" w14:textId="77777777" w:rsidR="006B2FF6" w:rsidRDefault="006B2FF6">
      <w:pPr>
        <w:rPr>
          <w:b/>
          <w:sz w:val="30"/>
          <w:szCs w:val="30"/>
        </w:rPr>
      </w:pPr>
    </w:p>
    <w:p w14:paraId="710CD1FB" w14:textId="77777777" w:rsidR="006B2FF6" w:rsidRDefault="00105360">
      <w:pPr>
        <w:pStyle w:val="Heading1"/>
        <w:jc w:val="center"/>
      </w:pPr>
      <w:bookmarkStart w:id="18" w:name="_kpltdjeowecl" w:colFirst="0" w:colLast="0"/>
      <w:bookmarkEnd w:id="18"/>
      <w:r>
        <w:t>2. Update Queue API</w:t>
      </w:r>
    </w:p>
    <w:p w14:paraId="13E07782" w14:textId="77777777" w:rsidR="006B2FF6" w:rsidRDefault="00105360">
      <w:pPr>
        <w:pStyle w:val="Heading2"/>
        <w:jc w:val="center"/>
        <w:rPr>
          <w:sz w:val="28"/>
          <w:szCs w:val="28"/>
        </w:rPr>
      </w:pPr>
      <w:bookmarkStart w:id="19" w:name="_iryvxf12gt9w" w:colFirst="0" w:colLast="0"/>
      <w:bookmarkEnd w:id="19"/>
      <w:r>
        <w:rPr>
          <w:sz w:val="28"/>
          <w:szCs w:val="28"/>
        </w:rPr>
        <w:t xml:space="preserve">2.1 </w:t>
      </w:r>
      <w:r>
        <w:rPr>
          <w:color w:val="24292E"/>
          <w:sz w:val="28"/>
          <w:szCs w:val="28"/>
        </w:rPr>
        <w:t xml:space="preserve">Successful request </w:t>
      </w:r>
    </w:p>
    <w:p w14:paraId="25556A4E" w14:textId="77777777" w:rsidR="006B2FF6" w:rsidRDefault="006B2FF6">
      <w:pPr>
        <w:jc w:val="center"/>
        <w:rPr>
          <w:b/>
          <w:sz w:val="30"/>
          <w:szCs w:val="30"/>
        </w:rPr>
      </w:pPr>
    </w:p>
    <w:tbl>
      <w:tblPr>
        <w:tblStyle w:val="a5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11865"/>
      </w:tblGrid>
      <w:tr w:rsidR="006B2FF6" w14:paraId="752B6DBC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BEF07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DBE55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Update Queue API - Successful request update information of a queue.</w:t>
            </w:r>
          </w:p>
        </w:tc>
      </w:tr>
      <w:tr w:rsidR="006B2FF6" w14:paraId="6A397BEE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DC19B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17F8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A successful request made to the server should update information of a queue with the correct parameters.</w:t>
            </w:r>
          </w:p>
        </w:tc>
      </w:tr>
      <w:tr w:rsidR="006B2FF6" w14:paraId="075DE086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43699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F5CF4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Table should be created, </w:t>
            </w:r>
            <w:proofErr w:type="spellStart"/>
            <w:r>
              <w:rPr>
                <w:color w:val="24292E"/>
                <w:sz w:val="26"/>
                <w:szCs w:val="26"/>
              </w:rPr>
              <w:t>qu</w:t>
            </w:r>
            <w:r>
              <w:rPr>
                <w:color w:val="24292E"/>
                <w:sz w:val="26"/>
                <w:szCs w:val="26"/>
              </w:rPr>
              <w:t>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(QUEUE12345) already exists with default status ‘false’.</w:t>
            </w:r>
          </w:p>
        </w:tc>
      </w:tr>
      <w:tr w:rsidR="006B2FF6" w14:paraId="1028927C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B2D07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B2FCD" w14:textId="77777777" w:rsidR="006B2FF6" w:rsidRDefault="00105360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Start the Backend Server</w:t>
            </w:r>
          </w:p>
          <w:p w14:paraId="0FE57F2D" w14:textId="77777777" w:rsidR="006B2FF6" w:rsidRDefault="00105360">
            <w:pPr>
              <w:widowControl w:val="0"/>
              <w:numPr>
                <w:ilvl w:val="0"/>
                <w:numId w:val="20"/>
              </w:numPr>
              <w:spacing w:after="240"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Send an Update Queue request to the backend by using Postman:</w:t>
            </w:r>
          </w:p>
          <w:p w14:paraId="724CA18F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PUT</w:t>
            </w:r>
          </w:p>
          <w:p w14:paraId="00DEDE58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http://localhost:3000/company/queue?queue_id=QUEUE12345</w:t>
            </w:r>
          </w:p>
          <w:p w14:paraId="01047EF5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Body: </w:t>
            </w:r>
          </w:p>
          <w:p w14:paraId="24873E32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{</w:t>
            </w:r>
          </w:p>
          <w:p w14:paraId="7369C42F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“status”: “ACTIVATE”</w:t>
            </w:r>
          </w:p>
          <w:p w14:paraId="3B984396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}</w:t>
            </w:r>
          </w:p>
          <w:p w14:paraId="5B65A124" w14:textId="77777777" w:rsidR="006B2FF6" w:rsidRDefault="00105360">
            <w:pPr>
              <w:widowControl w:val="0"/>
              <w:numPr>
                <w:ilvl w:val="0"/>
                <w:numId w:val="20"/>
              </w:numPr>
              <w:spacing w:before="60"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Receive a 200 OK response from Postman.</w:t>
            </w:r>
          </w:p>
          <w:p w14:paraId="64E3BF23" w14:textId="77777777" w:rsidR="006B2FF6" w:rsidRDefault="00105360">
            <w:pPr>
              <w:widowControl w:val="0"/>
              <w:numPr>
                <w:ilvl w:val="0"/>
                <w:numId w:val="20"/>
              </w:numPr>
              <w:spacing w:after="240"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Go to </w:t>
            </w:r>
            <w:proofErr w:type="spellStart"/>
            <w:r>
              <w:rPr>
                <w:color w:val="24292E"/>
                <w:sz w:val="26"/>
                <w:szCs w:val="26"/>
              </w:rPr>
              <w:t>elephantsql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to inspect the </w:t>
            </w:r>
            <w:proofErr w:type="spellStart"/>
            <w:r>
              <w:rPr>
                <w:color w:val="24292E"/>
                <w:sz w:val="26"/>
                <w:szCs w:val="26"/>
              </w:rPr>
              <w:t>queue_tab</w:t>
            </w:r>
            <w:proofErr w:type="spellEnd"/>
            <w:r>
              <w:rPr>
                <w:color w:val="24292E"/>
                <w:sz w:val="26"/>
                <w:szCs w:val="26"/>
              </w:rPr>
              <w:t>.</w:t>
            </w:r>
          </w:p>
        </w:tc>
      </w:tr>
      <w:tr w:rsidR="006B2FF6" w14:paraId="36C0737F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860AE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lastRenderedPageBreak/>
              <w:t>Expected Result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F7E9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Status of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(“QUEUE12345”) should be updated to ‘true’.</w:t>
            </w:r>
          </w:p>
        </w:tc>
      </w:tr>
      <w:tr w:rsidR="006B2FF6" w14:paraId="4144C58A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B9E6A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color w:val="24292E"/>
                <w:sz w:val="26"/>
                <w:szCs w:val="26"/>
              </w:rPr>
              <w:t>Evidence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902BB" w14:textId="77777777" w:rsidR="006B2FF6" w:rsidRDefault="00105360">
            <w:pPr>
              <w:widowControl w:val="0"/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200 OK responses from Postman.</w:t>
            </w:r>
          </w:p>
          <w:p w14:paraId="1F0A7895" w14:textId="77777777" w:rsidR="006B2FF6" w:rsidRDefault="00105360">
            <w:pPr>
              <w:widowControl w:val="0"/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noProof/>
                <w:color w:val="24292E"/>
                <w:sz w:val="26"/>
                <w:szCs w:val="26"/>
              </w:rPr>
              <w:drawing>
                <wp:inline distT="114300" distB="114300" distL="114300" distR="114300" wp14:anchorId="0A1AD74A" wp14:editId="42C1DA32">
                  <wp:extent cx="7400925" cy="3771900"/>
                  <wp:effectExtent l="0" t="0" r="0" b="0"/>
                  <wp:docPr id="22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0925" cy="3771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C0ABE4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4D8F39C5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0AA822CC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Status of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(“QUEUE12345”) updated to ‘true’ in table Queue on Elephant SQL.</w:t>
            </w:r>
          </w:p>
          <w:p w14:paraId="6F4B929F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noProof/>
                <w:color w:val="24292E"/>
                <w:sz w:val="26"/>
                <w:szCs w:val="26"/>
              </w:rPr>
              <w:lastRenderedPageBreak/>
              <w:drawing>
                <wp:inline distT="114300" distB="114300" distL="114300" distR="114300" wp14:anchorId="21DC7F5E" wp14:editId="230EEC67">
                  <wp:extent cx="7400925" cy="4724400"/>
                  <wp:effectExtent l="0" t="0" r="0" b="0"/>
                  <wp:docPr id="34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0925" cy="472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5B08A4" w14:textId="77777777" w:rsidR="006B2FF6" w:rsidRDefault="006B2FF6">
      <w:pPr>
        <w:rPr>
          <w:sz w:val="26"/>
          <w:szCs w:val="26"/>
        </w:rPr>
      </w:pPr>
    </w:p>
    <w:p w14:paraId="6D673652" w14:textId="77777777" w:rsidR="006B2FF6" w:rsidRDefault="006B2FF6">
      <w:pPr>
        <w:jc w:val="center"/>
        <w:rPr>
          <w:b/>
          <w:sz w:val="30"/>
          <w:szCs w:val="30"/>
        </w:rPr>
      </w:pPr>
    </w:p>
    <w:p w14:paraId="2B9BD137" w14:textId="77777777" w:rsidR="006B2FF6" w:rsidRDefault="006B2FF6">
      <w:pPr>
        <w:jc w:val="center"/>
        <w:rPr>
          <w:b/>
          <w:sz w:val="30"/>
          <w:szCs w:val="30"/>
        </w:rPr>
      </w:pPr>
    </w:p>
    <w:p w14:paraId="13B5F457" w14:textId="77777777" w:rsidR="006B2FF6" w:rsidRDefault="006B2FF6">
      <w:pPr>
        <w:jc w:val="center"/>
        <w:rPr>
          <w:b/>
          <w:sz w:val="30"/>
          <w:szCs w:val="30"/>
        </w:rPr>
      </w:pPr>
    </w:p>
    <w:p w14:paraId="466B5A6A" w14:textId="77777777" w:rsidR="006B2FF6" w:rsidRDefault="006B2FF6">
      <w:pPr>
        <w:jc w:val="center"/>
        <w:rPr>
          <w:b/>
          <w:sz w:val="30"/>
          <w:szCs w:val="30"/>
        </w:rPr>
      </w:pPr>
    </w:p>
    <w:p w14:paraId="1F785FD0" w14:textId="77777777" w:rsidR="006B2FF6" w:rsidRDefault="006B2FF6">
      <w:pPr>
        <w:jc w:val="center"/>
        <w:rPr>
          <w:b/>
          <w:sz w:val="30"/>
          <w:szCs w:val="30"/>
        </w:rPr>
      </w:pPr>
    </w:p>
    <w:p w14:paraId="68007717" w14:textId="77777777" w:rsidR="006B2FF6" w:rsidRDefault="006B2FF6">
      <w:pPr>
        <w:pStyle w:val="Heading2"/>
        <w:jc w:val="center"/>
      </w:pPr>
      <w:bookmarkStart w:id="20" w:name="_mu5us4f3445o" w:colFirst="0" w:colLast="0"/>
      <w:bookmarkEnd w:id="20"/>
    </w:p>
    <w:p w14:paraId="74E5A6F6" w14:textId="77777777" w:rsidR="006B2FF6" w:rsidRDefault="00105360">
      <w:pPr>
        <w:pStyle w:val="Heading2"/>
        <w:jc w:val="center"/>
        <w:rPr>
          <w:sz w:val="28"/>
          <w:szCs w:val="28"/>
        </w:rPr>
      </w:pPr>
      <w:bookmarkStart w:id="21" w:name="_9g8dh8ac2rqg" w:colFirst="0" w:colLast="0"/>
      <w:bookmarkEnd w:id="21"/>
      <w:r>
        <w:rPr>
          <w:sz w:val="28"/>
          <w:szCs w:val="28"/>
        </w:rPr>
        <w:t xml:space="preserve">2.2 </w:t>
      </w:r>
      <w:r>
        <w:rPr>
          <w:color w:val="24292E"/>
          <w:sz w:val="28"/>
          <w:szCs w:val="28"/>
        </w:rPr>
        <w:t xml:space="preserve">Non-existence Queue Id </w:t>
      </w:r>
    </w:p>
    <w:p w14:paraId="29432401" w14:textId="77777777" w:rsidR="006B2FF6" w:rsidRDefault="006B2FF6"/>
    <w:tbl>
      <w:tblPr>
        <w:tblStyle w:val="a6"/>
        <w:tblW w:w="139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11865"/>
      </w:tblGrid>
      <w:tr w:rsidR="006B2FF6" w14:paraId="6F4E54C0" w14:textId="77777777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8FEED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8854B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Update Queue API - Non-existence Queue Id.</w:t>
            </w:r>
          </w:p>
        </w:tc>
      </w:tr>
      <w:tr w:rsidR="006B2FF6" w14:paraId="433F9FB7" w14:textId="77777777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64708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FCC5C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An unsuccessful request made to the server due to non-existence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should return an error that indicates that the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does not exist.</w:t>
            </w:r>
          </w:p>
        </w:tc>
      </w:tr>
      <w:tr w:rsidR="006B2FF6" w14:paraId="4F916A8B" w14:textId="77777777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F1574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0B82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 xml:space="preserve">Table should be created,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(“QUEUE12440”) does not already exist.</w:t>
            </w:r>
          </w:p>
        </w:tc>
      </w:tr>
      <w:tr w:rsidR="006B2FF6" w14:paraId="469C0819" w14:textId="77777777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13B0D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3326B" w14:textId="77777777" w:rsidR="006B2FF6" w:rsidRDefault="00105360">
            <w:pPr>
              <w:widowControl w:val="0"/>
              <w:numPr>
                <w:ilvl w:val="0"/>
                <w:numId w:val="16"/>
              </w:numPr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Start the Ba</w:t>
            </w:r>
            <w:r>
              <w:rPr>
                <w:color w:val="24292E"/>
                <w:sz w:val="26"/>
                <w:szCs w:val="26"/>
              </w:rPr>
              <w:t>ckend Server.</w:t>
            </w:r>
          </w:p>
          <w:p w14:paraId="612224C3" w14:textId="77777777" w:rsidR="006B2FF6" w:rsidRDefault="00105360">
            <w:pPr>
              <w:widowControl w:val="0"/>
              <w:numPr>
                <w:ilvl w:val="0"/>
                <w:numId w:val="16"/>
              </w:numPr>
              <w:spacing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Send an Update Queue request to the backend by using Postman:</w:t>
            </w:r>
          </w:p>
          <w:p w14:paraId="75E92A46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PUT</w:t>
            </w:r>
          </w:p>
          <w:p w14:paraId="0D07ACAE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http://localhost:3000/company/queue?queue_id=QUEUE12440</w:t>
            </w:r>
          </w:p>
          <w:p w14:paraId="7A783C64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Body: </w:t>
            </w:r>
          </w:p>
          <w:p w14:paraId="71B1B678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{</w:t>
            </w:r>
          </w:p>
          <w:p w14:paraId="49B21A65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“status”: “ACTIVATE”</w:t>
            </w:r>
          </w:p>
          <w:p w14:paraId="50AB77D2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}</w:t>
            </w:r>
          </w:p>
          <w:p w14:paraId="5D20990A" w14:textId="77777777" w:rsidR="006B2FF6" w:rsidRDefault="00105360">
            <w:pPr>
              <w:widowControl w:val="0"/>
              <w:numPr>
                <w:ilvl w:val="0"/>
                <w:numId w:val="16"/>
              </w:numPr>
              <w:spacing w:before="60" w:after="240"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Receive a 404 Not Found response from Postman.</w:t>
            </w:r>
          </w:p>
        </w:tc>
      </w:tr>
      <w:tr w:rsidR="006B2FF6" w14:paraId="2B359163" w14:textId="77777777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F7D66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Expected Result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957D" w14:textId="77777777" w:rsidR="006B2FF6" w:rsidRDefault="00105360">
            <w:pPr>
              <w:widowControl w:val="0"/>
              <w:spacing w:before="60" w:after="240"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 xml:space="preserve">Receive a 404 Not Found response from Postman that has an error message with error code that indicates the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(“QUEUE12440”) not found in the table.</w:t>
            </w:r>
          </w:p>
        </w:tc>
      </w:tr>
      <w:tr w:rsidR="006B2FF6" w14:paraId="066AE347" w14:textId="77777777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7468D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A6E6C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114300" distB="114300" distL="114300" distR="114300" wp14:anchorId="0E8FE830" wp14:editId="41CB38D4">
                  <wp:extent cx="7400925" cy="3556000"/>
                  <wp:effectExtent l="0" t="0" r="0" b="0"/>
                  <wp:docPr id="3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0925" cy="355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9DDD8E" w14:textId="77777777" w:rsidR="006B2FF6" w:rsidRDefault="006B2FF6">
      <w:pPr>
        <w:jc w:val="center"/>
        <w:rPr>
          <w:b/>
          <w:sz w:val="30"/>
          <w:szCs w:val="30"/>
        </w:rPr>
      </w:pPr>
    </w:p>
    <w:p w14:paraId="3C49645B" w14:textId="77777777" w:rsidR="006B2FF6" w:rsidRDefault="006B2FF6">
      <w:pPr>
        <w:jc w:val="center"/>
        <w:rPr>
          <w:b/>
          <w:sz w:val="30"/>
          <w:szCs w:val="30"/>
        </w:rPr>
      </w:pPr>
    </w:p>
    <w:p w14:paraId="669BD3BE" w14:textId="77777777" w:rsidR="006B2FF6" w:rsidRDefault="006B2FF6">
      <w:pPr>
        <w:jc w:val="center"/>
        <w:rPr>
          <w:b/>
          <w:sz w:val="30"/>
          <w:szCs w:val="30"/>
        </w:rPr>
      </w:pPr>
    </w:p>
    <w:p w14:paraId="03171451" w14:textId="77777777" w:rsidR="006B2FF6" w:rsidRDefault="006B2FF6">
      <w:pPr>
        <w:jc w:val="center"/>
        <w:rPr>
          <w:b/>
          <w:sz w:val="30"/>
          <w:szCs w:val="30"/>
        </w:rPr>
      </w:pPr>
    </w:p>
    <w:p w14:paraId="2773174F" w14:textId="77777777" w:rsidR="006B2FF6" w:rsidRDefault="006B2FF6">
      <w:pPr>
        <w:jc w:val="center"/>
        <w:rPr>
          <w:b/>
          <w:sz w:val="30"/>
          <w:szCs w:val="30"/>
        </w:rPr>
      </w:pPr>
    </w:p>
    <w:p w14:paraId="0551E7CE" w14:textId="77777777" w:rsidR="006B2FF6" w:rsidRDefault="006B2FF6">
      <w:pPr>
        <w:jc w:val="center"/>
        <w:rPr>
          <w:b/>
          <w:sz w:val="30"/>
          <w:szCs w:val="30"/>
        </w:rPr>
      </w:pPr>
    </w:p>
    <w:p w14:paraId="3236737F" w14:textId="77777777" w:rsidR="006B2FF6" w:rsidRDefault="006B2FF6">
      <w:pPr>
        <w:jc w:val="center"/>
        <w:rPr>
          <w:b/>
          <w:sz w:val="30"/>
          <w:szCs w:val="30"/>
        </w:rPr>
      </w:pPr>
    </w:p>
    <w:p w14:paraId="6DF9A8AC" w14:textId="77777777" w:rsidR="006B2FF6" w:rsidRDefault="006B2FF6">
      <w:pPr>
        <w:jc w:val="center"/>
        <w:rPr>
          <w:b/>
          <w:sz w:val="30"/>
          <w:szCs w:val="30"/>
        </w:rPr>
      </w:pPr>
    </w:p>
    <w:p w14:paraId="1DC8D103" w14:textId="77777777" w:rsidR="006B2FF6" w:rsidRDefault="006B2FF6">
      <w:pPr>
        <w:jc w:val="center"/>
        <w:rPr>
          <w:b/>
          <w:sz w:val="30"/>
          <w:szCs w:val="30"/>
        </w:rPr>
      </w:pPr>
    </w:p>
    <w:p w14:paraId="3C0723C0" w14:textId="77777777" w:rsidR="006B2FF6" w:rsidRDefault="006B2FF6">
      <w:pPr>
        <w:jc w:val="center"/>
        <w:rPr>
          <w:b/>
          <w:sz w:val="30"/>
          <w:szCs w:val="30"/>
        </w:rPr>
      </w:pPr>
    </w:p>
    <w:p w14:paraId="78F35769" w14:textId="77777777" w:rsidR="006B2FF6" w:rsidRDefault="006B2FF6">
      <w:pPr>
        <w:jc w:val="center"/>
        <w:rPr>
          <w:b/>
          <w:sz w:val="30"/>
          <w:szCs w:val="30"/>
        </w:rPr>
      </w:pPr>
    </w:p>
    <w:p w14:paraId="2A6D4F1B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22" w:name="_az00v1a32oue" w:colFirst="0" w:colLast="0"/>
      <w:bookmarkEnd w:id="22"/>
    </w:p>
    <w:p w14:paraId="3E80914E" w14:textId="77777777" w:rsidR="006B2FF6" w:rsidRDefault="00105360">
      <w:pPr>
        <w:pStyle w:val="Heading2"/>
        <w:jc w:val="center"/>
        <w:rPr>
          <w:sz w:val="28"/>
          <w:szCs w:val="28"/>
        </w:rPr>
      </w:pPr>
      <w:bookmarkStart w:id="23" w:name="_ivxe7bt4obek" w:colFirst="0" w:colLast="0"/>
      <w:bookmarkEnd w:id="23"/>
      <w:r>
        <w:rPr>
          <w:sz w:val="28"/>
          <w:szCs w:val="28"/>
        </w:rPr>
        <w:t xml:space="preserve">2.3 </w:t>
      </w:r>
      <w:r>
        <w:rPr>
          <w:color w:val="24292E"/>
          <w:sz w:val="28"/>
          <w:szCs w:val="28"/>
        </w:rPr>
        <w:t>Queue Id Validation Failed</w:t>
      </w:r>
    </w:p>
    <w:p w14:paraId="655336A6" w14:textId="77777777" w:rsidR="006B2FF6" w:rsidRDefault="006B2FF6">
      <w:pPr>
        <w:jc w:val="center"/>
        <w:rPr>
          <w:b/>
          <w:sz w:val="30"/>
          <w:szCs w:val="30"/>
        </w:rPr>
      </w:pPr>
    </w:p>
    <w:tbl>
      <w:tblPr>
        <w:tblStyle w:val="a7"/>
        <w:tblW w:w="139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1820"/>
      </w:tblGrid>
      <w:tr w:rsidR="006B2FF6" w14:paraId="52E9460F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46BED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D32F8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Update Queue API - Queue Id Validation Failed - Unsuccessful request will not update the table Queue.</w:t>
            </w:r>
          </w:p>
        </w:tc>
      </w:tr>
      <w:tr w:rsidR="006B2FF6" w14:paraId="5697BA8F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191DA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54152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 xml:space="preserve">An unsuccessful request made to the server due to invalid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should return an error that indicates the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is invalid.</w:t>
            </w:r>
          </w:p>
        </w:tc>
      </w:tr>
      <w:tr w:rsidR="006B2FF6" w14:paraId="5B2F6652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CDCA3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92724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Table should be created.</w:t>
            </w:r>
          </w:p>
        </w:tc>
      </w:tr>
      <w:tr w:rsidR="006B2FF6" w14:paraId="07B6EDED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53440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25AA2" w14:textId="77777777" w:rsidR="006B2FF6" w:rsidRDefault="00105360">
            <w:pPr>
              <w:widowControl w:val="0"/>
              <w:numPr>
                <w:ilvl w:val="0"/>
                <w:numId w:val="18"/>
              </w:numPr>
              <w:spacing w:line="240" w:lineRule="auto"/>
            </w:pPr>
            <w:r>
              <w:rPr>
                <w:color w:val="24292E"/>
                <w:sz w:val="26"/>
                <w:szCs w:val="26"/>
              </w:rPr>
              <w:t>Start the Backend Server.</w:t>
            </w:r>
          </w:p>
          <w:p w14:paraId="5B3BDB75" w14:textId="77777777" w:rsidR="006B2FF6" w:rsidRDefault="00105360">
            <w:pPr>
              <w:widowControl w:val="0"/>
              <w:numPr>
                <w:ilvl w:val="0"/>
                <w:numId w:val="18"/>
              </w:numPr>
              <w:spacing w:after="240" w:line="240" w:lineRule="auto"/>
              <w:rPr>
                <w:color w:val="24292E"/>
              </w:rPr>
            </w:pPr>
            <w:r>
              <w:rPr>
                <w:color w:val="24292E"/>
                <w:sz w:val="26"/>
                <w:szCs w:val="26"/>
              </w:rPr>
              <w:t>Send an Update Queue request to the backend by us</w:t>
            </w:r>
            <w:r>
              <w:rPr>
                <w:color w:val="24292E"/>
                <w:sz w:val="26"/>
                <w:szCs w:val="26"/>
              </w:rPr>
              <w:t>ing Postman:</w:t>
            </w:r>
          </w:p>
          <w:p w14:paraId="225EF2D8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PUT</w:t>
            </w:r>
          </w:p>
          <w:p w14:paraId="2F970C0E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http://localhost:3000/company/queue?queue_id=QUEUE1234</w:t>
            </w:r>
          </w:p>
          <w:p w14:paraId="50B648C8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Body: </w:t>
            </w:r>
          </w:p>
          <w:p w14:paraId="7C12F65F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{</w:t>
            </w:r>
          </w:p>
          <w:p w14:paraId="7E8292EB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“status”: “ACTIVATE”</w:t>
            </w:r>
          </w:p>
          <w:p w14:paraId="724B3DAD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}</w:t>
            </w:r>
          </w:p>
          <w:p w14:paraId="4B89FCE0" w14:textId="77777777" w:rsidR="006B2FF6" w:rsidRDefault="00105360">
            <w:pPr>
              <w:widowControl w:val="0"/>
              <w:numPr>
                <w:ilvl w:val="0"/>
                <w:numId w:val="18"/>
              </w:numPr>
              <w:spacing w:before="60" w:after="240" w:line="240" w:lineRule="auto"/>
              <w:rPr>
                <w:color w:val="24292E"/>
              </w:rPr>
            </w:pPr>
            <w:r>
              <w:rPr>
                <w:color w:val="24292E"/>
                <w:sz w:val="26"/>
                <w:szCs w:val="26"/>
              </w:rPr>
              <w:t xml:space="preserve">Receive a 400 Bad Request response from Postman that has an error message indicating the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is invalid.</w:t>
            </w:r>
          </w:p>
        </w:tc>
      </w:tr>
      <w:tr w:rsidR="006B2FF6" w14:paraId="2B412E88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25AB1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Expected Result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DF79E" w14:textId="77777777" w:rsidR="006B2FF6" w:rsidRDefault="00105360">
            <w:pPr>
              <w:widowControl w:val="0"/>
              <w:spacing w:before="60" w:after="240"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 xml:space="preserve">Receive a 400 Bad Request response from Postman that has an error message with a code that indicates the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is invalid.</w:t>
            </w:r>
          </w:p>
        </w:tc>
      </w:tr>
      <w:tr w:rsidR="006B2FF6" w14:paraId="3B13C99D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2F1D7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4CE86" w14:textId="77777777" w:rsidR="006B2FF6" w:rsidRDefault="001053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114300" distB="114300" distL="114300" distR="114300" wp14:anchorId="2C4FEA1E" wp14:editId="10D55738">
                  <wp:extent cx="7372350" cy="3632200"/>
                  <wp:effectExtent l="0" t="0" r="0" b="0"/>
                  <wp:docPr id="1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2350" cy="363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2A6B33" w14:textId="77777777" w:rsidR="006B2FF6" w:rsidRDefault="006B2FF6">
      <w:pPr>
        <w:jc w:val="center"/>
        <w:rPr>
          <w:b/>
          <w:sz w:val="30"/>
          <w:szCs w:val="30"/>
        </w:rPr>
      </w:pPr>
    </w:p>
    <w:p w14:paraId="535F2ADD" w14:textId="77777777" w:rsidR="006B2FF6" w:rsidRDefault="006B2FF6">
      <w:pPr>
        <w:jc w:val="center"/>
        <w:rPr>
          <w:b/>
          <w:sz w:val="30"/>
          <w:szCs w:val="30"/>
        </w:rPr>
      </w:pPr>
    </w:p>
    <w:p w14:paraId="04FC47FE" w14:textId="77777777" w:rsidR="006B2FF6" w:rsidRDefault="006B2FF6">
      <w:pPr>
        <w:rPr>
          <w:b/>
          <w:sz w:val="30"/>
          <w:szCs w:val="30"/>
        </w:rPr>
      </w:pPr>
    </w:p>
    <w:p w14:paraId="5D6282D6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24" w:name="_cwnm7t9vov32" w:colFirst="0" w:colLast="0"/>
      <w:bookmarkEnd w:id="24"/>
    </w:p>
    <w:p w14:paraId="274221FD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25" w:name="_hy453akj3t6e" w:colFirst="0" w:colLast="0"/>
      <w:bookmarkEnd w:id="25"/>
    </w:p>
    <w:p w14:paraId="2F1E9D02" w14:textId="77777777" w:rsidR="006B2FF6" w:rsidRDefault="006B2FF6"/>
    <w:p w14:paraId="447A351C" w14:textId="77777777" w:rsidR="006B2FF6" w:rsidRDefault="006B2FF6">
      <w:pPr>
        <w:pStyle w:val="Heading2"/>
        <w:rPr>
          <w:sz w:val="28"/>
          <w:szCs w:val="28"/>
        </w:rPr>
      </w:pPr>
      <w:bookmarkStart w:id="26" w:name="_xizco74igknp" w:colFirst="0" w:colLast="0"/>
      <w:bookmarkEnd w:id="26"/>
    </w:p>
    <w:p w14:paraId="1F5455C8" w14:textId="77777777" w:rsidR="006B2FF6" w:rsidRDefault="006B2FF6"/>
    <w:p w14:paraId="016B8EA2" w14:textId="77777777" w:rsidR="006B2FF6" w:rsidRDefault="006B2FF6"/>
    <w:p w14:paraId="164BA071" w14:textId="77777777" w:rsidR="006B2FF6" w:rsidRDefault="006B2FF6"/>
    <w:p w14:paraId="6E56BC62" w14:textId="77777777" w:rsidR="006B2FF6" w:rsidRDefault="00105360">
      <w:pPr>
        <w:pStyle w:val="Heading2"/>
        <w:jc w:val="center"/>
        <w:rPr>
          <w:b/>
          <w:sz w:val="28"/>
          <w:szCs w:val="28"/>
        </w:rPr>
      </w:pPr>
      <w:bookmarkStart w:id="27" w:name="_qokc6x6pf3qo" w:colFirst="0" w:colLast="0"/>
      <w:bookmarkEnd w:id="27"/>
      <w:r>
        <w:rPr>
          <w:sz w:val="28"/>
          <w:szCs w:val="28"/>
        </w:rPr>
        <w:t xml:space="preserve">2.4 </w:t>
      </w:r>
      <w:r>
        <w:rPr>
          <w:color w:val="24292E"/>
          <w:sz w:val="28"/>
          <w:szCs w:val="28"/>
        </w:rPr>
        <w:t>Status Validation Failed</w:t>
      </w:r>
    </w:p>
    <w:p w14:paraId="1085DCD3" w14:textId="77777777" w:rsidR="006B2FF6" w:rsidRDefault="006B2FF6">
      <w:pPr>
        <w:rPr>
          <w:b/>
          <w:sz w:val="30"/>
          <w:szCs w:val="30"/>
        </w:rPr>
      </w:pPr>
    </w:p>
    <w:tbl>
      <w:tblPr>
        <w:tblStyle w:val="a8"/>
        <w:tblW w:w="139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1820"/>
      </w:tblGrid>
      <w:tr w:rsidR="006B2FF6" w14:paraId="2BADBFE0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4505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5BDC2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Update Queue API - Status Validation Failed - Unsuccessful request will not update status of a queue.</w:t>
            </w:r>
          </w:p>
        </w:tc>
      </w:tr>
      <w:tr w:rsidR="006B2FF6" w14:paraId="6A93CB3E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6CCB7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8683C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An unsuccessful request made to the server due to invalid status should return an error that indicates the status is invalid.</w:t>
            </w:r>
          </w:p>
        </w:tc>
      </w:tr>
      <w:tr w:rsidR="006B2FF6" w14:paraId="64E471AF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8F6B2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CD716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 xml:space="preserve">Table should be created,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(“QUEUE12340”) already exists in the table Queue.</w:t>
            </w:r>
          </w:p>
        </w:tc>
      </w:tr>
      <w:tr w:rsidR="006B2FF6" w14:paraId="3086A94B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A28CF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C45B1" w14:textId="77777777" w:rsidR="006B2FF6" w:rsidRDefault="00105360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rPr>
                <w:color w:val="24292E"/>
                <w:sz w:val="26"/>
                <w:szCs w:val="26"/>
              </w:rPr>
              <w:t>Start the Backend Server.</w:t>
            </w:r>
          </w:p>
          <w:p w14:paraId="617A95DA" w14:textId="77777777" w:rsidR="006B2FF6" w:rsidRDefault="00105360">
            <w:pPr>
              <w:widowControl w:val="0"/>
              <w:numPr>
                <w:ilvl w:val="0"/>
                <w:numId w:val="11"/>
              </w:numPr>
              <w:spacing w:after="240" w:line="240" w:lineRule="auto"/>
              <w:rPr>
                <w:color w:val="24292E"/>
              </w:rPr>
            </w:pPr>
            <w:r>
              <w:rPr>
                <w:color w:val="24292E"/>
                <w:sz w:val="26"/>
                <w:szCs w:val="26"/>
              </w:rPr>
              <w:t>Send an Update Queue request to the backend by using Postman:</w:t>
            </w:r>
          </w:p>
          <w:p w14:paraId="36D3C475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PUT</w:t>
            </w:r>
          </w:p>
          <w:p w14:paraId="7524846F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http://localhost:3000/company/queue?queue_id=QUEUE12340</w:t>
            </w:r>
          </w:p>
          <w:p w14:paraId="14F97E8D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Body: </w:t>
            </w:r>
          </w:p>
          <w:p w14:paraId="4278B42D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{</w:t>
            </w:r>
          </w:p>
          <w:p w14:paraId="2BA4EABB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“status”: “ACTIVA”</w:t>
            </w:r>
          </w:p>
          <w:p w14:paraId="70CDCD3D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}</w:t>
            </w:r>
          </w:p>
          <w:p w14:paraId="22479E0A" w14:textId="77777777" w:rsidR="006B2FF6" w:rsidRDefault="00105360">
            <w:pPr>
              <w:widowControl w:val="0"/>
              <w:numPr>
                <w:ilvl w:val="0"/>
                <w:numId w:val="11"/>
              </w:numPr>
              <w:spacing w:before="60" w:after="240" w:line="240" w:lineRule="auto"/>
            </w:pPr>
            <w:r>
              <w:rPr>
                <w:color w:val="24292E"/>
                <w:sz w:val="26"/>
                <w:szCs w:val="26"/>
              </w:rPr>
              <w:t>Receive a 400 Bad Request response from Postman that has an error message indicating the s</w:t>
            </w:r>
            <w:r>
              <w:rPr>
                <w:color w:val="24292E"/>
                <w:sz w:val="26"/>
                <w:szCs w:val="26"/>
              </w:rPr>
              <w:t>tatus is invalid.</w:t>
            </w:r>
          </w:p>
        </w:tc>
      </w:tr>
      <w:tr w:rsidR="006B2FF6" w14:paraId="3AE3C4F2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97CE9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Expected Result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9C83E" w14:textId="77777777" w:rsidR="006B2FF6" w:rsidRDefault="00105360">
            <w:pPr>
              <w:widowControl w:val="0"/>
              <w:spacing w:before="60" w:after="240"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Receive a 400 Bad Request response from Postman that has an error message with a code that indicates the status is invalid.</w:t>
            </w:r>
          </w:p>
        </w:tc>
      </w:tr>
      <w:tr w:rsidR="006B2FF6" w14:paraId="7A6CDD57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74A42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8B7B7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114300" distB="114300" distL="114300" distR="114300" wp14:anchorId="637FBC69" wp14:editId="366BE368">
                  <wp:extent cx="7372350" cy="3606800"/>
                  <wp:effectExtent l="0" t="0" r="0" b="0"/>
                  <wp:docPr id="28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2350" cy="360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44818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28" w:name="_h058xkt3alnz" w:colFirst="0" w:colLast="0"/>
      <w:bookmarkEnd w:id="28"/>
    </w:p>
    <w:p w14:paraId="30FE935E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29" w:name="_qlcfer9283c4" w:colFirst="0" w:colLast="0"/>
      <w:bookmarkEnd w:id="29"/>
    </w:p>
    <w:p w14:paraId="31683E0A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30" w:name="_ix5u68h565xg" w:colFirst="0" w:colLast="0"/>
      <w:bookmarkEnd w:id="30"/>
    </w:p>
    <w:p w14:paraId="0720C4A7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31" w:name="_qbxffd4y3iyi" w:colFirst="0" w:colLast="0"/>
      <w:bookmarkEnd w:id="31"/>
    </w:p>
    <w:p w14:paraId="0F24E4EE" w14:textId="77777777" w:rsidR="006B2FF6" w:rsidRDefault="006B2FF6">
      <w:pPr>
        <w:pStyle w:val="Heading2"/>
        <w:rPr>
          <w:sz w:val="28"/>
          <w:szCs w:val="28"/>
        </w:rPr>
      </w:pPr>
      <w:bookmarkStart w:id="32" w:name="_o9ifkf29jeuk" w:colFirst="0" w:colLast="0"/>
      <w:bookmarkEnd w:id="32"/>
    </w:p>
    <w:p w14:paraId="156F4306" w14:textId="77777777" w:rsidR="006B2FF6" w:rsidRDefault="006B2FF6"/>
    <w:p w14:paraId="686AF85F" w14:textId="77777777" w:rsidR="006B2FF6" w:rsidRDefault="006B2FF6"/>
    <w:p w14:paraId="6AC74161" w14:textId="77777777" w:rsidR="006B2FF6" w:rsidRDefault="006B2FF6"/>
    <w:p w14:paraId="79242384" w14:textId="77777777" w:rsidR="006B2FF6" w:rsidRDefault="00105360">
      <w:pPr>
        <w:pStyle w:val="Heading2"/>
        <w:jc w:val="center"/>
        <w:rPr>
          <w:b/>
          <w:sz w:val="28"/>
          <w:szCs w:val="28"/>
        </w:rPr>
      </w:pPr>
      <w:bookmarkStart w:id="33" w:name="_bbc0ufgkx2ml" w:colFirst="0" w:colLast="0"/>
      <w:bookmarkEnd w:id="33"/>
      <w:r>
        <w:rPr>
          <w:sz w:val="28"/>
          <w:szCs w:val="28"/>
        </w:rPr>
        <w:lastRenderedPageBreak/>
        <w:t xml:space="preserve">2.5 </w:t>
      </w:r>
      <w:r>
        <w:rPr>
          <w:color w:val="24292E"/>
          <w:sz w:val="28"/>
          <w:szCs w:val="28"/>
        </w:rPr>
        <w:t>Unexpected Server Error</w:t>
      </w:r>
    </w:p>
    <w:p w14:paraId="7A7373C3" w14:textId="77777777" w:rsidR="006B2FF6" w:rsidRDefault="006B2FF6">
      <w:pPr>
        <w:rPr>
          <w:b/>
          <w:sz w:val="30"/>
          <w:szCs w:val="30"/>
        </w:rPr>
      </w:pPr>
    </w:p>
    <w:tbl>
      <w:tblPr>
        <w:tblStyle w:val="a9"/>
        <w:tblW w:w="139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1820"/>
      </w:tblGrid>
      <w:tr w:rsidR="006B2FF6" w14:paraId="1CB7A253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D06F0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FEBD8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Update Queue API - Unexpected Server Error - Unsuccessful request will not update Queue in Database.</w:t>
            </w:r>
          </w:p>
        </w:tc>
      </w:tr>
      <w:tr w:rsidR="006B2FF6" w14:paraId="7F74C9BA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B1082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53A92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An unsuccessful request made to the server due to server error should return an error indicating what happened.</w:t>
            </w:r>
          </w:p>
        </w:tc>
      </w:tr>
      <w:tr w:rsidR="006B2FF6" w14:paraId="7272DB7A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BEAD8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D2720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Tables should be</w:t>
            </w:r>
            <w:r>
              <w:rPr>
                <w:color w:val="24292E"/>
                <w:sz w:val="26"/>
                <w:szCs w:val="26"/>
              </w:rPr>
              <w:t xml:space="preserve"> created, wrong database credentials in database.js.</w:t>
            </w:r>
          </w:p>
        </w:tc>
      </w:tr>
      <w:tr w:rsidR="006B2FF6" w14:paraId="4DC37DB3" w14:textId="77777777">
        <w:trPr>
          <w:trHeight w:val="1511"/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AC3E4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9E350" w14:textId="77777777" w:rsidR="006B2FF6" w:rsidRDefault="00105360">
            <w:pPr>
              <w:widowControl w:val="0"/>
              <w:numPr>
                <w:ilvl w:val="0"/>
                <w:numId w:val="28"/>
              </w:numPr>
              <w:spacing w:line="240" w:lineRule="auto"/>
            </w:pPr>
            <w:r>
              <w:rPr>
                <w:color w:val="24292E"/>
                <w:sz w:val="26"/>
                <w:szCs w:val="26"/>
              </w:rPr>
              <w:t>Start the Backend Server.</w:t>
            </w:r>
          </w:p>
          <w:p w14:paraId="1032339B" w14:textId="77777777" w:rsidR="006B2FF6" w:rsidRDefault="00105360">
            <w:pPr>
              <w:widowControl w:val="0"/>
              <w:numPr>
                <w:ilvl w:val="0"/>
                <w:numId w:val="28"/>
              </w:numPr>
              <w:spacing w:after="240" w:line="240" w:lineRule="auto"/>
              <w:rPr>
                <w:color w:val="24292E"/>
              </w:rPr>
            </w:pPr>
            <w:r>
              <w:rPr>
                <w:color w:val="24292E"/>
                <w:sz w:val="26"/>
                <w:szCs w:val="26"/>
              </w:rPr>
              <w:t>Send an Update Queue request to the backend by using Postman:</w:t>
            </w:r>
          </w:p>
          <w:p w14:paraId="70F275FB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PUT</w:t>
            </w:r>
          </w:p>
          <w:p w14:paraId="20A512A0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http://localhost:3000/company/queue?queue_id=QUEUE12340</w:t>
            </w:r>
          </w:p>
          <w:p w14:paraId="77C84216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Body: </w:t>
            </w:r>
          </w:p>
          <w:p w14:paraId="589C4E83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{</w:t>
            </w:r>
          </w:p>
          <w:p w14:paraId="7F7CCFA1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“status”: “ACTIVATE”</w:t>
            </w:r>
          </w:p>
          <w:p w14:paraId="72363DBC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}</w:t>
            </w:r>
          </w:p>
          <w:p w14:paraId="25EB4504" w14:textId="77777777" w:rsidR="006B2FF6" w:rsidRDefault="00105360">
            <w:pPr>
              <w:widowControl w:val="0"/>
              <w:numPr>
                <w:ilvl w:val="0"/>
                <w:numId w:val="28"/>
              </w:numPr>
              <w:spacing w:before="60" w:after="240" w:line="240" w:lineRule="auto"/>
            </w:pPr>
            <w:r>
              <w:rPr>
                <w:color w:val="24292E"/>
                <w:sz w:val="26"/>
                <w:szCs w:val="26"/>
              </w:rPr>
              <w:t>Receive a 500 Internal Server response from Postman.</w:t>
            </w:r>
          </w:p>
        </w:tc>
      </w:tr>
      <w:tr w:rsidR="006B2FF6" w14:paraId="05EED73A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A0E4C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Expected Result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36461" w14:textId="77777777" w:rsidR="006B2FF6" w:rsidRDefault="00105360">
            <w:pPr>
              <w:widowControl w:val="0"/>
              <w:spacing w:before="60" w:after="240"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Receive a 500 Internal Server response from Postman that has an error message with a code th</w:t>
            </w:r>
            <w:r>
              <w:rPr>
                <w:color w:val="24292E"/>
                <w:sz w:val="26"/>
                <w:szCs w:val="26"/>
              </w:rPr>
              <w:t>at indicates what happened.</w:t>
            </w:r>
          </w:p>
        </w:tc>
      </w:tr>
      <w:tr w:rsidR="006B2FF6" w14:paraId="4F3CD5FA" w14:textId="77777777">
        <w:trPr>
          <w:jc w:val="center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37475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782AD" w14:textId="77777777" w:rsidR="006B2FF6" w:rsidRDefault="001053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114300" distB="114300" distL="114300" distR="114300" wp14:anchorId="63FFEFC2" wp14:editId="6C9DE3A7">
                  <wp:extent cx="7372350" cy="3556000"/>
                  <wp:effectExtent l="0" t="0" r="0" b="0"/>
                  <wp:docPr id="24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2350" cy="355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E9BB53" w14:textId="77777777" w:rsidR="006B2FF6" w:rsidRDefault="006B2FF6">
      <w:pPr>
        <w:jc w:val="center"/>
        <w:rPr>
          <w:b/>
          <w:sz w:val="30"/>
          <w:szCs w:val="30"/>
        </w:rPr>
      </w:pPr>
    </w:p>
    <w:p w14:paraId="00C44163" w14:textId="77777777" w:rsidR="006B2FF6" w:rsidRDefault="006B2FF6">
      <w:pPr>
        <w:jc w:val="center"/>
        <w:rPr>
          <w:b/>
          <w:sz w:val="30"/>
          <w:szCs w:val="30"/>
        </w:rPr>
      </w:pPr>
    </w:p>
    <w:p w14:paraId="040D2B8A" w14:textId="77777777" w:rsidR="006B2FF6" w:rsidRDefault="006B2FF6">
      <w:pPr>
        <w:jc w:val="center"/>
        <w:rPr>
          <w:b/>
          <w:sz w:val="30"/>
          <w:szCs w:val="30"/>
        </w:rPr>
      </w:pPr>
    </w:p>
    <w:p w14:paraId="084C05EF" w14:textId="77777777" w:rsidR="006B2FF6" w:rsidRDefault="006B2FF6">
      <w:pPr>
        <w:jc w:val="center"/>
        <w:rPr>
          <w:b/>
          <w:sz w:val="30"/>
          <w:szCs w:val="30"/>
        </w:rPr>
      </w:pPr>
    </w:p>
    <w:p w14:paraId="678C54A8" w14:textId="77777777" w:rsidR="006B2FF6" w:rsidRDefault="006B2FF6">
      <w:pPr>
        <w:jc w:val="center"/>
        <w:rPr>
          <w:b/>
          <w:sz w:val="30"/>
          <w:szCs w:val="30"/>
        </w:rPr>
      </w:pPr>
    </w:p>
    <w:p w14:paraId="0D989FC3" w14:textId="77777777" w:rsidR="006B2FF6" w:rsidRDefault="006B2FF6">
      <w:pPr>
        <w:jc w:val="center"/>
        <w:rPr>
          <w:b/>
          <w:sz w:val="30"/>
          <w:szCs w:val="30"/>
        </w:rPr>
      </w:pPr>
    </w:p>
    <w:p w14:paraId="3335A2A7" w14:textId="77777777" w:rsidR="006B2FF6" w:rsidRDefault="006B2FF6">
      <w:pPr>
        <w:jc w:val="center"/>
        <w:rPr>
          <w:b/>
          <w:sz w:val="30"/>
          <w:szCs w:val="30"/>
        </w:rPr>
      </w:pPr>
    </w:p>
    <w:p w14:paraId="2BADBDF5" w14:textId="77777777" w:rsidR="006B2FF6" w:rsidRDefault="006B2FF6">
      <w:pPr>
        <w:jc w:val="center"/>
        <w:rPr>
          <w:b/>
          <w:sz w:val="30"/>
          <w:szCs w:val="30"/>
        </w:rPr>
      </w:pPr>
    </w:p>
    <w:p w14:paraId="435D18F3" w14:textId="77777777" w:rsidR="006B2FF6" w:rsidRDefault="006B2FF6">
      <w:pPr>
        <w:jc w:val="center"/>
        <w:rPr>
          <w:b/>
          <w:sz w:val="30"/>
          <w:szCs w:val="30"/>
        </w:rPr>
      </w:pPr>
    </w:p>
    <w:p w14:paraId="6592FDEA" w14:textId="77777777" w:rsidR="006B2FF6" w:rsidRDefault="006B2FF6">
      <w:pPr>
        <w:jc w:val="center"/>
        <w:rPr>
          <w:b/>
          <w:sz w:val="30"/>
          <w:szCs w:val="30"/>
        </w:rPr>
      </w:pPr>
    </w:p>
    <w:p w14:paraId="5323D977" w14:textId="77777777" w:rsidR="006B2FF6" w:rsidRDefault="00105360">
      <w:pPr>
        <w:pStyle w:val="Heading1"/>
        <w:jc w:val="center"/>
      </w:pPr>
      <w:bookmarkStart w:id="34" w:name="_2z26ltu0rw63" w:colFirst="0" w:colLast="0"/>
      <w:bookmarkEnd w:id="34"/>
      <w:r>
        <w:lastRenderedPageBreak/>
        <w:t>3. Server Available API</w:t>
      </w:r>
    </w:p>
    <w:p w14:paraId="03BD94D8" w14:textId="77777777" w:rsidR="00DB5F11" w:rsidRPr="00DB5F11" w:rsidRDefault="00DB5F11" w:rsidP="00DB5F11">
      <w:pPr>
        <w:pStyle w:val="Heading2"/>
        <w:jc w:val="center"/>
      </w:pPr>
      <w:bookmarkStart w:id="35" w:name="_62ndfg1nn0dp" w:colFirst="0" w:colLast="0"/>
      <w:bookmarkEnd w:id="35"/>
      <w:r w:rsidRPr="00DB5F11">
        <w:rPr>
          <w:color w:val="000000"/>
          <w:sz w:val="28"/>
          <w:szCs w:val="28"/>
        </w:rPr>
        <w:t xml:space="preserve">3.1 </w:t>
      </w:r>
      <w:r w:rsidRPr="00DB5F11">
        <w:rPr>
          <w:color w:val="24292E"/>
          <w:sz w:val="28"/>
          <w:szCs w:val="28"/>
        </w:rPr>
        <w:t>Successful request</w:t>
      </w:r>
    </w:p>
    <w:p w14:paraId="1B03C2D7" w14:textId="77777777" w:rsidR="00DB5F11" w:rsidRDefault="00DB5F11" w:rsidP="00DB5F11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6"/>
        <w:gridCol w:w="12736"/>
      </w:tblGrid>
      <w:tr w:rsidR="00DB5F11" w14:paraId="41D795C5" w14:textId="77777777" w:rsidTr="00A0484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67790" w14:textId="77777777" w:rsidR="00DB5F11" w:rsidRDefault="00DB5F11" w:rsidP="00A04843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b/>
                <w:bCs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5B7C3" w14:textId="77777777" w:rsidR="00DB5F11" w:rsidRDefault="00DB5F11" w:rsidP="00A04843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6"/>
                <w:szCs w:val="26"/>
              </w:rPr>
              <w:t xml:space="preserve">Server Available API - </w:t>
            </w:r>
            <w:r>
              <w:rPr>
                <w:rFonts w:ascii="Arial" w:hAnsi="Arial" w:cs="Arial"/>
                <w:color w:val="24292E"/>
                <w:sz w:val="26"/>
                <w:szCs w:val="26"/>
              </w:rPr>
              <w:t>Successful request.</w:t>
            </w:r>
          </w:p>
        </w:tc>
      </w:tr>
      <w:tr w:rsidR="00DB5F11" w14:paraId="58AEC5E5" w14:textId="77777777" w:rsidTr="00A0484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98FEB" w14:textId="77777777" w:rsidR="00DB5F11" w:rsidRDefault="00DB5F11" w:rsidP="00A04843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b/>
                <w:bCs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2ECAF" w14:textId="77777777" w:rsidR="00DB5F11" w:rsidRDefault="00DB5F11" w:rsidP="00A04843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24292E"/>
                <w:sz w:val="26"/>
                <w:szCs w:val="26"/>
              </w:rPr>
              <w:t>A successful request made to the server should allow the company to indicate that they have a server that is available to serve the next customer in the queue if any.</w:t>
            </w:r>
          </w:p>
        </w:tc>
      </w:tr>
      <w:tr w:rsidR="00DB5F11" w14:paraId="6D244EEB" w14:textId="77777777" w:rsidTr="00A0484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AD79B" w14:textId="77777777" w:rsidR="00DB5F11" w:rsidRDefault="00DB5F11" w:rsidP="00A04843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b/>
                <w:bCs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E20FD" w14:textId="77777777" w:rsidR="00DB5F11" w:rsidRDefault="00DB5F11" w:rsidP="00A04843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24292E"/>
                <w:sz w:val="26"/>
                <w:szCs w:val="26"/>
              </w:rPr>
              <w:t xml:space="preserve">Tables should be created with meaningful records( Queue table and </w:t>
            </w:r>
            <w:proofErr w:type="spellStart"/>
            <w:r>
              <w:rPr>
                <w:rFonts w:ascii="Arial" w:hAnsi="Arial" w:cs="Arial"/>
                <w:color w:val="24292E"/>
                <w:sz w:val="26"/>
                <w:szCs w:val="26"/>
              </w:rPr>
              <w:t>CustomerQueueNumber</w:t>
            </w:r>
            <w:proofErr w:type="spellEnd"/>
            <w:r>
              <w:rPr>
                <w:rFonts w:ascii="Arial" w:hAnsi="Arial" w:cs="Arial"/>
                <w:color w:val="24292E"/>
                <w:sz w:val="26"/>
                <w:szCs w:val="26"/>
              </w:rPr>
              <w:t xml:space="preserve"> table).</w:t>
            </w:r>
          </w:p>
        </w:tc>
      </w:tr>
      <w:tr w:rsidR="00DB5F11" w14:paraId="0887D44E" w14:textId="77777777" w:rsidTr="00A04843">
        <w:trPr>
          <w:trHeight w:val="191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47260" w14:textId="77777777" w:rsidR="00DB5F11" w:rsidRDefault="00DB5F11" w:rsidP="00A04843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b/>
                <w:bCs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4A105" w14:textId="77777777" w:rsidR="00DB5F11" w:rsidRDefault="00DB5F11" w:rsidP="00A04843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6"/>
                <w:szCs w:val="26"/>
              </w:rPr>
            </w:pPr>
            <w:r>
              <w:rPr>
                <w:rFonts w:ascii="Arial" w:hAnsi="Arial" w:cs="Arial"/>
                <w:color w:val="24292E"/>
                <w:sz w:val="26"/>
                <w:szCs w:val="26"/>
              </w:rPr>
              <w:t>Start the Backend Server.</w:t>
            </w:r>
          </w:p>
          <w:p w14:paraId="083215FC" w14:textId="77777777" w:rsidR="00DB5F11" w:rsidRDefault="00DB5F11" w:rsidP="00A04843">
            <w:pPr>
              <w:pStyle w:val="NormalWeb"/>
              <w:numPr>
                <w:ilvl w:val="0"/>
                <w:numId w:val="35"/>
              </w:numPr>
              <w:spacing w:before="0" w:beforeAutospacing="0" w:after="240" w:afterAutospacing="0"/>
              <w:textAlignment w:val="baseline"/>
              <w:rPr>
                <w:rFonts w:ascii="Arial" w:hAnsi="Arial" w:cs="Arial"/>
                <w:color w:val="24292E"/>
                <w:sz w:val="26"/>
                <w:szCs w:val="26"/>
              </w:rPr>
            </w:pPr>
            <w:r>
              <w:rPr>
                <w:rFonts w:ascii="Arial" w:hAnsi="Arial" w:cs="Arial"/>
                <w:color w:val="24292E"/>
                <w:sz w:val="26"/>
                <w:szCs w:val="26"/>
              </w:rPr>
              <w:t xml:space="preserve">Send </w:t>
            </w:r>
            <w:proofErr w:type="gramStart"/>
            <w:r>
              <w:rPr>
                <w:rFonts w:ascii="Arial" w:hAnsi="Arial" w:cs="Arial"/>
                <w:color w:val="24292E"/>
                <w:sz w:val="26"/>
                <w:szCs w:val="26"/>
              </w:rPr>
              <w:t>an</w:t>
            </w:r>
            <w:proofErr w:type="gramEnd"/>
            <w:r>
              <w:rPr>
                <w:rFonts w:ascii="Arial" w:hAnsi="Arial" w:cs="Arial"/>
                <w:color w:val="24292E"/>
                <w:sz w:val="26"/>
                <w:szCs w:val="26"/>
              </w:rPr>
              <w:t xml:space="preserve"> Server Available request to the backend by using Postman:</w:t>
            </w:r>
          </w:p>
          <w:p w14:paraId="04821DDF" w14:textId="77777777" w:rsidR="00DB5F11" w:rsidRDefault="00DB5F11" w:rsidP="00A04843">
            <w:pPr>
              <w:pStyle w:val="NormalWeb"/>
              <w:spacing w:before="60" w:beforeAutospacing="0" w:after="240" w:afterAutospacing="0"/>
              <w:ind w:left="720"/>
            </w:pPr>
            <w:r>
              <w:rPr>
                <w:rFonts w:ascii="Arial" w:hAnsi="Arial" w:cs="Arial"/>
                <w:color w:val="24292E"/>
                <w:sz w:val="26"/>
                <w:szCs w:val="26"/>
              </w:rPr>
              <w:t>Method: PUT</w:t>
            </w:r>
          </w:p>
          <w:p w14:paraId="0EC0A5C4" w14:textId="77777777" w:rsidR="00DB5F11" w:rsidRDefault="00DB5F11" w:rsidP="00A04843">
            <w:pPr>
              <w:pStyle w:val="NormalWeb"/>
              <w:spacing w:before="60" w:beforeAutospacing="0" w:after="240" w:afterAutospacing="0"/>
              <w:ind w:left="720"/>
            </w:pPr>
            <w:r>
              <w:rPr>
                <w:rFonts w:ascii="Arial" w:hAnsi="Arial" w:cs="Arial"/>
                <w:color w:val="24292E"/>
                <w:sz w:val="26"/>
                <w:szCs w:val="26"/>
              </w:rPr>
              <w:t>Path: http://localhost:3000/company/server</w:t>
            </w:r>
          </w:p>
          <w:p w14:paraId="0FA41B0F" w14:textId="77777777" w:rsidR="00DB5F11" w:rsidRDefault="00DB5F11" w:rsidP="00A04843">
            <w:pPr>
              <w:pStyle w:val="NormalWeb"/>
              <w:spacing w:before="60" w:beforeAutospacing="0" w:after="240" w:afterAutospacing="0"/>
              <w:ind w:left="720"/>
            </w:pPr>
            <w:r>
              <w:rPr>
                <w:rFonts w:ascii="Arial" w:hAnsi="Arial" w:cs="Arial"/>
                <w:color w:val="24292E"/>
                <w:sz w:val="26"/>
                <w:szCs w:val="26"/>
              </w:rPr>
              <w:t>Body: </w:t>
            </w:r>
          </w:p>
          <w:p w14:paraId="25AED389" w14:textId="77777777" w:rsidR="00DB5F11" w:rsidRDefault="00DB5F11" w:rsidP="00A04843">
            <w:pPr>
              <w:pStyle w:val="NormalWeb"/>
              <w:spacing w:before="60" w:beforeAutospacing="0" w:after="240" w:afterAutospacing="0"/>
              <w:ind w:left="720"/>
            </w:pPr>
            <w:r>
              <w:rPr>
                <w:rFonts w:ascii="Arial" w:hAnsi="Arial" w:cs="Arial"/>
                <w:color w:val="24292E"/>
                <w:sz w:val="26"/>
                <w:szCs w:val="26"/>
              </w:rPr>
              <w:t>{</w:t>
            </w:r>
          </w:p>
          <w:p w14:paraId="3EF5F461" w14:textId="77777777" w:rsidR="00DB5F11" w:rsidRDefault="00DB5F11" w:rsidP="00A04843">
            <w:pPr>
              <w:pStyle w:val="NormalWeb"/>
              <w:spacing w:before="60" w:beforeAutospacing="0" w:after="240" w:afterAutospacing="0"/>
              <w:ind w:left="720"/>
            </w:pPr>
            <w:r>
              <w:rPr>
                <w:rFonts w:ascii="Arial" w:hAnsi="Arial" w:cs="Arial"/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rFonts w:ascii="Arial" w:hAnsi="Arial" w:cs="Arial"/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rFonts w:ascii="Arial" w:hAnsi="Arial" w:cs="Arial"/>
                <w:color w:val="24292E"/>
                <w:sz w:val="26"/>
                <w:szCs w:val="26"/>
              </w:rPr>
              <w:t>”: “QUEUE12343”</w:t>
            </w:r>
          </w:p>
          <w:p w14:paraId="7CACFD42" w14:textId="77777777" w:rsidR="00DB5F11" w:rsidRDefault="00DB5F11" w:rsidP="00A04843">
            <w:pPr>
              <w:pStyle w:val="NormalWeb"/>
              <w:spacing w:before="60" w:beforeAutospacing="0" w:after="240" w:afterAutospacing="0"/>
              <w:ind w:left="720"/>
            </w:pPr>
            <w:r>
              <w:rPr>
                <w:rFonts w:ascii="Arial" w:hAnsi="Arial" w:cs="Arial"/>
                <w:color w:val="24292E"/>
                <w:sz w:val="26"/>
                <w:szCs w:val="26"/>
              </w:rPr>
              <w:t>}</w:t>
            </w:r>
          </w:p>
          <w:p w14:paraId="137CCCE2" w14:textId="77777777" w:rsidR="00DB5F11" w:rsidRDefault="00DB5F11" w:rsidP="00A04843">
            <w:pPr>
              <w:pStyle w:val="NormalWeb"/>
              <w:numPr>
                <w:ilvl w:val="0"/>
                <w:numId w:val="36"/>
              </w:numPr>
              <w:spacing w:before="60" w:beforeAutospacing="0" w:after="0" w:afterAutospacing="0"/>
              <w:textAlignment w:val="baseline"/>
              <w:rPr>
                <w:rFonts w:ascii="Arial" w:hAnsi="Arial" w:cs="Arial"/>
                <w:color w:val="24292E"/>
                <w:sz w:val="26"/>
                <w:szCs w:val="26"/>
              </w:rPr>
            </w:pPr>
            <w:r>
              <w:rPr>
                <w:rFonts w:ascii="Arial" w:hAnsi="Arial" w:cs="Arial"/>
                <w:color w:val="24292E"/>
                <w:sz w:val="26"/>
                <w:szCs w:val="26"/>
              </w:rPr>
              <w:t>Receive a 200 OK response from Postman.</w:t>
            </w:r>
          </w:p>
          <w:p w14:paraId="35CCAFFA" w14:textId="77777777" w:rsidR="00DB5F11" w:rsidRDefault="00DB5F11" w:rsidP="00A04843">
            <w:pPr>
              <w:pStyle w:val="NormalWeb"/>
              <w:numPr>
                <w:ilvl w:val="0"/>
                <w:numId w:val="37"/>
              </w:numPr>
              <w:spacing w:before="0" w:beforeAutospacing="0" w:after="240" w:afterAutospacing="0"/>
              <w:textAlignment w:val="baseline"/>
              <w:rPr>
                <w:rFonts w:ascii="Arial" w:hAnsi="Arial" w:cs="Arial"/>
                <w:color w:val="24292E"/>
                <w:sz w:val="26"/>
                <w:szCs w:val="26"/>
              </w:rPr>
            </w:pPr>
            <w:r>
              <w:rPr>
                <w:rFonts w:ascii="Arial" w:hAnsi="Arial" w:cs="Arial"/>
                <w:color w:val="24292E"/>
                <w:sz w:val="26"/>
                <w:szCs w:val="26"/>
              </w:rPr>
              <w:t xml:space="preserve">Go to </w:t>
            </w:r>
            <w:proofErr w:type="spellStart"/>
            <w:r>
              <w:rPr>
                <w:rFonts w:ascii="Arial" w:hAnsi="Arial" w:cs="Arial"/>
                <w:color w:val="24292E"/>
                <w:sz w:val="26"/>
                <w:szCs w:val="26"/>
              </w:rPr>
              <w:t>elephantsql</w:t>
            </w:r>
            <w:proofErr w:type="spellEnd"/>
            <w:r>
              <w:rPr>
                <w:rFonts w:ascii="Arial" w:hAnsi="Arial" w:cs="Arial"/>
                <w:color w:val="24292E"/>
                <w:sz w:val="26"/>
                <w:szCs w:val="26"/>
              </w:rPr>
              <w:t xml:space="preserve"> to check the Queue and </w:t>
            </w:r>
            <w:proofErr w:type="spellStart"/>
            <w:r>
              <w:rPr>
                <w:rFonts w:ascii="Arial" w:hAnsi="Arial" w:cs="Arial"/>
                <w:color w:val="24292E"/>
                <w:sz w:val="26"/>
                <w:szCs w:val="26"/>
              </w:rPr>
              <w:t>CustomerQueueNumber</w:t>
            </w:r>
            <w:proofErr w:type="spellEnd"/>
            <w:r>
              <w:rPr>
                <w:rFonts w:ascii="Arial" w:hAnsi="Arial" w:cs="Arial"/>
                <w:color w:val="24292E"/>
                <w:sz w:val="26"/>
                <w:szCs w:val="26"/>
              </w:rPr>
              <w:t xml:space="preserve"> table.</w:t>
            </w:r>
          </w:p>
        </w:tc>
      </w:tr>
      <w:tr w:rsidR="00DB5F11" w14:paraId="16DF7C56" w14:textId="77777777" w:rsidTr="00A0484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85694" w14:textId="77777777" w:rsidR="00DB5F11" w:rsidRDefault="00DB5F11" w:rsidP="00A04843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b/>
                <w:bCs/>
                <w:color w:val="24292E"/>
                <w:sz w:val="26"/>
                <w:szCs w:val="26"/>
              </w:rPr>
              <w:t>Expected Result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E45FB" w14:textId="77777777" w:rsidR="00DB5F11" w:rsidRDefault="00DB5F11" w:rsidP="00A04843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24292E"/>
                <w:sz w:val="26"/>
                <w:szCs w:val="26"/>
              </w:rPr>
              <w:t xml:space="preserve">Show the </w:t>
            </w:r>
            <w:proofErr w:type="spellStart"/>
            <w:r>
              <w:rPr>
                <w:rFonts w:ascii="Arial" w:hAnsi="Arial" w:cs="Arial"/>
                <w:color w:val="24292E"/>
                <w:sz w:val="26"/>
                <w:szCs w:val="26"/>
              </w:rPr>
              <w:t>customer_id</w:t>
            </w:r>
            <w:proofErr w:type="spellEnd"/>
            <w:r>
              <w:rPr>
                <w:rFonts w:ascii="Arial" w:hAnsi="Arial" w:cs="Arial"/>
                <w:color w:val="24292E"/>
                <w:sz w:val="26"/>
                <w:szCs w:val="26"/>
              </w:rPr>
              <w:t xml:space="preserve"> of the next customer in the queue to the server if any.</w:t>
            </w:r>
          </w:p>
        </w:tc>
      </w:tr>
      <w:tr w:rsidR="00DB5F11" w14:paraId="6956996B" w14:textId="77777777" w:rsidTr="00A04843">
        <w:trPr>
          <w:trHeight w:val="3168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1B407" w14:textId="77777777" w:rsidR="00DB5F11" w:rsidRDefault="00DB5F11" w:rsidP="00A04843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b/>
                <w:bCs/>
                <w:color w:val="24292E"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440A4" w14:textId="77777777" w:rsidR="00DB5F11" w:rsidRDefault="00DB5F11" w:rsidP="00A04843">
            <w:pPr>
              <w:pStyle w:val="NormalWeb"/>
              <w:spacing w:before="60" w:beforeAutospacing="0" w:after="240" w:afterAutospacing="0"/>
            </w:pPr>
            <w:r>
              <w:rPr>
                <w:rFonts w:ascii="Arial" w:hAnsi="Arial" w:cs="Arial"/>
                <w:color w:val="24292E"/>
                <w:sz w:val="26"/>
                <w:szCs w:val="26"/>
              </w:rPr>
              <w:t>Initially, the current queue number of QUEUE12343 is 0.</w:t>
            </w:r>
          </w:p>
          <w:p w14:paraId="4D40B416" w14:textId="77777777" w:rsidR="00DB5F11" w:rsidRDefault="00DB5F11" w:rsidP="00A04843">
            <w:pPr>
              <w:pStyle w:val="NormalWeb"/>
              <w:spacing w:before="60" w:beforeAutospacing="0" w:after="240" w:afterAutospacing="0"/>
            </w:pPr>
            <w:r>
              <w:rPr>
                <w:rFonts w:ascii="Arial" w:hAnsi="Arial" w:cs="Arial"/>
                <w:noProof/>
                <w:color w:val="24292E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3A488D5D" wp14:editId="0C640D6B">
                  <wp:extent cx="5407660" cy="5738495"/>
                  <wp:effectExtent l="0" t="0" r="254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7660" cy="573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498808" w14:textId="77777777" w:rsidR="00DB5F11" w:rsidRDefault="00DB5F11" w:rsidP="00A04843"/>
          <w:p w14:paraId="0DF48528" w14:textId="77777777" w:rsidR="00DB5F11" w:rsidRDefault="00DB5F11" w:rsidP="00A04843">
            <w:pPr>
              <w:pStyle w:val="NormalWeb"/>
              <w:spacing w:before="60" w:beforeAutospacing="0" w:after="240" w:afterAutospacing="0"/>
            </w:pPr>
            <w:r>
              <w:rPr>
                <w:rFonts w:ascii="Arial" w:hAnsi="Arial" w:cs="Arial"/>
                <w:color w:val="24292E"/>
                <w:sz w:val="26"/>
                <w:szCs w:val="26"/>
              </w:rPr>
              <w:lastRenderedPageBreak/>
              <w:t xml:space="preserve">After sending a Server Available request to the backend with a valid </w:t>
            </w:r>
            <w:proofErr w:type="spellStart"/>
            <w:r>
              <w:rPr>
                <w:rFonts w:ascii="Arial" w:hAnsi="Arial" w:cs="Arial"/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rFonts w:ascii="Arial" w:hAnsi="Arial" w:cs="Arial"/>
                <w:color w:val="24292E"/>
                <w:sz w:val="26"/>
                <w:szCs w:val="26"/>
              </w:rPr>
              <w:t xml:space="preserve"> (“QUEUE12343”) as body by using Postman, will then receive 200 OK responses from Postman, it shows the </w:t>
            </w:r>
            <w:proofErr w:type="spellStart"/>
            <w:r>
              <w:rPr>
                <w:rFonts w:ascii="Arial" w:hAnsi="Arial" w:cs="Arial"/>
                <w:color w:val="24292E"/>
                <w:sz w:val="26"/>
                <w:szCs w:val="26"/>
              </w:rPr>
              <w:t>customer_id</w:t>
            </w:r>
            <w:proofErr w:type="spellEnd"/>
            <w:r>
              <w:rPr>
                <w:rFonts w:ascii="Arial" w:hAnsi="Arial" w:cs="Arial"/>
                <w:color w:val="24292E"/>
                <w:sz w:val="26"/>
                <w:szCs w:val="26"/>
              </w:rPr>
              <w:t xml:space="preserve"> of the next customer to be served.</w:t>
            </w:r>
          </w:p>
          <w:p w14:paraId="78A518BC" w14:textId="77777777" w:rsidR="00DB5F11" w:rsidRDefault="00DB5F11" w:rsidP="00A04843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24292E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7563732C" wp14:editId="03464CC2">
                  <wp:extent cx="7346950" cy="3673475"/>
                  <wp:effectExtent l="0" t="0" r="6350" b="317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6950" cy="367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B2CFE4" w14:textId="77777777" w:rsidR="00DB5F11" w:rsidRDefault="00DB5F11" w:rsidP="00A04843">
            <w:pPr>
              <w:pStyle w:val="NormalWeb"/>
              <w:spacing w:before="60" w:beforeAutospacing="0" w:after="240" w:afterAutospacing="0"/>
            </w:pPr>
            <w:r>
              <w:rPr>
                <w:rFonts w:ascii="Arial" w:hAnsi="Arial" w:cs="Arial"/>
                <w:color w:val="000000"/>
                <w:sz w:val="26"/>
                <w:szCs w:val="26"/>
              </w:rPr>
              <w:t xml:space="preserve">For </w:t>
            </w:r>
            <w:proofErr w:type="spellStart"/>
            <w:r>
              <w:rPr>
                <w:rFonts w:ascii="Arial" w:hAnsi="Arial" w:cs="Arial"/>
                <w:color w:val="000000"/>
                <w:sz w:val="26"/>
                <w:szCs w:val="26"/>
              </w:rPr>
              <w:t>queue_id</w:t>
            </w:r>
            <w:proofErr w:type="spellEnd"/>
            <w:r>
              <w:rPr>
                <w:rFonts w:ascii="Arial" w:hAnsi="Arial" w:cs="Arial"/>
                <w:color w:val="000000"/>
                <w:sz w:val="26"/>
                <w:szCs w:val="26"/>
              </w:rPr>
              <w:t xml:space="preserve"> (“QUEUE12343”) in table Queue, the </w:t>
            </w:r>
            <w:proofErr w:type="spellStart"/>
            <w:r>
              <w:rPr>
                <w:rFonts w:ascii="Arial" w:hAnsi="Arial" w:cs="Arial"/>
                <w:color w:val="000000"/>
                <w:sz w:val="26"/>
                <w:szCs w:val="26"/>
              </w:rPr>
              <w:t>current_queue_number</w:t>
            </w:r>
            <w:proofErr w:type="spellEnd"/>
            <w:r>
              <w:rPr>
                <w:rFonts w:ascii="Arial" w:hAnsi="Arial" w:cs="Arial"/>
                <w:color w:val="000000"/>
                <w:sz w:val="26"/>
                <w:szCs w:val="26"/>
              </w:rPr>
              <w:t xml:space="preserve"> updated from 0 to 1.</w:t>
            </w:r>
          </w:p>
          <w:p w14:paraId="16DE57BD" w14:textId="77777777" w:rsidR="00DB5F11" w:rsidRDefault="00DB5F11" w:rsidP="00A04843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6"/>
                <w:szCs w:val="26"/>
                <w:bdr w:val="none" w:sz="0" w:space="0" w:color="auto" w:frame="1"/>
              </w:rPr>
              <w:lastRenderedPageBreak/>
              <w:drawing>
                <wp:inline distT="0" distB="0" distL="0" distR="0" wp14:anchorId="3AFB6600" wp14:editId="5984D854">
                  <wp:extent cx="5265420" cy="5439410"/>
                  <wp:effectExtent l="0" t="0" r="0" b="889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543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D8B584" w14:textId="77777777" w:rsidR="00DB5F11" w:rsidRDefault="00DB5F11" w:rsidP="00A04843">
            <w:pPr>
              <w:spacing w:after="240"/>
            </w:pPr>
            <w:r>
              <w:br/>
            </w:r>
            <w:r>
              <w:br/>
            </w:r>
            <w:r>
              <w:br/>
            </w:r>
          </w:p>
          <w:p w14:paraId="16B86A37" w14:textId="77777777" w:rsidR="00DB5F11" w:rsidRDefault="00DB5F11" w:rsidP="00A04843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6"/>
                <w:szCs w:val="26"/>
              </w:rPr>
              <w:lastRenderedPageBreak/>
              <w:t xml:space="preserve">In table </w:t>
            </w:r>
            <w:proofErr w:type="spellStart"/>
            <w:r>
              <w:rPr>
                <w:rFonts w:ascii="Arial" w:hAnsi="Arial" w:cs="Arial"/>
                <w:color w:val="000000"/>
                <w:sz w:val="26"/>
                <w:szCs w:val="26"/>
              </w:rPr>
              <w:t>CustomerQueueNumber</w:t>
            </w:r>
            <w:proofErr w:type="spellEnd"/>
            <w:r>
              <w:rPr>
                <w:rFonts w:ascii="Arial" w:hAnsi="Arial" w:cs="Arial"/>
                <w:color w:val="000000"/>
                <w:sz w:val="26"/>
                <w:szCs w:val="26"/>
              </w:rPr>
              <w:t xml:space="preserve">, the </w:t>
            </w:r>
            <w:proofErr w:type="spellStart"/>
            <w:r>
              <w:rPr>
                <w:rFonts w:ascii="Arial" w:hAnsi="Arial" w:cs="Arial"/>
                <w:color w:val="000000"/>
                <w:sz w:val="26"/>
                <w:szCs w:val="26"/>
              </w:rPr>
              <w:t>customer_id</w:t>
            </w:r>
            <w:proofErr w:type="spellEnd"/>
            <w:r>
              <w:rPr>
                <w:rFonts w:ascii="Arial" w:hAnsi="Arial" w:cs="Arial"/>
                <w:color w:val="000000"/>
                <w:sz w:val="26"/>
                <w:szCs w:val="26"/>
              </w:rPr>
              <w:t xml:space="preserve"> that holds </w:t>
            </w:r>
            <w:proofErr w:type="spellStart"/>
            <w:r>
              <w:rPr>
                <w:rFonts w:ascii="Arial" w:hAnsi="Arial" w:cs="Arial"/>
                <w:color w:val="000000"/>
                <w:sz w:val="26"/>
                <w:szCs w:val="26"/>
              </w:rPr>
              <w:t>queue_number</w:t>
            </w:r>
            <w:proofErr w:type="spellEnd"/>
            <w:r>
              <w:rPr>
                <w:rFonts w:ascii="Arial" w:hAnsi="Arial" w:cs="Arial"/>
                <w:color w:val="000000"/>
                <w:sz w:val="26"/>
                <w:szCs w:val="26"/>
              </w:rPr>
              <w:t xml:space="preserve"> 1 in QUEUE12343 is 1334567899 which is shown in Postman.</w:t>
            </w:r>
          </w:p>
          <w:p w14:paraId="3BCF6AC4" w14:textId="77777777" w:rsidR="00DB5F11" w:rsidRDefault="00DB5F11" w:rsidP="00A04843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586C068D" wp14:editId="4344289D">
                  <wp:extent cx="7299325" cy="3452495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9325" cy="345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3FB02E" w14:textId="77777777" w:rsidR="00DB5F11" w:rsidRDefault="00DB5F11" w:rsidP="00A04843"/>
        </w:tc>
      </w:tr>
    </w:tbl>
    <w:p w14:paraId="77DAA7EA" w14:textId="77777777" w:rsidR="006B2FF6" w:rsidRDefault="006B2FF6" w:rsidP="00DB5F11">
      <w:pPr>
        <w:pStyle w:val="Heading2"/>
        <w:rPr>
          <w:sz w:val="28"/>
          <w:szCs w:val="28"/>
        </w:rPr>
      </w:pPr>
      <w:bookmarkStart w:id="36" w:name="_gilcnlkcsq4" w:colFirst="0" w:colLast="0"/>
      <w:bookmarkStart w:id="37" w:name="_m0vj4n713vf6" w:colFirst="0" w:colLast="0"/>
      <w:bookmarkEnd w:id="36"/>
      <w:bookmarkEnd w:id="37"/>
    </w:p>
    <w:p w14:paraId="1A68B65E" w14:textId="77777777" w:rsidR="006B2FF6" w:rsidRDefault="00105360">
      <w:pPr>
        <w:pStyle w:val="Heading2"/>
        <w:jc w:val="center"/>
        <w:rPr>
          <w:color w:val="24292E"/>
          <w:sz w:val="28"/>
          <w:szCs w:val="28"/>
        </w:rPr>
      </w:pPr>
      <w:bookmarkStart w:id="38" w:name="_cpwh88tlbgvi" w:colFirst="0" w:colLast="0"/>
      <w:bookmarkEnd w:id="38"/>
      <w:r>
        <w:rPr>
          <w:sz w:val="28"/>
          <w:szCs w:val="28"/>
        </w:rPr>
        <w:t xml:space="preserve">3.2 </w:t>
      </w:r>
      <w:r>
        <w:rPr>
          <w:color w:val="24292E"/>
          <w:sz w:val="28"/>
          <w:szCs w:val="28"/>
        </w:rPr>
        <w:t>Successful request</w:t>
      </w:r>
    </w:p>
    <w:p w14:paraId="3E28FF74" w14:textId="77777777" w:rsidR="006B2FF6" w:rsidRDefault="006B2FF6">
      <w:pPr>
        <w:rPr>
          <w:b/>
          <w:sz w:val="30"/>
          <w:szCs w:val="30"/>
        </w:rPr>
      </w:pPr>
    </w:p>
    <w:tbl>
      <w:tblPr>
        <w:tblStyle w:val="ab"/>
        <w:tblW w:w="1398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5"/>
        <w:gridCol w:w="11865"/>
      </w:tblGrid>
      <w:tr w:rsidR="006B2FF6" w14:paraId="039A6235" w14:textId="77777777">
        <w:trPr>
          <w:jc w:val="center"/>
        </w:trPr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CCDAC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B12BB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sz w:val="26"/>
                <w:szCs w:val="26"/>
              </w:rPr>
              <w:t xml:space="preserve">Server Available API - </w:t>
            </w:r>
            <w:r>
              <w:rPr>
                <w:color w:val="24292E"/>
                <w:sz w:val="26"/>
                <w:szCs w:val="26"/>
              </w:rPr>
              <w:t>Successful request but no customer in Queue.</w:t>
            </w:r>
          </w:p>
        </w:tc>
      </w:tr>
      <w:tr w:rsidR="006B2FF6" w14:paraId="33EA57FD" w14:textId="77777777">
        <w:trPr>
          <w:jc w:val="center"/>
        </w:trPr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64FAA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B0060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A successful request made to the server should allow the company to indicate that they have a server that is available to serve the next customer in the queue if any.</w:t>
            </w:r>
          </w:p>
        </w:tc>
      </w:tr>
      <w:tr w:rsidR="006B2FF6" w14:paraId="16CCD6E0" w14:textId="77777777">
        <w:trPr>
          <w:jc w:val="center"/>
        </w:trPr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E5B27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BC3A1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 xml:space="preserve">Tables should be </w:t>
            </w:r>
            <w:r>
              <w:rPr>
                <w:color w:val="24292E"/>
                <w:sz w:val="26"/>
                <w:szCs w:val="26"/>
              </w:rPr>
              <w:t xml:space="preserve">created,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(“QUEUE12340”) with no customer in the queue.</w:t>
            </w:r>
          </w:p>
        </w:tc>
      </w:tr>
      <w:tr w:rsidR="006B2FF6" w14:paraId="149DE957" w14:textId="77777777">
        <w:trPr>
          <w:jc w:val="center"/>
        </w:trPr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C0B9E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687BD" w14:textId="77777777" w:rsidR="006B2FF6" w:rsidRDefault="00105360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rPr>
                <w:color w:val="24292E"/>
                <w:sz w:val="26"/>
                <w:szCs w:val="26"/>
              </w:rPr>
              <w:t>Start the Backend Server.</w:t>
            </w:r>
          </w:p>
          <w:p w14:paraId="3802213F" w14:textId="77777777" w:rsidR="006B2FF6" w:rsidRDefault="00105360">
            <w:pPr>
              <w:widowControl w:val="0"/>
              <w:numPr>
                <w:ilvl w:val="0"/>
                <w:numId w:val="3"/>
              </w:numPr>
              <w:spacing w:after="240" w:line="240" w:lineRule="auto"/>
              <w:rPr>
                <w:color w:val="24292E"/>
              </w:rPr>
            </w:pPr>
            <w:r>
              <w:rPr>
                <w:color w:val="24292E"/>
                <w:sz w:val="26"/>
                <w:szCs w:val="26"/>
              </w:rPr>
              <w:t xml:space="preserve">Send </w:t>
            </w:r>
            <w:proofErr w:type="gramStart"/>
            <w:r>
              <w:rPr>
                <w:color w:val="24292E"/>
                <w:sz w:val="26"/>
                <w:szCs w:val="26"/>
              </w:rPr>
              <w:t>an</w:t>
            </w:r>
            <w:proofErr w:type="gramEnd"/>
            <w:r>
              <w:rPr>
                <w:color w:val="24292E"/>
                <w:sz w:val="26"/>
                <w:szCs w:val="26"/>
              </w:rPr>
              <w:t xml:space="preserve"> Server Available request to the backend by using Postman:</w:t>
            </w:r>
          </w:p>
          <w:p w14:paraId="44C24195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PUT</w:t>
            </w:r>
          </w:p>
          <w:p w14:paraId="6B5AC6D8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http://localhost:3000/company/server</w:t>
            </w:r>
          </w:p>
          <w:p w14:paraId="148B44E2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Body: </w:t>
            </w:r>
          </w:p>
          <w:p w14:paraId="3DDE41AE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{</w:t>
            </w:r>
          </w:p>
          <w:p w14:paraId="128A972A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>”: “QUEUE12340”</w:t>
            </w:r>
          </w:p>
          <w:p w14:paraId="69D5EFC3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}</w:t>
            </w:r>
          </w:p>
          <w:p w14:paraId="4F5BECF2" w14:textId="77777777" w:rsidR="006B2FF6" w:rsidRDefault="00105360">
            <w:pPr>
              <w:widowControl w:val="0"/>
              <w:numPr>
                <w:ilvl w:val="0"/>
                <w:numId w:val="3"/>
              </w:numPr>
              <w:spacing w:before="60" w:after="240" w:line="240" w:lineRule="auto"/>
            </w:pPr>
            <w:r>
              <w:rPr>
                <w:color w:val="24292E"/>
                <w:sz w:val="26"/>
                <w:szCs w:val="26"/>
              </w:rPr>
              <w:t>Receive a 200 OK response from Postman.</w:t>
            </w:r>
          </w:p>
        </w:tc>
      </w:tr>
      <w:tr w:rsidR="006B2FF6" w14:paraId="43756E8C" w14:textId="77777777">
        <w:trPr>
          <w:trHeight w:val="1317"/>
          <w:jc w:val="center"/>
        </w:trPr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D77E4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Expected Result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D0BAA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(“QUEUE12340”) should show </w:t>
            </w:r>
            <w:proofErr w:type="spellStart"/>
            <w:r>
              <w:rPr>
                <w:color w:val="24292E"/>
                <w:sz w:val="26"/>
                <w:szCs w:val="26"/>
              </w:rPr>
              <w:t>customer_id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=0 in Postman when </w:t>
            </w:r>
            <w:proofErr w:type="gramStart"/>
            <w:r>
              <w:rPr>
                <w:color w:val="24292E"/>
                <w:sz w:val="26"/>
                <w:szCs w:val="26"/>
              </w:rPr>
              <w:t>don't</w:t>
            </w:r>
            <w:proofErr w:type="gramEnd"/>
            <w:r>
              <w:rPr>
                <w:color w:val="24292E"/>
                <w:sz w:val="26"/>
                <w:szCs w:val="26"/>
              </w:rPr>
              <w:t xml:space="preserve"> have the next customer in the queue to the server.</w:t>
            </w:r>
          </w:p>
        </w:tc>
      </w:tr>
      <w:tr w:rsidR="006B2FF6" w14:paraId="739F44C0" w14:textId="77777777">
        <w:trPr>
          <w:trHeight w:val="9900"/>
          <w:jc w:val="center"/>
        </w:trPr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EB905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1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CA539" w14:textId="77777777" w:rsidR="006B2FF6" w:rsidRDefault="001053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Since there is no next customer to serve in QUEUE12340, ‘customer_id’:0 will be shown in Postman</w:t>
            </w:r>
          </w:p>
          <w:p w14:paraId="5E4B3C38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114300" distB="114300" distL="114300" distR="114300" wp14:anchorId="30113C69" wp14:editId="204743A4">
                  <wp:extent cx="7400925" cy="3149600"/>
                  <wp:effectExtent l="0" t="0" r="0" b="0"/>
                  <wp:docPr id="29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0925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52193F" w14:textId="77777777" w:rsidR="006B2FF6" w:rsidRDefault="006B2FF6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</w:p>
        </w:tc>
      </w:tr>
    </w:tbl>
    <w:p w14:paraId="401D62CD" w14:textId="77777777" w:rsidR="006B2FF6" w:rsidRDefault="006B2FF6">
      <w:pPr>
        <w:rPr>
          <w:b/>
          <w:sz w:val="30"/>
          <w:szCs w:val="30"/>
        </w:rPr>
      </w:pPr>
    </w:p>
    <w:p w14:paraId="42641F6D" w14:textId="77777777" w:rsidR="006B2FF6" w:rsidRDefault="006B2FF6">
      <w:pPr>
        <w:rPr>
          <w:b/>
          <w:sz w:val="30"/>
          <w:szCs w:val="30"/>
        </w:rPr>
      </w:pPr>
    </w:p>
    <w:p w14:paraId="161660FB" w14:textId="77777777" w:rsidR="006B2FF6" w:rsidRDefault="00105360">
      <w:pPr>
        <w:pStyle w:val="Heading2"/>
        <w:jc w:val="center"/>
        <w:rPr>
          <w:b/>
          <w:sz w:val="30"/>
          <w:szCs w:val="30"/>
        </w:rPr>
      </w:pPr>
      <w:bookmarkStart w:id="39" w:name="_xitpy733ecpw" w:colFirst="0" w:colLast="0"/>
      <w:bookmarkEnd w:id="39"/>
      <w:r>
        <w:rPr>
          <w:sz w:val="28"/>
          <w:szCs w:val="28"/>
        </w:rPr>
        <w:t xml:space="preserve">3.3 </w:t>
      </w:r>
      <w:r>
        <w:rPr>
          <w:color w:val="24292E"/>
          <w:sz w:val="28"/>
          <w:szCs w:val="28"/>
        </w:rPr>
        <w:t>Non-existence Queue Id</w:t>
      </w:r>
    </w:p>
    <w:p w14:paraId="7393427D" w14:textId="77777777" w:rsidR="006B2FF6" w:rsidRDefault="006B2FF6">
      <w:pPr>
        <w:jc w:val="center"/>
        <w:rPr>
          <w:b/>
          <w:sz w:val="30"/>
          <w:szCs w:val="30"/>
        </w:rPr>
      </w:pPr>
    </w:p>
    <w:tbl>
      <w:tblPr>
        <w:tblStyle w:val="ac"/>
        <w:tblW w:w="141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11940"/>
      </w:tblGrid>
      <w:tr w:rsidR="006B2FF6" w14:paraId="2E4EC73C" w14:textId="77777777">
        <w:trPr>
          <w:jc w:val="center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AB649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11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FF88B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Server Available Queue API - Non-existence Queue Id</w:t>
            </w:r>
          </w:p>
        </w:tc>
      </w:tr>
      <w:tr w:rsidR="006B2FF6" w14:paraId="71200DB6" w14:textId="77777777">
        <w:trPr>
          <w:jc w:val="center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E215D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1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2BB16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 xml:space="preserve">An unsuccessful request made to the server due to non-existence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should return an error that indicates that the queue id does not exist.</w:t>
            </w:r>
          </w:p>
        </w:tc>
      </w:tr>
      <w:tr w:rsidR="006B2FF6" w14:paraId="0A542872" w14:textId="77777777">
        <w:trPr>
          <w:jc w:val="center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AED55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11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FDD94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 xml:space="preserve">Table should be created,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(“QUEUE12440”) does not already exist.</w:t>
            </w:r>
          </w:p>
        </w:tc>
      </w:tr>
      <w:tr w:rsidR="006B2FF6" w14:paraId="587A08B2" w14:textId="77777777">
        <w:trPr>
          <w:jc w:val="center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0614C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1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1902D" w14:textId="77777777" w:rsidR="006B2FF6" w:rsidRDefault="00105360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rPr>
                <w:color w:val="24292E"/>
                <w:sz w:val="26"/>
                <w:szCs w:val="26"/>
              </w:rPr>
              <w:t>Start the Backend Server.</w:t>
            </w:r>
          </w:p>
          <w:p w14:paraId="34C4F9F2" w14:textId="77777777" w:rsidR="006B2FF6" w:rsidRDefault="00105360">
            <w:pPr>
              <w:widowControl w:val="0"/>
              <w:numPr>
                <w:ilvl w:val="0"/>
                <w:numId w:val="5"/>
              </w:numPr>
              <w:spacing w:after="240" w:line="240" w:lineRule="auto"/>
              <w:rPr>
                <w:color w:val="24292E"/>
              </w:rPr>
            </w:pPr>
            <w:r>
              <w:rPr>
                <w:color w:val="24292E"/>
                <w:sz w:val="26"/>
                <w:szCs w:val="26"/>
              </w:rPr>
              <w:t xml:space="preserve">Send </w:t>
            </w:r>
            <w:proofErr w:type="gramStart"/>
            <w:r>
              <w:rPr>
                <w:color w:val="24292E"/>
                <w:sz w:val="26"/>
                <w:szCs w:val="26"/>
              </w:rPr>
              <w:t>an</w:t>
            </w:r>
            <w:proofErr w:type="gramEnd"/>
            <w:r>
              <w:rPr>
                <w:color w:val="24292E"/>
                <w:sz w:val="26"/>
                <w:szCs w:val="26"/>
              </w:rPr>
              <w:t xml:space="preserve"> Server Available request to the backend by using Postman:</w:t>
            </w:r>
          </w:p>
          <w:p w14:paraId="03B58C77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PUT</w:t>
            </w:r>
          </w:p>
          <w:p w14:paraId="66DA52A5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http://localhost:3000/company/server</w:t>
            </w:r>
          </w:p>
          <w:p w14:paraId="60A18497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Body: </w:t>
            </w:r>
          </w:p>
          <w:p w14:paraId="2F689057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{</w:t>
            </w:r>
          </w:p>
          <w:p w14:paraId="59761A44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>”: “QUEUE12440”</w:t>
            </w:r>
          </w:p>
          <w:p w14:paraId="22DA998B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}</w:t>
            </w:r>
          </w:p>
          <w:p w14:paraId="3741201F" w14:textId="77777777" w:rsidR="006B2FF6" w:rsidRDefault="00105360">
            <w:pPr>
              <w:widowControl w:val="0"/>
              <w:numPr>
                <w:ilvl w:val="0"/>
                <w:numId w:val="5"/>
              </w:numPr>
              <w:spacing w:before="60" w:after="240" w:line="240" w:lineRule="auto"/>
            </w:pPr>
            <w:r>
              <w:rPr>
                <w:color w:val="24292E"/>
                <w:sz w:val="26"/>
                <w:szCs w:val="26"/>
              </w:rPr>
              <w:t>Receive a 404 Not Found response from Postman.</w:t>
            </w:r>
          </w:p>
        </w:tc>
      </w:tr>
      <w:tr w:rsidR="006B2FF6" w14:paraId="79287A7A" w14:textId="77777777">
        <w:trPr>
          <w:jc w:val="center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C80C9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Expected Result</w:t>
            </w:r>
          </w:p>
        </w:tc>
        <w:tc>
          <w:tcPr>
            <w:tcW w:w="11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57CFA" w14:textId="77777777" w:rsidR="006B2FF6" w:rsidRDefault="00105360">
            <w:pPr>
              <w:widowControl w:val="0"/>
              <w:spacing w:before="60" w:after="240"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 xml:space="preserve">Receive a 404 Not Found response from Postman that has an error message with error code that indicates the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(“QUEUE12440”) not found in the table.</w:t>
            </w:r>
          </w:p>
        </w:tc>
      </w:tr>
      <w:tr w:rsidR="006B2FF6" w14:paraId="573EC888" w14:textId="77777777">
        <w:trPr>
          <w:jc w:val="center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F9D99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1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DB30D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114300" distB="114300" distL="114300" distR="114300" wp14:anchorId="68FAA698" wp14:editId="72D60203">
                  <wp:extent cx="7448550" cy="3251200"/>
                  <wp:effectExtent l="0" t="0" r="0" b="0"/>
                  <wp:docPr id="30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8550" cy="325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84AC39B" w14:textId="77777777" w:rsidR="006B2FF6" w:rsidRDefault="006B2FF6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</w:p>
        </w:tc>
      </w:tr>
    </w:tbl>
    <w:p w14:paraId="1E9FDE3A" w14:textId="77777777" w:rsidR="006B2FF6" w:rsidRDefault="006B2FF6">
      <w:pPr>
        <w:jc w:val="center"/>
        <w:rPr>
          <w:b/>
          <w:sz w:val="30"/>
          <w:szCs w:val="30"/>
        </w:rPr>
      </w:pPr>
    </w:p>
    <w:p w14:paraId="761D2238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40" w:name="_ato60cimoald" w:colFirst="0" w:colLast="0"/>
      <w:bookmarkEnd w:id="40"/>
    </w:p>
    <w:p w14:paraId="56B6C5AA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41" w:name="_a9o4noidb7x5" w:colFirst="0" w:colLast="0"/>
      <w:bookmarkEnd w:id="41"/>
    </w:p>
    <w:p w14:paraId="3CC9E665" w14:textId="77777777" w:rsidR="006B2FF6" w:rsidRDefault="006B2FF6">
      <w:pPr>
        <w:pStyle w:val="Heading2"/>
        <w:rPr>
          <w:sz w:val="28"/>
          <w:szCs w:val="28"/>
        </w:rPr>
      </w:pPr>
      <w:bookmarkStart w:id="42" w:name="_4ekrjj85oz5u" w:colFirst="0" w:colLast="0"/>
      <w:bookmarkEnd w:id="42"/>
    </w:p>
    <w:p w14:paraId="28989027" w14:textId="77777777" w:rsidR="006B2FF6" w:rsidRDefault="006B2FF6"/>
    <w:p w14:paraId="7FDEEB60" w14:textId="77777777" w:rsidR="006B2FF6" w:rsidRDefault="006B2FF6"/>
    <w:p w14:paraId="25F8BF75" w14:textId="77777777" w:rsidR="006B2FF6" w:rsidRDefault="006B2FF6"/>
    <w:p w14:paraId="52D5AF77" w14:textId="77777777" w:rsidR="006B2FF6" w:rsidRDefault="006B2FF6"/>
    <w:p w14:paraId="6AB93867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43" w:name="_6uplwfe53cf0" w:colFirst="0" w:colLast="0"/>
      <w:bookmarkEnd w:id="43"/>
    </w:p>
    <w:p w14:paraId="5EB5AEE4" w14:textId="77777777" w:rsidR="006B2FF6" w:rsidRDefault="00105360">
      <w:pPr>
        <w:pStyle w:val="Heading2"/>
        <w:jc w:val="center"/>
        <w:rPr>
          <w:b/>
          <w:sz w:val="30"/>
          <w:szCs w:val="30"/>
        </w:rPr>
      </w:pPr>
      <w:bookmarkStart w:id="44" w:name="_gbpn267tqqk" w:colFirst="0" w:colLast="0"/>
      <w:bookmarkEnd w:id="44"/>
      <w:r>
        <w:rPr>
          <w:sz w:val="28"/>
          <w:szCs w:val="28"/>
        </w:rPr>
        <w:t xml:space="preserve">3.4 </w:t>
      </w:r>
      <w:r>
        <w:rPr>
          <w:color w:val="24292E"/>
          <w:sz w:val="28"/>
          <w:szCs w:val="28"/>
        </w:rPr>
        <w:t>Queue Id Validation Failed</w:t>
      </w:r>
    </w:p>
    <w:p w14:paraId="7B035B1C" w14:textId="77777777" w:rsidR="006B2FF6" w:rsidRDefault="006B2FF6">
      <w:pPr>
        <w:jc w:val="center"/>
        <w:rPr>
          <w:b/>
          <w:sz w:val="30"/>
          <w:szCs w:val="30"/>
        </w:rPr>
      </w:pPr>
    </w:p>
    <w:tbl>
      <w:tblPr>
        <w:tblStyle w:val="ad"/>
        <w:tblW w:w="14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11910"/>
      </w:tblGrid>
      <w:tr w:rsidR="006B2FF6" w14:paraId="361A809C" w14:textId="77777777">
        <w:trPr>
          <w:jc w:val="center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B2BCB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11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BF6DD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Server Available API - Queue Id Validation Failed.</w:t>
            </w:r>
          </w:p>
        </w:tc>
      </w:tr>
      <w:tr w:rsidR="006B2FF6" w14:paraId="1EEC60FA" w14:textId="77777777">
        <w:trPr>
          <w:jc w:val="center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4B21F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1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213BF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 xml:space="preserve">An unsuccessful request made to the server due to invalid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should return an error that indicates the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is invalid.</w:t>
            </w:r>
          </w:p>
        </w:tc>
      </w:tr>
      <w:tr w:rsidR="006B2FF6" w14:paraId="44C18ED6" w14:textId="77777777">
        <w:trPr>
          <w:jc w:val="center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12172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11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D0F51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Table should be created.</w:t>
            </w:r>
          </w:p>
        </w:tc>
      </w:tr>
      <w:tr w:rsidR="006B2FF6" w14:paraId="5C2E3270" w14:textId="77777777">
        <w:trPr>
          <w:jc w:val="center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17D9C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1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CA9A7" w14:textId="77777777" w:rsidR="006B2FF6" w:rsidRDefault="00105360">
            <w:pPr>
              <w:widowControl w:val="0"/>
              <w:numPr>
                <w:ilvl w:val="0"/>
                <w:numId w:val="23"/>
              </w:numPr>
              <w:spacing w:line="240" w:lineRule="auto"/>
            </w:pPr>
            <w:r>
              <w:rPr>
                <w:color w:val="24292E"/>
                <w:sz w:val="26"/>
                <w:szCs w:val="26"/>
              </w:rPr>
              <w:t>Start the Backend Server.</w:t>
            </w:r>
          </w:p>
          <w:p w14:paraId="47555FA8" w14:textId="77777777" w:rsidR="006B2FF6" w:rsidRDefault="00105360">
            <w:pPr>
              <w:widowControl w:val="0"/>
              <w:numPr>
                <w:ilvl w:val="0"/>
                <w:numId w:val="23"/>
              </w:numPr>
              <w:spacing w:after="240" w:line="240" w:lineRule="auto"/>
              <w:rPr>
                <w:color w:val="24292E"/>
              </w:rPr>
            </w:pPr>
            <w:r>
              <w:rPr>
                <w:color w:val="24292E"/>
                <w:sz w:val="26"/>
                <w:szCs w:val="26"/>
              </w:rPr>
              <w:t xml:space="preserve">Send </w:t>
            </w:r>
            <w:proofErr w:type="gramStart"/>
            <w:r>
              <w:rPr>
                <w:color w:val="24292E"/>
                <w:sz w:val="26"/>
                <w:szCs w:val="26"/>
              </w:rPr>
              <w:t>an</w:t>
            </w:r>
            <w:proofErr w:type="gramEnd"/>
            <w:r>
              <w:rPr>
                <w:color w:val="24292E"/>
                <w:sz w:val="26"/>
                <w:szCs w:val="26"/>
              </w:rPr>
              <w:t xml:space="preserve"> Server Available request to the backend by using Postman:</w:t>
            </w:r>
          </w:p>
          <w:p w14:paraId="314390C4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PUT</w:t>
            </w:r>
          </w:p>
          <w:p w14:paraId="081575CA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http://localhost:3000/company/server</w:t>
            </w:r>
          </w:p>
          <w:p w14:paraId="3A547DE8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Body: </w:t>
            </w:r>
          </w:p>
          <w:p w14:paraId="566EF79C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{</w:t>
            </w:r>
          </w:p>
          <w:p w14:paraId="7A1DFCB3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>”: “QUEUE1244”</w:t>
            </w:r>
          </w:p>
          <w:p w14:paraId="6B7467D8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}</w:t>
            </w:r>
          </w:p>
          <w:p w14:paraId="6BC0BD61" w14:textId="77777777" w:rsidR="006B2FF6" w:rsidRDefault="00105360">
            <w:pPr>
              <w:widowControl w:val="0"/>
              <w:numPr>
                <w:ilvl w:val="0"/>
                <w:numId w:val="23"/>
              </w:numPr>
              <w:spacing w:before="60" w:after="240" w:line="240" w:lineRule="auto"/>
              <w:rPr>
                <w:color w:val="24292E"/>
              </w:rPr>
            </w:pPr>
            <w:r>
              <w:rPr>
                <w:color w:val="24292E"/>
                <w:sz w:val="26"/>
                <w:szCs w:val="26"/>
              </w:rPr>
              <w:t xml:space="preserve">Receive a 400 Bad Request response from Postman that has an error message indicating the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is invalid.</w:t>
            </w:r>
          </w:p>
        </w:tc>
      </w:tr>
      <w:tr w:rsidR="006B2FF6" w14:paraId="07E5E9DA" w14:textId="77777777">
        <w:trPr>
          <w:jc w:val="center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1EACB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Expected Result</w:t>
            </w:r>
          </w:p>
        </w:tc>
        <w:tc>
          <w:tcPr>
            <w:tcW w:w="11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97478" w14:textId="77777777" w:rsidR="006B2FF6" w:rsidRDefault="00105360">
            <w:pPr>
              <w:widowControl w:val="0"/>
              <w:spacing w:before="60" w:after="240"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 xml:space="preserve">Receive a 400 Bad Request response from Postman that has an error message with a code that indicates the 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is invalid.</w:t>
            </w:r>
          </w:p>
        </w:tc>
      </w:tr>
      <w:tr w:rsidR="006B2FF6" w14:paraId="05219E92" w14:textId="77777777">
        <w:trPr>
          <w:jc w:val="center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903E6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lastRenderedPageBreak/>
              <w:t>Ev</w:t>
            </w:r>
            <w:r>
              <w:rPr>
                <w:b/>
                <w:color w:val="24292E"/>
                <w:sz w:val="26"/>
                <w:szCs w:val="26"/>
              </w:rPr>
              <w:t>idence</w:t>
            </w:r>
          </w:p>
        </w:tc>
        <w:tc>
          <w:tcPr>
            <w:tcW w:w="11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74EC4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114300" distB="114300" distL="114300" distR="114300" wp14:anchorId="17182368" wp14:editId="1412F911">
                  <wp:extent cx="7429500" cy="3302000"/>
                  <wp:effectExtent l="0" t="0" r="0" b="0"/>
                  <wp:docPr id="35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0" cy="330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505A898" w14:textId="77777777" w:rsidR="006B2FF6" w:rsidRDefault="006B2FF6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</w:p>
        </w:tc>
      </w:tr>
    </w:tbl>
    <w:p w14:paraId="75CD0839" w14:textId="77777777" w:rsidR="006B2FF6" w:rsidRDefault="006B2FF6">
      <w:pPr>
        <w:jc w:val="center"/>
        <w:rPr>
          <w:b/>
          <w:sz w:val="30"/>
          <w:szCs w:val="30"/>
        </w:rPr>
      </w:pPr>
    </w:p>
    <w:p w14:paraId="55C173F5" w14:textId="77777777" w:rsidR="006B2FF6" w:rsidRDefault="006B2FF6">
      <w:pPr>
        <w:jc w:val="center"/>
        <w:rPr>
          <w:b/>
          <w:sz w:val="30"/>
          <w:szCs w:val="30"/>
        </w:rPr>
      </w:pPr>
    </w:p>
    <w:p w14:paraId="798A6494" w14:textId="77777777" w:rsidR="006B2FF6" w:rsidRDefault="006B2FF6">
      <w:pPr>
        <w:jc w:val="center"/>
        <w:rPr>
          <w:b/>
          <w:sz w:val="30"/>
          <w:szCs w:val="30"/>
        </w:rPr>
      </w:pPr>
    </w:p>
    <w:p w14:paraId="4D417528" w14:textId="77777777" w:rsidR="006B2FF6" w:rsidRDefault="006B2FF6">
      <w:pPr>
        <w:jc w:val="center"/>
        <w:rPr>
          <w:b/>
          <w:sz w:val="30"/>
          <w:szCs w:val="30"/>
        </w:rPr>
      </w:pPr>
    </w:p>
    <w:p w14:paraId="63384EE1" w14:textId="77777777" w:rsidR="006B2FF6" w:rsidRDefault="006B2FF6">
      <w:pPr>
        <w:jc w:val="center"/>
        <w:rPr>
          <w:b/>
          <w:sz w:val="30"/>
          <w:szCs w:val="30"/>
        </w:rPr>
      </w:pPr>
    </w:p>
    <w:p w14:paraId="0236F54B" w14:textId="77777777" w:rsidR="006B2FF6" w:rsidRDefault="006B2FF6">
      <w:pPr>
        <w:jc w:val="center"/>
        <w:rPr>
          <w:b/>
          <w:sz w:val="30"/>
          <w:szCs w:val="30"/>
        </w:rPr>
      </w:pPr>
    </w:p>
    <w:p w14:paraId="116CF2C6" w14:textId="77777777" w:rsidR="006B2FF6" w:rsidRDefault="006B2FF6">
      <w:pPr>
        <w:jc w:val="center"/>
        <w:rPr>
          <w:b/>
          <w:sz w:val="30"/>
          <w:szCs w:val="30"/>
        </w:rPr>
      </w:pPr>
    </w:p>
    <w:p w14:paraId="1BAA5613" w14:textId="77777777" w:rsidR="006B2FF6" w:rsidRDefault="006B2FF6">
      <w:pPr>
        <w:jc w:val="center"/>
        <w:rPr>
          <w:b/>
          <w:sz w:val="30"/>
          <w:szCs w:val="30"/>
        </w:rPr>
      </w:pPr>
    </w:p>
    <w:p w14:paraId="70B4CD99" w14:textId="77777777" w:rsidR="006B2FF6" w:rsidRDefault="006B2FF6">
      <w:pPr>
        <w:jc w:val="center"/>
        <w:rPr>
          <w:b/>
          <w:sz w:val="30"/>
          <w:szCs w:val="30"/>
        </w:rPr>
      </w:pPr>
    </w:p>
    <w:p w14:paraId="63405759" w14:textId="77777777" w:rsidR="006B2FF6" w:rsidRDefault="006B2FF6">
      <w:pPr>
        <w:pStyle w:val="Heading2"/>
        <w:jc w:val="center"/>
        <w:rPr>
          <w:sz w:val="28"/>
          <w:szCs w:val="28"/>
        </w:rPr>
      </w:pPr>
      <w:bookmarkStart w:id="45" w:name="_2qpgsg4efp5d" w:colFirst="0" w:colLast="0"/>
      <w:bookmarkEnd w:id="45"/>
    </w:p>
    <w:p w14:paraId="3663D969" w14:textId="77777777" w:rsidR="006B2FF6" w:rsidRDefault="00105360">
      <w:pPr>
        <w:pStyle w:val="Heading2"/>
        <w:jc w:val="center"/>
        <w:rPr>
          <w:b/>
          <w:sz w:val="30"/>
          <w:szCs w:val="30"/>
        </w:rPr>
      </w:pPr>
      <w:bookmarkStart w:id="46" w:name="_8uc3ymmi6dlf" w:colFirst="0" w:colLast="0"/>
      <w:bookmarkEnd w:id="46"/>
      <w:r>
        <w:rPr>
          <w:sz w:val="28"/>
          <w:szCs w:val="28"/>
        </w:rPr>
        <w:t xml:space="preserve">3.5 </w:t>
      </w:r>
      <w:r>
        <w:rPr>
          <w:color w:val="24292E"/>
          <w:sz w:val="28"/>
          <w:szCs w:val="28"/>
        </w:rPr>
        <w:t xml:space="preserve">Unexpected Server Error </w:t>
      </w:r>
    </w:p>
    <w:p w14:paraId="2F985016" w14:textId="77777777" w:rsidR="006B2FF6" w:rsidRDefault="006B2FF6">
      <w:pPr>
        <w:jc w:val="center"/>
        <w:rPr>
          <w:b/>
          <w:sz w:val="30"/>
          <w:szCs w:val="30"/>
        </w:rPr>
      </w:pPr>
    </w:p>
    <w:tbl>
      <w:tblPr>
        <w:tblStyle w:val="ae"/>
        <w:tblW w:w="1398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45"/>
        <w:gridCol w:w="11835"/>
      </w:tblGrid>
      <w:tr w:rsidR="006B2FF6" w14:paraId="356BB9BB" w14:textId="77777777">
        <w:trPr>
          <w:jc w:val="center"/>
        </w:trPr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525A7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1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219FC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Server Available API - Unexpected Server Error.</w:t>
            </w:r>
          </w:p>
        </w:tc>
      </w:tr>
      <w:tr w:rsidR="006B2FF6" w14:paraId="5B8A0CAD" w14:textId="77777777">
        <w:trPr>
          <w:jc w:val="center"/>
        </w:trPr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1106E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0091B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An unsuccessful request made to the server due to server error should return an error indicating what happened.</w:t>
            </w:r>
          </w:p>
        </w:tc>
      </w:tr>
      <w:tr w:rsidR="006B2FF6" w14:paraId="77FD7E04" w14:textId="77777777">
        <w:trPr>
          <w:jc w:val="center"/>
        </w:trPr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53335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1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A5F0D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Tables should be created, wrong database credentials in database.js.</w:t>
            </w:r>
          </w:p>
        </w:tc>
      </w:tr>
      <w:tr w:rsidR="006B2FF6" w14:paraId="3B74D0AB" w14:textId="77777777">
        <w:trPr>
          <w:jc w:val="center"/>
        </w:trPr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848E0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0A918" w14:textId="77777777" w:rsidR="006B2FF6" w:rsidRDefault="00105360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r>
              <w:rPr>
                <w:color w:val="24292E"/>
                <w:sz w:val="26"/>
                <w:szCs w:val="26"/>
              </w:rPr>
              <w:t>Start the Backend Server.</w:t>
            </w:r>
          </w:p>
          <w:p w14:paraId="5313D0E3" w14:textId="77777777" w:rsidR="006B2FF6" w:rsidRDefault="00105360">
            <w:pPr>
              <w:widowControl w:val="0"/>
              <w:numPr>
                <w:ilvl w:val="0"/>
                <w:numId w:val="29"/>
              </w:numPr>
              <w:spacing w:after="240" w:line="240" w:lineRule="auto"/>
              <w:rPr>
                <w:color w:val="24292E"/>
              </w:rPr>
            </w:pPr>
            <w:r>
              <w:rPr>
                <w:color w:val="24292E"/>
                <w:sz w:val="26"/>
                <w:szCs w:val="26"/>
              </w:rPr>
              <w:t xml:space="preserve">Send </w:t>
            </w:r>
            <w:proofErr w:type="gramStart"/>
            <w:r>
              <w:rPr>
                <w:color w:val="24292E"/>
                <w:sz w:val="26"/>
                <w:szCs w:val="26"/>
              </w:rPr>
              <w:t>an</w:t>
            </w:r>
            <w:proofErr w:type="gramEnd"/>
            <w:r>
              <w:rPr>
                <w:color w:val="24292E"/>
                <w:sz w:val="26"/>
                <w:szCs w:val="26"/>
              </w:rPr>
              <w:t xml:space="preserve"> Server Availabl</w:t>
            </w:r>
            <w:r>
              <w:rPr>
                <w:color w:val="24292E"/>
                <w:sz w:val="26"/>
                <w:szCs w:val="26"/>
              </w:rPr>
              <w:t>e request to the backend by using Postman:</w:t>
            </w:r>
          </w:p>
          <w:p w14:paraId="3A418622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PUT</w:t>
            </w:r>
          </w:p>
          <w:p w14:paraId="7EC38EE1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http://localhost:3000/company/server</w:t>
            </w:r>
          </w:p>
          <w:p w14:paraId="2F4D4759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Body: </w:t>
            </w:r>
          </w:p>
          <w:p w14:paraId="42B6F3AE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{</w:t>
            </w:r>
          </w:p>
          <w:p w14:paraId="7FAF2596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“</w:t>
            </w: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>”: “QUEUE12440”</w:t>
            </w:r>
          </w:p>
          <w:p w14:paraId="7D41E15A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}</w:t>
            </w:r>
          </w:p>
          <w:p w14:paraId="636F2F42" w14:textId="77777777" w:rsidR="006B2FF6" w:rsidRDefault="00105360">
            <w:pPr>
              <w:widowControl w:val="0"/>
              <w:numPr>
                <w:ilvl w:val="0"/>
                <w:numId w:val="29"/>
              </w:numPr>
              <w:spacing w:before="60" w:after="240" w:line="240" w:lineRule="auto"/>
            </w:pPr>
            <w:r>
              <w:rPr>
                <w:color w:val="24292E"/>
                <w:sz w:val="26"/>
                <w:szCs w:val="26"/>
              </w:rPr>
              <w:t>Receive a 500 Internal Server response from Postman.</w:t>
            </w:r>
          </w:p>
        </w:tc>
      </w:tr>
      <w:tr w:rsidR="006B2FF6" w14:paraId="2442F747" w14:textId="77777777">
        <w:trPr>
          <w:jc w:val="center"/>
        </w:trPr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5F3DC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t>Expected Result</w:t>
            </w:r>
          </w:p>
        </w:tc>
        <w:tc>
          <w:tcPr>
            <w:tcW w:w="1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FA31" w14:textId="77777777" w:rsidR="006B2FF6" w:rsidRDefault="00105360">
            <w:pPr>
              <w:widowControl w:val="0"/>
              <w:spacing w:before="60" w:after="240" w:line="240" w:lineRule="auto"/>
              <w:rPr>
                <w:b/>
                <w:sz w:val="30"/>
                <w:szCs w:val="30"/>
              </w:rPr>
            </w:pPr>
            <w:r>
              <w:rPr>
                <w:color w:val="24292E"/>
                <w:sz w:val="26"/>
                <w:szCs w:val="26"/>
              </w:rPr>
              <w:t>Receive a 500 Internal Server response from Postman that has an error message with a code that indicates what happened.</w:t>
            </w:r>
          </w:p>
        </w:tc>
      </w:tr>
      <w:tr w:rsidR="006B2FF6" w14:paraId="7650BC58" w14:textId="77777777">
        <w:trPr>
          <w:jc w:val="center"/>
        </w:trPr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53197" w14:textId="77777777" w:rsidR="006B2FF6" w:rsidRDefault="0010536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color w:val="24292E"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C3CAF" w14:textId="77777777" w:rsidR="006B2FF6" w:rsidRDefault="001053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114300" distB="114300" distL="114300" distR="114300" wp14:anchorId="36E9C211" wp14:editId="40C6C531">
                  <wp:extent cx="7381875" cy="3594100"/>
                  <wp:effectExtent l="0" t="0" r="0" b="0"/>
                  <wp:docPr id="18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875" cy="359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673B5" w14:textId="77777777" w:rsidR="006B2FF6" w:rsidRDefault="006B2FF6">
      <w:pPr>
        <w:jc w:val="center"/>
        <w:rPr>
          <w:b/>
          <w:sz w:val="30"/>
          <w:szCs w:val="30"/>
        </w:rPr>
      </w:pPr>
    </w:p>
    <w:p w14:paraId="19A1A46C" w14:textId="77777777" w:rsidR="006B2FF6" w:rsidRDefault="00105360">
      <w:pPr>
        <w:pStyle w:val="Heading1"/>
        <w:jc w:val="center"/>
      </w:pPr>
      <w:bookmarkStart w:id="47" w:name="_ah5e6vm89k5w" w:colFirst="0" w:colLast="0"/>
      <w:bookmarkEnd w:id="47"/>
      <w:r>
        <w:t xml:space="preserve">      </w:t>
      </w:r>
    </w:p>
    <w:p w14:paraId="692D8984" w14:textId="77777777" w:rsidR="006B2FF6" w:rsidRDefault="006B2FF6">
      <w:pPr>
        <w:pStyle w:val="Heading1"/>
        <w:jc w:val="center"/>
      </w:pPr>
      <w:bookmarkStart w:id="48" w:name="_hzwdr7remay8" w:colFirst="0" w:colLast="0"/>
      <w:bookmarkEnd w:id="48"/>
    </w:p>
    <w:p w14:paraId="13017555" w14:textId="77777777" w:rsidR="006B2FF6" w:rsidRDefault="006B2FF6"/>
    <w:p w14:paraId="39FEF254" w14:textId="77777777" w:rsidR="006B2FF6" w:rsidRDefault="00105360">
      <w:pPr>
        <w:pStyle w:val="Heading1"/>
        <w:jc w:val="center"/>
      </w:pPr>
      <w:bookmarkStart w:id="49" w:name="_m7w10tqh68rw" w:colFirst="0" w:colLast="0"/>
      <w:bookmarkEnd w:id="49"/>
      <w:r>
        <w:t xml:space="preserve">      4. Reset API</w:t>
      </w:r>
    </w:p>
    <w:p w14:paraId="04A3600E" w14:textId="77777777" w:rsidR="006B2FF6" w:rsidRDefault="00105360">
      <w:pPr>
        <w:pStyle w:val="Heading2"/>
        <w:ind w:left="720"/>
        <w:jc w:val="center"/>
        <w:rPr>
          <w:sz w:val="26"/>
          <w:szCs w:val="26"/>
        </w:rPr>
      </w:pPr>
      <w:bookmarkStart w:id="50" w:name="_nln4fe3180sw" w:colFirst="0" w:colLast="0"/>
      <w:bookmarkEnd w:id="50"/>
      <w:r>
        <w:rPr>
          <w:sz w:val="26"/>
          <w:szCs w:val="26"/>
        </w:rPr>
        <w:t xml:space="preserve">4.1 </w:t>
      </w:r>
      <w:r>
        <w:rPr>
          <w:color w:val="24292E"/>
          <w:sz w:val="26"/>
          <w:szCs w:val="26"/>
        </w:rPr>
        <w:t>Successful request</w:t>
      </w:r>
    </w:p>
    <w:p w14:paraId="0AA89CE8" w14:textId="77777777" w:rsidR="006B2FF6" w:rsidRDefault="006B2FF6"/>
    <w:tbl>
      <w:tblPr>
        <w:tblStyle w:val="af"/>
        <w:tblW w:w="14265" w:type="dxa"/>
        <w:tblInd w:w="3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45"/>
        <w:gridCol w:w="12120"/>
      </w:tblGrid>
      <w:tr w:rsidR="006B2FF6" w14:paraId="1BABA00A" w14:textId="77777777"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81D05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lastRenderedPageBreak/>
              <w:t>Title</w:t>
            </w:r>
          </w:p>
        </w:tc>
        <w:tc>
          <w:tcPr>
            <w:tcW w:w="1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DE6CA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Reset API - Successful request reset table in database.</w:t>
            </w:r>
          </w:p>
        </w:tc>
      </w:tr>
      <w:tr w:rsidR="006B2FF6" w14:paraId="15754B4D" w14:textId="77777777"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7579B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8A315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A successful request made to the server should reset the database to its fresh state with no data inserted.</w:t>
            </w:r>
          </w:p>
        </w:tc>
      </w:tr>
      <w:tr w:rsidR="006B2FF6" w14:paraId="22DD01D7" w14:textId="77777777"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68750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1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1E6B2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Tables should be created with data inserted.</w:t>
            </w:r>
          </w:p>
          <w:p w14:paraId="6DCC244F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Table - Queue</w:t>
            </w:r>
          </w:p>
          <w:p w14:paraId="4B99EF66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noProof/>
                <w:color w:val="24292E"/>
                <w:sz w:val="26"/>
                <w:szCs w:val="26"/>
              </w:rPr>
              <w:drawing>
                <wp:inline distT="114300" distB="114300" distL="114300" distR="114300" wp14:anchorId="2487B96D" wp14:editId="05E14F29">
                  <wp:extent cx="6266588" cy="3377959"/>
                  <wp:effectExtent l="0" t="0" r="0" b="0"/>
                  <wp:docPr id="5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6588" cy="33779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B81E9E7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71F7388D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34418052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4FE49072" w14:textId="77777777" w:rsidR="006B2FF6" w:rsidRDefault="006B2FF6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</w:p>
          <w:p w14:paraId="0E864A45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Table - </w:t>
            </w:r>
            <w:proofErr w:type="spellStart"/>
            <w:r>
              <w:rPr>
                <w:color w:val="24292E"/>
                <w:sz w:val="26"/>
                <w:szCs w:val="26"/>
              </w:rPr>
              <w:t>CustomerQueueNumber</w:t>
            </w:r>
            <w:proofErr w:type="spellEnd"/>
          </w:p>
          <w:p w14:paraId="50DBFF46" w14:textId="77777777" w:rsidR="006B2FF6" w:rsidRDefault="00105360">
            <w:pPr>
              <w:widowControl w:val="0"/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noProof/>
                <w:color w:val="24292E"/>
                <w:sz w:val="26"/>
                <w:szCs w:val="26"/>
              </w:rPr>
              <w:lastRenderedPageBreak/>
              <w:drawing>
                <wp:inline distT="114300" distB="114300" distL="114300" distR="114300" wp14:anchorId="2FA69317" wp14:editId="24659FDD">
                  <wp:extent cx="6285638" cy="3348646"/>
                  <wp:effectExtent l="0" t="0" r="0" b="0"/>
                  <wp:docPr id="1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638" cy="33486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FF6" w14:paraId="53D18B1C" w14:textId="77777777"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C4DAE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CC501" w14:textId="77777777" w:rsidR="006B2FF6" w:rsidRDefault="00105360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rPr>
                <w:color w:val="24292E"/>
                <w:sz w:val="26"/>
                <w:szCs w:val="26"/>
              </w:rPr>
              <w:t>Start the Backend Server.</w:t>
            </w:r>
          </w:p>
          <w:p w14:paraId="77FEAB6D" w14:textId="77777777" w:rsidR="006B2FF6" w:rsidRDefault="00105360">
            <w:pPr>
              <w:widowControl w:val="0"/>
              <w:numPr>
                <w:ilvl w:val="0"/>
                <w:numId w:val="14"/>
              </w:numPr>
              <w:spacing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Send a Reset request to the backend by using Postman.</w:t>
            </w:r>
          </w:p>
          <w:p w14:paraId="00035C61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POST</w:t>
            </w:r>
          </w:p>
          <w:p w14:paraId="1BFB9862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http://localhost:3000/reset</w:t>
            </w:r>
          </w:p>
          <w:p w14:paraId="1E11A259" w14:textId="77777777" w:rsidR="006B2FF6" w:rsidRDefault="00105360">
            <w:pPr>
              <w:widowControl w:val="0"/>
              <w:numPr>
                <w:ilvl w:val="0"/>
                <w:numId w:val="14"/>
              </w:numPr>
              <w:spacing w:before="6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Receive a 200 OK response from Postman.</w:t>
            </w:r>
          </w:p>
          <w:p w14:paraId="258E0138" w14:textId="77777777" w:rsidR="006B2FF6" w:rsidRDefault="00105360">
            <w:pPr>
              <w:widowControl w:val="0"/>
              <w:numPr>
                <w:ilvl w:val="0"/>
                <w:numId w:val="14"/>
              </w:numPr>
              <w:spacing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Go to </w:t>
            </w:r>
            <w:proofErr w:type="spellStart"/>
            <w:r>
              <w:rPr>
                <w:color w:val="24292E"/>
                <w:sz w:val="26"/>
                <w:szCs w:val="26"/>
              </w:rPr>
              <w:t>elephantsql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to check the Queue and </w:t>
            </w:r>
            <w:proofErr w:type="spellStart"/>
            <w:r>
              <w:rPr>
                <w:color w:val="24292E"/>
                <w:sz w:val="26"/>
                <w:szCs w:val="26"/>
              </w:rPr>
              <w:t>CustomerQueueNumber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table.</w:t>
            </w:r>
          </w:p>
        </w:tc>
      </w:tr>
      <w:tr w:rsidR="006B2FF6" w14:paraId="52CC5817" w14:textId="77777777"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2977D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t>Expected Result</w:t>
            </w:r>
          </w:p>
        </w:tc>
        <w:tc>
          <w:tcPr>
            <w:tcW w:w="1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A5E31" w14:textId="77777777" w:rsidR="006B2FF6" w:rsidRDefault="001053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Data in the tables are </w:t>
            </w:r>
            <w:r>
              <w:rPr>
                <w:color w:val="24292E"/>
                <w:sz w:val="26"/>
                <w:szCs w:val="26"/>
              </w:rPr>
              <w:t>reset to its fresh state with no data inserted.</w:t>
            </w:r>
          </w:p>
        </w:tc>
      </w:tr>
      <w:tr w:rsidR="006B2FF6" w14:paraId="50B48539" w14:textId="77777777"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C3F7A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t>Evidence</w:t>
            </w:r>
          </w:p>
        </w:tc>
        <w:tc>
          <w:tcPr>
            <w:tcW w:w="1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BEBFB" w14:textId="77777777" w:rsidR="006B2FF6" w:rsidRDefault="00105360">
            <w:pPr>
              <w:widowControl w:val="0"/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200 OK response from Postman.</w:t>
            </w:r>
          </w:p>
          <w:p w14:paraId="1898F306" w14:textId="77777777" w:rsidR="006B2FF6" w:rsidRDefault="00105360">
            <w:pPr>
              <w:widowControl w:val="0"/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noProof/>
                <w:color w:val="24292E"/>
                <w:sz w:val="26"/>
                <w:szCs w:val="26"/>
              </w:rPr>
              <w:lastRenderedPageBreak/>
              <w:drawing>
                <wp:inline distT="114300" distB="114300" distL="114300" distR="114300" wp14:anchorId="69B2B833" wp14:editId="08517158">
                  <wp:extent cx="7562850" cy="3200400"/>
                  <wp:effectExtent l="0" t="0" r="0" b="0"/>
                  <wp:docPr id="9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320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AFE3CE" w14:textId="77777777" w:rsidR="006B2FF6" w:rsidRDefault="00105360">
            <w:pPr>
              <w:widowControl w:val="0"/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Table Queue in </w:t>
            </w:r>
            <w:proofErr w:type="spellStart"/>
            <w:r>
              <w:rPr>
                <w:color w:val="24292E"/>
                <w:sz w:val="26"/>
                <w:szCs w:val="26"/>
              </w:rPr>
              <w:t>ElephantSQL</w:t>
            </w:r>
            <w:proofErr w:type="spellEnd"/>
          </w:p>
          <w:p w14:paraId="7CC31945" w14:textId="77777777" w:rsidR="006B2FF6" w:rsidRDefault="00105360">
            <w:pPr>
              <w:widowControl w:val="0"/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noProof/>
                <w:color w:val="24292E"/>
                <w:sz w:val="26"/>
                <w:szCs w:val="26"/>
              </w:rPr>
              <w:drawing>
                <wp:inline distT="114300" distB="114300" distL="114300" distR="114300" wp14:anchorId="3775F744" wp14:editId="439BAB51">
                  <wp:extent cx="7562850" cy="2095500"/>
                  <wp:effectExtent l="0" t="0" r="0" b="0"/>
                  <wp:docPr id="13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209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3AD5830" w14:textId="77777777" w:rsidR="006B2FF6" w:rsidRDefault="00105360">
            <w:pPr>
              <w:widowControl w:val="0"/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Table </w:t>
            </w:r>
            <w:proofErr w:type="spellStart"/>
            <w:r>
              <w:rPr>
                <w:color w:val="24292E"/>
                <w:sz w:val="26"/>
                <w:szCs w:val="26"/>
              </w:rPr>
              <w:t>CustomerQueueNumber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in </w:t>
            </w:r>
            <w:proofErr w:type="spellStart"/>
            <w:r>
              <w:rPr>
                <w:color w:val="24292E"/>
                <w:sz w:val="26"/>
                <w:szCs w:val="26"/>
              </w:rPr>
              <w:t>ElephantSQL</w:t>
            </w:r>
            <w:proofErr w:type="spellEnd"/>
          </w:p>
          <w:p w14:paraId="0C1D077A" w14:textId="77777777" w:rsidR="006B2FF6" w:rsidRDefault="00105360">
            <w:pPr>
              <w:widowControl w:val="0"/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noProof/>
                <w:color w:val="24292E"/>
                <w:sz w:val="26"/>
                <w:szCs w:val="26"/>
              </w:rPr>
              <w:lastRenderedPageBreak/>
              <w:drawing>
                <wp:inline distT="114300" distB="114300" distL="114300" distR="114300" wp14:anchorId="4608246F" wp14:editId="416A8047">
                  <wp:extent cx="7562850" cy="2095500"/>
                  <wp:effectExtent l="0" t="0" r="0" b="0"/>
                  <wp:docPr id="6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209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7B47F" w14:textId="77777777" w:rsidR="006B2FF6" w:rsidRDefault="006B2FF6"/>
    <w:p w14:paraId="7D844F57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51" w:name="_8j5wrmo0dzkd" w:colFirst="0" w:colLast="0"/>
      <w:bookmarkEnd w:id="51"/>
    </w:p>
    <w:p w14:paraId="57E4A953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52" w:name="_hdhssagbwb7k" w:colFirst="0" w:colLast="0"/>
      <w:bookmarkEnd w:id="52"/>
    </w:p>
    <w:p w14:paraId="7A40C491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53" w:name="_gc42olr038uf" w:colFirst="0" w:colLast="0"/>
      <w:bookmarkEnd w:id="53"/>
    </w:p>
    <w:p w14:paraId="21C1F2B4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54" w:name="_42037dcimkgx" w:colFirst="0" w:colLast="0"/>
      <w:bookmarkEnd w:id="54"/>
    </w:p>
    <w:p w14:paraId="288898F7" w14:textId="77777777" w:rsidR="006B2FF6" w:rsidRDefault="006B2FF6">
      <w:pPr>
        <w:pStyle w:val="Heading2"/>
        <w:rPr>
          <w:sz w:val="28"/>
          <w:szCs w:val="28"/>
        </w:rPr>
      </w:pPr>
      <w:bookmarkStart w:id="55" w:name="_vn6ixaniefzv" w:colFirst="0" w:colLast="0"/>
      <w:bookmarkEnd w:id="55"/>
    </w:p>
    <w:p w14:paraId="1B6110B4" w14:textId="77777777" w:rsidR="006B2FF6" w:rsidRDefault="006B2FF6"/>
    <w:p w14:paraId="75CA7C1D" w14:textId="77777777" w:rsidR="006B2FF6" w:rsidRDefault="006B2FF6"/>
    <w:p w14:paraId="7408639C" w14:textId="77777777" w:rsidR="006B2FF6" w:rsidRDefault="006B2FF6"/>
    <w:p w14:paraId="00E25A47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56" w:name="_g0wyh7rkvd8b" w:colFirst="0" w:colLast="0"/>
      <w:bookmarkEnd w:id="56"/>
    </w:p>
    <w:p w14:paraId="06ADF9FD" w14:textId="77777777" w:rsidR="006B2FF6" w:rsidRDefault="006B2FF6"/>
    <w:p w14:paraId="5B5C081F" w14:textId="77777777" w:rsidR="006B2FF6" w:rsidRDefault="00105360">
      <w:pPr>
        <w:pStyle w:val="Heading2"/>
        <w:ind w:left="720"/>
        <w:jc w:val="center"/>
        <w:rPr>
          <w:color w:val="24292E"/>
          <w:sz w:val="26"/>
          <w:szCs w:val="26"/>
        </w:rPr>
      </w:pPr>
      <w:bookmarkStart w:id="57" w:name="_nh699ounjc39" w:colFirst="0" w:colLast="0"/>
      <w:bookmarkEnd w:id="57"/>
      <w:r>
        <w:rPr>
          <w:sz w:val="26"/>
          <w:szCs w:val="26"/>
        </w:rPr>
        <w:lastRenderedPageBreak/>
        <w:t>4.2 Un</w:t>
      </w:r>
      <w:r>
        <w:rPr>
          <w:color w:val="24292E"/>
          <w:sz w:val="26"/>
          <w:szCs w:val="26"/>
        </w:rPr>
        <w:t>expected Server Error</w:t>
      </w:r>
    </w:p>
    <w:p w14:paraId="74B06EDA" w14:textId="77777777" w:rsidR="006B2FF6" w:rsidRDefault="006B2FF6"/>
    <w:tbl>
      <w:tblPr>
        <w:tblStyle w:val="af0"/>
        <w:tblW w:w="14280" w:type="dxa"/>
        <w:tblInd w:w="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12120"/>
      </w:tblGrid>
      <w:tr w:rsidR="006B2FF6" w14:paraId="6D17310A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9A4C5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t>Title</w:t>
            </w:r>
          </w:p>
        </w:tc>
        <w:tc>
          <w:tcPr>
            <w:tcW w:w="1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2F1E8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Reset API - Unexpected Server Error -Unsuccessful requests will not reset tables in the database.</w:t>
            </w:r>
          </w:p>
        </w:tc>
      </w:tr>
      <w:tr w:rsidR="006B2FF6" w14:paraId="146DEB19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12BB8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t>Description</w:t>
            </w:r>
          </w:p>
        </w:tc>
        <w:tc>
          <w:tcPr>
            <w:tcW w:w="1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6F8A6" w14:textId="77777777" w:rsidR="006B2FF6" w:rsidRDefault="00105360">
            <w:pPr>
              <w:widowControl w:val="0"/>
              <w:spacing w:line="240" w:lineRule="auto"/>
            </w:pPr>
            <w:r>
              <w:rPr>
                <w:color w:val="24292E"/>
                <w:sz w:val="26"/>
                <w:szCs w:val="26"/>
              </w:rPr>
              <w:t>An unsuccessful request made to the server due to server error should return an error indicating what happened.</w:t>
            </w:r>
          </w:p>
        </w:tc>
      </w:tr>
      <w:tr w:rsidR="006B2FF6" w14:paraId="434291D8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0DC0C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t>Precondition</w:t>
            </w:r>
          </w:p>
        </w:tc>
        <w:tc>
          <w:tcPr>
            <w:tcW w:w="1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69A83" w14:textId="77777777" w:rsidR="006B2FF6" w:rsidRDefault="00105360">
            <w:pPr>
              <w:widowControl w:val="0"/>
              <w:spacing w:line="240" w:lineRule="auto"/>
            </w:pPr>
            <w:r>
              <w:rPr>
                <w:color w:val="24292E"/>
                <w:sz w:val="26"/>
                <w:szCs w:val="26"/>
              </w:rPr>
              <w:t>Tables should be cr</w:t>
            </w:r>
            <w:r>
              <w:rPr>
                <w:color w:val="24292E"/>
                <w:sz w:val="26"/>
                <w:szCs w:val="26"/>
              </w:rPr>
              <w:t>eated, wrong database credentials in database.js.</w:t>
            </w:r>
          </w:p>
        </w:tc>
      </w:tr>
      <w:tr w:rsidR="006B2FF6" w14:paraId="2D26EB42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1E7C7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t>Test Steps</w:t>
            </w:r>
          </w:p>
        </w:tc>
        <w:tc>
          <w:tcPr>
            <w:tcW w:w="1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5B51A" w14:textId="77777777" w:rsidR="006B2FF6" w:rsidRDefault="00105360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rPr>
                <w:color w:val="24292E"/>
                <w:sz w:val="26"/>
                <w:szCs w:val="26"/>
              </w:rPr>
              <w:t>Start the Backend Server.</w:t>
            </w:r>
          </w:p>
          <w:p w14:paraId="2881915F" w14:textId="77777777" w:rsidR="006B2FF6" w:rsidRDefault="00105360">
            <w:pPr>
              <w:widowControl w:val="0"/>
              <w:numPr>
                <w:ilvl w:val="0"/>
                <w:numId w:val="12"/>
              </w:numPr>
              <w:spacing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Send a Reset request to the backend by using Postman.</w:t>
            </w:r>
          </w:p>
          <w:p w14:paraId="0DB2A4B5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Method: POST</w:t>
            </w:r>
          </w:p>
          <w:p w14:paraId="19657A44" w14:textId="77777777" w:rsidR="006B2FF6" w:rsidRDefault="00105360">
            <w:pPr>
              <w:widowControl w:val="0"/>
              <w:spacing w:before="60" w:after="240" w:line="240" w:lineRule="auto"/>
              <w:ind w:left="720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Path: http://localhost:3000/reset</w:t>
            </w:r>
          </w:p>
          <w:p w14:paraId="65103341" w14:textId="77777777" w:rsidR="006B2FF6" w:rsidRDefault="00105360">
            <w:pPr>
              <w:widowControl w:val="0"/>
              <w:numPr>
                <w:ilvl w:val="0"/>
                <w:numId w:val="12"/>
              </w:numPr>
              <w:spacing w:before="60" w:line="240" w:lineRule="auto"/>
            </w:pPr>
            <w:r>
              <w:rPr>
                <w:color w:val="24292E"/>
                <w:sz w:val="26"/>
                <w:szCs w:val="26"/>
              </w:rPr>
              <w:t>Receive a 500 Internal Server response from Postman.</w:t>
            </w:r>
          </w:p>
          <w:p w14:paraId="398B396D" w14:textId="77777777" w:rsidR="006B2FF6" w:rsidRDefault="00105360">
            <w:pPr>
              <w:widowControl w:val="0"/>
              <w:numPr>
                <w:ilvl w:val="0"/>
                <w:numId w:val="12"/>
              </w:numPr>
              <w:spacing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Go to </w:t>
            </w:r>
            <w:proofErr w:type="spellStart"/>
            <w:r>
              <w:rPr>
                <w:color w:val="24292E"/>
                <w:sz w:val="26"/>
                <w:szCs w:val="26"/>
              </w:rPr>
              <w:t>elephantsql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to check the Queue and </w:t>
            </w:r>
            <w:proofErr w:type="spellStart"/>
            <w:r>
              <w:rPr>
                <w:color w:val="24292E"/>
                <w:sz w:val="26"/>
                <w:szCs w:val="26"/>
              </w:rPr>
              <w:t>CustomerQueueNumber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 table.</w:t>
            </w:r>
          </w:p>
        </w:tc>
      </w:tr>
      <w:tr w:rsidR="006B2FF6" w14:paraId="4ED7B43D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C0297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t>Expected Result</w:t>
            </w:r>
          </w:p>
        </w:tc>
        <w:tc>
          <w:tcPr>
            <w:tcW w:w="1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C3CDC" w14:textId="77777777" w:rsidR="006B2FF6" w:rsidRDefault="00105360">
            <w:pPr>
              <w:widowControl w:val="0"/>
              <w:spacing w:before="60" w:after="240" w:line="240" w:lineRule="auto"/>
            </w:pPr>
            <w:r>
              <w:rPr>
                <w:color w:val="24292E"/>
                <w:sz w:val="26"/>
                <w:szCs w:val="26"/>
              </w:rPr>
              <w:t>Receive a 500 Internal Server response from Postman that has an error message with a code that indicates what happened</w:t>
            </w:r>
            <w:r>
              <w:rPr>
                <w:color w:val="24292E"/>
                <w:sz w:val="26"/>
                <w:szCs w:val="26"/>
              </w:rPr>
              <w:t xml:space="preserve">. Unsuccessful requests </w:t>
            </w:r>
            <w:proofErr w:type="gramStart"/>
            <w:r>
              <w:rPr>
                <w:color w:val="24292E"/>
                <w:sz w:val="26"/>
                <w:szCs w:val="26"/>
              </w:rPr>
              <w:t>won't</w:t>
            </w:r>
            <w:proofErr w:type="gramEnd"/>
            <w:r>
              <w:rPr>
                <w:color w:val="24292E"/>
                <w:sz w:val="26"/>
                <w:szCs w:val="26"/>
              </w:rPr>
              <w:t xml:space="preserve"> reset tables in the database.</w:t>
            </w:r>
          </w:p>
        </w:tc>
      </w:tr>
      <w:tr w:rsidR="006B2FF6" w14:paraId="25B00EA1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A6CB7" w14:textId="77777777" w:rsidR="006B2FF6" w:rsidRDefault="00105360">
            <w:pPr>
              <w:widowControl w:val="0"/>
              <w:spacing w:line="240" w:lineRule="auto"/>
            </w:pPr>
            <w:r>
              <w:rPr>
                <w:b/>
                <w:color w:val="24292E"/>
                <w:sz w:val="26"/>
                <w:szCs w:val="26"/>
              </w:rPr>
              <w:t>Evidence</w:t>
            </w:r>
          </w:p>
        </w:tc>
        <w:tc>
          <w:tcPr>
            <w:tcW w:w="1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9792E" w14:textId="77777777" w:rsidR="006B2FF6" w:rsidRDefault="00105360">
            <w:pPr>
              <w:widowControl w:val="0"/>
              <w:spacing w:before="60" w:after="240" w:line="240" w:lineRule="auto"/>
            </w:pPr>
            <w:r>
              <w:rPr>
                <w:color w:val="24292E"/>
                <w:sz w:val="26"/>
                <w:szCs w:val="26"/>
              </w:rPr>
              <w:t>500 Internal Server response from Postman.</w:t>
            </w:r>
          </w:p>
          <w:p w14:paraId="5CCAA53D" w14:textId="77777777" w:rsidR="006B2FF6" w:rsidRDefault="00105360">
            <w:pPr>
              <w:widowControl w:val="0"/>
              <w:spacing w:before="60" w:after="240"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2DC80859" wp14:editId="6DF50F07">
                  <wp:extent cx="7562850" cy="3784600"/>
                  <wp:effectExtent l="0" t="0" r="0" b="0"/>
                  <wp:docPr id="38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378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31F298" w14:textId="77777777" w:rsidR="006B2FF6" w:rsidRDefault="00105360">
            <w:pPr>
              <w:widowControl w:val="0"/>
              <w:spacing w:before="60" w:after="240" w:line="240" w:lineRule="auto"/>
              <w:rPr>
                <w:color w:val="24292E"/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 xml:space="preserve">Below is the table in </w:t>
            </w:r>
            <w:proofErr w:type="spellStart"/>
            <w:r>
              <w:rPr>
                <w:color w:val="24292E"/>
                <w:sz w:val="26"/>
                <w:szCs w:val="26"/>
              </w:rPr>
              <w:t>ElephantSQL</w:t>
            </w:r>
            <w:proofErr w:type="spellEnd"/>
            <w:r>
              <w:rPr>
                <w:color w:val="24292E"/>
                <w:sz w:val="26"/>
                <w:szCs w:val="26"/>
              </w:rPr>
              <w:t xml:space="preserve">. Unsuccessful requests </w:t>
            </w:r>
            <w:proofErr w:type="gramStart"/>
            <w:r>
              <w:rPr>
                <w:color w:val="24292E"/>
                <w:sz w:val="26"/>
                <w:szCs w:val="26"/>
              </w:rPr>
              <w:t>won't</w:t>
            </w:r>
            <w:proofErr w:type="gramEnd"/>
            <w:r>
              <w:rPr>
                <w:color w:val="24292E"/>
                <w:sz w:val="26"/>
                <w:szCs w:val="26"/>
              </w:rPr>
              <w:t xml:space="preserve"> reset tables in the database.</w:t>
            </w:r>
          </w:p>
          <w:p w14:paraId="48349E77" w14:textId="77777777" w:rsidR="006B2FF6" w:rsidRDefault="00105360">
            <w:pPr>
              <w:widowControl w:val="0"/>
              <w:spacing w:before="60" w:after="240"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6D4E716E" wp14:editId="75628CC2">
                  <wp:extent cx="7136976" cy="3882412"/>
                  <wp:effectExtent l="0" t="0" r="0" b="0"/>
                  <wp:docPr id="44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6976" cy="38824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2DF055" w14:textId="77777777" w:rsidR="006B2FF6" w:rsidRDefault="006B2FF6"/>
    <w:p w14:paraId="7369CF68" w14:textId="77777777" w:rsidR="006B2FF6" w:rsidRDefault="006B2FF6"/>
    <w:p w14:paraId="3D46C397" w14:textId="77777777" w:rsidR="006B2FF6" w:rsidRDefault="006B2FF6"/>
    <w:p w14:paraId="5ECA469B" w14:textId="77777777" w:rsidR="006B2FF6" w:rsidRDefault="006B2FF6"/>
    <w:p w14:paraId="11037E7B" w14:textId="77777777" w:rsidR="006B2FF6" w:rsidRDefault="006B2FF6"/>
    <w:p w14:paraId="4E17E3D0" w14:textId="77777777" w:rsidR="006B2FF6" w:rsidRDefault="006B2FF6"/>
    <w:p w14:paraId="058B8612" w14:textId="77777777" w:rsidR="006B2FF6" w:rsidRDefault="006B2FF6"/>
    <w:p w14:paraId="54A31C68" w14:textId="77777777" w:rsidR="006B2FF6" w:rsidRDefault="006B2FF6"/>
    <w:p w14:paraId="1085A0A5" w14:textId="77777777" w:rsidR="006B2FF6" w:rsidRDefault="006B2FF6"/>
    <w:p w14:paraId="71708BC4" w14:textId="77777777" w:rsidR="006B2FF6" w:rsidRDefault="006B2FF6"/>
    <w:p w14:paraId="05AED664" w14:textId="77777777" w:rsidR="006B2FF6" w:rsidRDefault="006B2FF6"/>
    <w:p w14:paraId="1F637B4B" w14:textId="77777777" w:rsidR="006B2FF6" w:rsidRDefault="006B2FF6"/>
    <w:p w14:paraId="467DB23B" w14:textId="77777777" w:rsidR="006B2FF6" w:rsidRDefault="006B2FF6"/>
    <w:p w14:paraId="5F2B4DEF" w14:textId="77777777" w:rsidR="006B2FF6" w:rsidRDefault="00105360">
      <w:pPr>
        <w:pStyle w:val="Heading1"/>
        <w:jc w:val="center"/>
      </w:pPr>
      <w:bookmarkStart w:id="58" w:name="_omu47ce3qs4m" w:colFirst="0" w:colLast="0"/>
      <w:bookmarkEnd w:id="58"/>
      <w:r>
        <w:lastRenderedPageBreak/>
        <w:t xml:space="preserve">      5. Join Queue API</w:t>
      </w:r>
    </w:p>
    <w:p w14:paraId="1B59B520" w14:textId="77777777" w:rsidR="006B2FF6" w:rsidRDefault="00105360">
      <w:pPr>
        <w:pStyle w:val="Heading2"/>
        <w:jc w:val="center"/>
        <w:rPr>
          <w:sz w:val="28"/>
          <w:szCs w:val="28"/>
        </w:rPr>
      </w:pPr>
      <w:bookmarkStart w:id="59" w:name="_jhgun0ed9gig" w:colFirst="0" w:colLast="0"/>
      <w:bookmarkEnd w:id="59"/>
      <w:r>
        <w:rPr>
          <w:sz w:val="28"/>
          <w:szCs w:val="28"/>
        </w:rPr>
        <w:t>5.1 Successful request - Queue Id Not Case Sensitive</w:t>
      </w:r>
    </w:p>
    <w:tbl>
      <w:tblPr>
        <w:tblStyle w:val="af1"/>
        <w:tblW w:w="14280" w:type="dxa"/>
        <w:tblInd w:w="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2090"/>
      </w:tblGrid>
      <w:tr w:rsidR="006B2FF6" w14:paraId="445D3D2A" w14:textId="77777777">
        <w:trPr>
          <w:trHeight w:val="583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6444C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Title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6EFE0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Join Queue API - Queue Id not case sensitive.</w:t>
            </w:r>
          </w:p>
        </w:tc>
      </w:tr>
      <w:tr w:rsidR="006B2FF6" w14:paraId="31C307D6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05776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83696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Successful request indicating that the customer has joined the queue.</w:t>
            </w:r>
          </w:p>
        </w:tc>
      </w:tr>
      <w:tr w:rsidR="006B2FF6" w14:paraId="06EB4975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07370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Precondition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9493B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color w:val="24292E"/>
                <w:sz w:val="26"/>
                <w:szCs w:val="26"/>
              </w:rPr>
              <w:t>queue_id</w:t>
            </w:r>
            <w:proofErr w:type="spellEnd"/>
            <w:r>
              <w:rPr>
                <w:color w:val="24292E"/>
                <w:sz w:val="26"/>
                <w:szCs w:val="26"/>
              </w:rPr>
              <w:t>(“</w:t>
            </w:r>
            <w:r>
              <w:rPr>
                <w:sz w:val="26"/>
                <w:szCs w:val="26"/>
              </w:rPr>
              <w:t xml:space="preserve">QUEUE12345”) must exist in table </w:t>
            </w:r>
            <w:proofErr w:type="spellStart"/>
            <w:r>
              <w:rPr>
                <w:sz w:val="26"/>
                <w:szCs w:val="26"/>
              </w:rPr>
              <w:t>CustomerQueueNumber</w:t>
            </w:r>
            <w:proofErr w:type="spellEnd"/>
            <w:r>
              <w:rPr>
                <w:sz w:val="26"/>
                <w:szCs w:val="26"/>
              </w:rPr>
              <w:t xml:space="preserve"> and </w:t>
            </w:r>
            <w:proofErr w:type="spellStart"/>
            <w:r>
              <w:rPr>
                <w:sz w:val="26"/>
                <w:szCs w:val="26"/>
              </w:rPr>
              <w:t>customer_</w:t>
            </w:r>
            <w:proofErr w:type="gramStart"/>
            <w:r>
              <w:rPr>
                <w:sz w:val="26"/>
                <w:szCs w:val="26"/>
              </w:rPr>
              <w:t>id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1134567899) must not be inside.</w:t>
            </w:r>
          </w:p>
        </w:tc>
      </w:tr>
      <w:tr w:rsidR="006B2FF6" w14:paraId="75EBBE6A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DCC13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Steps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A9BB8" w14:textId="77777777" w:rsidR="006B2FF6" w:rsidRDefault="00105360">
            <w:pPr>
              <w:numPr>
                <w:ilvl w:val="0"/>
                <w:numId w:val="8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Start the Backend Server.</w:t>
            </w:r>
          </w:p>
          <w:p w14:paraId="797498C3" w14:textId="77777777" w:rsidR="006B2FF6" w:rsidRDefault="00105360">
            <w:pPr>
              <w:numPr>
                <w:ilvl w:val="0"/>
                <w:numId w:val="8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Send a Join Queue request to the backend by using Postman:</w:t>
            </w:r>
          </w:p>
          <w:p w14:paraId="09157684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17705B3B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Method: POST</w:t>
            </w:r>
          </w:p>
          <w:p w14:paraId="4C689F87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64BCE79D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Path: http://localhost:3000/c</w:t>
            </w:r>
            <w:r>
              <w:rPr>
                <w:sz w:val="26"/>
                <w:szCs w:val="26"/>
              </w:rPr>
              <w:t>ustomer/queue</w:t>
            </w:r>
          </w:p>
          <w:p w14:paraId="3E0E6F9E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4ADCC45C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Body: </w:t>
            </w:r>
          </w:p>
          <w:p w14:paraId="1265CD99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668D27B1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{</w:t>
            </w:r>
          </w:p>
          <w:p w14:paraId="5038AB95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291B5DC1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“</w:t>
            </w:r>
            <w:proofErr w:type="spellStart"/>
            <w:r>
              <w:rPr>
                <w:sz w:val="26"/>
                <w:szCs w:val="26"/>
              </w:rPr>
              <w:t>customer_id</w:t>
            </w:r>
            <w:proofErr w:type="spellEnd"/>
            <w:r>
              <w:rPr>
                <w:sz w:val="26"/>
                <w:szCs w:val="26"/>
              </w:rPr>
              <w:t>”: 1134567899,</w:t>
            </w:r>
          </w:p>
          <w:p w14:paraId="19E87ACD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06BBBB1B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 “</w:t>
            </w:r>
            <w:proofErr w:type="spellStart"/>
            <w:r>
              <w:rPr>
                <w:sz w:val="26"/>
                <w:szCs w:val="26"/>
              </w:rPr>
              <w:t>queue_id</w:t>
            </w:r>
            <w:proofErr w:type="spellEnd"/>
            <w:r>
              <w:rPr>
                <w:sz w:val="26"/>
                <w:szCs w:val="26"/>
              </w:rPr>
              <w:t>”: “queue12345”</w:t>
            </w:r>
          </w:p>
          <w:p w14:paraId="6B05A9DC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53525FD2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}</w:t>
            </w:r>
          </w:p>
          <w:p w14:paraId="1A32E1B8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2D0A0EEF" w14:textId="77777777" w:rsidR="006B2FF6" w:rsidRDefault="00105360">
            <w:pPr>
              <w:numPr>
                <w:ilvl w:val="0"/>
                <w:numId w:val="8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201 Created response code from Postman.</w:t>
            </w:r>
          </w:p>
        </w:tc>
      </w:tr>
      <w:tr w:rsidR="006B2FF6" w14:paraId="337968EA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4CF4F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1EBA2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201 Created response indicating that the customer joined the queue successfully.</w:t>
            </w:r>
          </w:p>
        </w:tc>
      </w:tr>
      <w:tr w:rsidR="006B2FF6" w14:paraId="007BB450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AA249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0BD16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60BEDBCC" wp14:editId="1502FB8D">
                  <wp:extent cx="7543800" cy="2616200"/>
                  <wp:effectExtent l="0" t="0" r="0" b="0"/>
                  <wp:docPr id="2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2616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392C46A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 customer with </w:t>
            </w:r>
            <w:proofErr w:type="spellStart"/>
            <w:r>
              <w:rPr>
                <w:sz w:val="26"/>
                <w:szCs w:val="26"/>
              </w:rPr>
              <w:t>customer_</w:t>
            </w:r>
            <w:proofErr w:type="gramStart"/>
            <w:r>
              <w:rPr>
                <w:sz w:val="26"/>
                <w:szCs w:val="26"/>
              </w:rPr>
              <w:t>id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1134567899) joined the queue with </w:t>
            </w:r>
            <w:proofErr w:type="spellStart"/>
            <w:r>
              <w:rPr>
                <w:sz w:val="26"/>
                <w:szCs w:val="26"/>
              </w:rPr>
              <w:t>queue_id</w:t>
            </w:r>
            <w:proofErr w:type="spellEnd"/>
            <w:r>
              <w:rPr>
                <w:sz w:val="26"/>
                <w:szCs w:val="26"/>
              </w:rPr>
              <w:t>(“QUEUE12345) successfully.</w:t>
            </w:r>
          </w:p>
          <w:p w14:paraId="10860508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lastRenderedPageBreak/>
              <w:drawing>
                <wp:inline distT="114300" distB="114300" distL="114300" distR="114300" wp14:anchorId="2E790CEA" wp14:editId="74F14BCA">
                  <wp:extent cx="7543800" cy="4610100"/>
                  <wp:effectExtent l="0" t="0" r="0" b="0"/>
                  <wp:docPr id="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461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12194" w14:textId="77777777" w:rsidR="006B2FF6" w:rsidRDefault="006B2FF6"/>
    <w:p w14:paraId="2031ED4E" w14:textId="77777777" w:rsidR="006B2FF6" w:rsidRDefault="006B2FF6"/>
    <w:p w14:paraId="366993B4" w14:textId="77777777" w:rsidR="006B2FF6" w:rsidRDefault="006B2FF6"/>
    <w:p w14:paraId="0B5431BB" w14:textId="77777777" w:rsidR="006B2FF6" w:rsidRDefault="006B2FF6"/>
    <w:p w14:paraId="380479BF" w14:textId="77777777" w:rsidR="006B2FF6" w:rsidRDefault="006B2FF6"/>
    <w:p w14:paraId="1EBF71AD" w14:textId="77777777" w:rsidR="006B2FF6" w:rsidRDefault="006B2FF6"/>
    <w:p w14:paraId="3178B2CB" w14:textId="77777777" w:rsidR="006B2FF6" w:rsidRDefault="006B2FF6"/>
    <w:p w14:paraId="7E6FF161" w14:textId="77777777" w:rsidR="006B2FF6" w:rsidRDefault="006B2FF6"/>
    <w:p w14:paraId="278C1C10" w14:textId="77777777" w:rsidR="006B2FF6" w:rsidRDefault="006B2FF6"/>
    <w:p w14:paraId="451D552C" w14:textId="77777777" w:rsidR="006B2FF6" w:rsidRDefault="006B2FF6"/>
    <w:p w14:paraId="11595E24" w14:textId="77777777" w:rsidR="006B2FF6" w:rsidRDefault="006B2FF6"/>
    <w:p w14:paraId="2C7D46CC" w14:textId="77777777" w:rsidR="006B2FF6" w:rsidRDefault="00105360">
      <w:pPr>
        <w:pStyle w:val="Heading2"/>
        <w:ind w:left="720"/>
        <w:jc w:val="center"/>
        <w:rPr>
          <w:sz w:val="28"/>
          <w:szCs w:val="28"/>
        </w:rPr>
      </w:pPr>
      <w:bookmarkStart w:id="60" w:name="_ti4fsar2k7eo" w:colFirst="0" w:colLast="0"/>
      <w:bookmarkEnd w:id="60"/>
      <w:r>
        <w:rPr>
          <w:sz w:val="28"/>
          <w:szCs w:val="28"/>
        </w:rPr>
        <w:t>5.2 Non-existence Queue Id</w:t>
      </w:r>
    </w:p>
    <w:p w14:paraId="5D11D108" w14:textId="77777777" w:rsidR="006B2FF6" w:rsidRDefault="006B2FF6"/>
    <w:tbl>
      <w:tblPr>
        <w:tblStyle w:val="af2"/>
        <w:tblW w:w="14280" w:type="dxa"/>
        <w:tblInd w:w="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2090"/>
      </w:tblGrid>
      <w:tr w:rsidR="006B2FF6" w14:paraId="189C0D38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D0058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Title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2DAAE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Join Queue API - Non-existence Queue Id.</w:t>
            </w:r>
          </w:p>
        </w:tc>
      </w:tr>
      <w:tr w:rsidR="006B2FF6" w14:paraId="6C406E98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3E62D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2151A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Failed request indicating that the queue id </w:t>
            </w:r>
            <w:proofErr w:type="gramStart"/>
            <w:r>
              <w:rPr>
                <w:sz w:val="26"/>
                <w:szCs w:val="26"/>
              </w:rPr>
              <w:t>doesn't</w:t>
            </w:r>
            <w:proofErr w:type="gramEnd"/>
            <w:r>
              <w:rPr>
                <w:sz w:val="26"/>
                <w:szCs w:val="26"/>
              </w:rPr>
              <w:t xml:space="preserve"> exist.</w:t>
            </w:r>
          </w:p>
        </w:tc>
      </w:tr>
      <w:tr w:rsidR="006B2FF6" w14:paraId="7CC5DBB2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FA97D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Precondition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60C61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queue_id</w:t>
            </w:r>
            <w:proofErr w:type="spellEnd"/>
            <w:r>
              <w:rPr>
                <w:sz w:val="26"/>
                <w:szCs w:val="26"/>
              </w:rPr>
              <w:t>(“QUEUE12355”) must not be in the table.</w:t>
            </w:r>
          </w:p>
        </w:tc>
      </w:tr>
      <w:tr w:rsidR="006B2FF6" w14:paraId="5B6990E3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A4289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Steps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759CF" w14:textId="77777777" w:rsidR="006B2FF6" w:rsidRDefault="00105360">
            <w:pPr>
              <w:numPr>
                <w:ilvl w:val="0"/>
                <w:numId w:val="21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Start the Backend Server.</w:t>
            </w:r>
          </w:p>
          <w:p w14:paraId="1CAD4473" w14:textId="77777777" w:rsidR="006B2FF6" w:rsidRDefault="00105360">
            <w:pPr>
              <w:numPr>
                <w:ilvl w:val="0"/>
                <w:numId w:val="21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Send a Join Queue request to the backend by using Postman:</w:t>
            </w:r>
          </w:p>
          <w:p w14:paraId="3E27B8FC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14F060C9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Method: POST</w:t>
            </w:r>
          </w:p>
          <w:p w14:paraId="64BDAC33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</w:t>
            </w:r>
          </w:p>
          <w:p w14:paraId="5B840EAC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Path: </w:t>
            </w:r>
            <w:hyperlink r:id="rId40">
              <w:r>
                <w:rPr>
                  <w:color w:val="1155CC"/>
                  <w:sz w:val="26"/>
                  <w:szCs w:val="26"/>
                  <w:u w:val="single"/>
                </w:rPr>
                <w:t>http://localhost:3000/customer/queue</w:t>
              </w:r>
            </w:hyperlink>
          </w:p>
          <w:p w14:paraId="7433B6C5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7EF79F0B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Body: </w:t>
            </w:r>
          </w:p>
          <w:p w14:paraId="7C9D7662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3FD38483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{</w:t>
            </w:r>
          </w:p>
          <w:p w14:paraId="308F799F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0B398F0C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“</w:t>
            </w:r>
            <w:proofErr w:type="spellStart"/>
            <w:r>
              <w:rPr>
                <w:sz w:val="26"/>
                <w:szCs w:val="26"/>
              </w:rPr>
              <w:t>customer_id</w:t>
            </w:r>
            <w:proofErr w:type="spellEnd"/>
            <w:r>
              <w:rPr>
                <w:sz w:val="26"/>
                <w:szCs w:val="26"/>
              </w:rPr>
              <w:t>”: 1134567899,</w:t>
            </w:r>
          </w:p>
          <w:p w14:paraId="3A31815F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183CF454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“</w:t>
            </w:r>
            <w:proofErr w:type="spellStart"/>
            <w:r>
              <w:rPr>
                <w:sz w:val="26"/>
                <w:szCs w:val="26"/>
              </w:rPr>
              <w:t>queue_id</w:t>
            </w:r>
            <w:proofErr w:type="spellEnd"/>
            <w:r>
              <w:rPr>
                <w:sz w:val="26"/>
                <w:szCs w:val="26"/>
              </w:rPr>
              <w:t>”: “queue12355”</w:t>
            </w:r>
          </w:p>
          <w:p w14:paraId="7575F3AF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4912711E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}</w:t>
            </w:r>
          </w:p>
          <w:p w14:paraId="638A5F24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4E70E0B6" w14:textId="77777777" w:rsidR="006B2FF6" w:rsidRDefault="00105360">
            <w:pPr>
              <w:numPr>
                <w:ilvl w:val="0"/>
                <w:numId w:val="21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404 Not Fou</w:t>
            </w:r>
            <w:r>
              <w:rPr>
                <w:sz w:val="26"/>
                <w:szCs w:val="26"/>
              </w:rPr>
              <w:t>nd response from Postman.</w:t>
            </w:r>
          </w:p>
        </w:tc>
      </w:tr>
      <w:tr w:rsidR="006B2FF6" w14:paraId="6781F149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84E72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66088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404 Not Found response indicating that the queue does not exist.</w:t>
            </w:r>
          </w:p>
        </w:tc>
      </w:tr>
      <w:tr w:rsidR="006B2FF6" w14:paraId="32FE8A5C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259FA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2D190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67F57BF7" wp14:editId="4FA1AF09">
                  <wp:extent cx="7543800" cy="2794000"/>
                  <wp:effectExtent l="0" t="0" r="0" b="0"/>
                  <wp:docPr id="1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0EA770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4F3A607C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0D944500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0C27BD36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6B927A89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6D73C344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0D16FE51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46273195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68A5F7E5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4223F311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7830BC13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00AC0A22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630D7D1C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1785954F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7ABDB97C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5B81B651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1A3C2D66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11A67215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397342CE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15D6B500" w14:textId="77777777" w:rsidR="006B2FF6" w:rsidRDefault="006B2FF6">
      <w:pPr>
        <w:tabs>
          <w:tab w:val="right" w:pos="14570"/>
        </w:tabs>
        <w:spacing w:before="60" w:after="80" w:line="240" w:lineRule="auto"/>
        <w:ind w:left="360"/>
        <w:rPr>
          <w:sz w:val="18"/>
          <w:szCs w:val="18"/>
        </w:rPr>
      </w:pPr>
    </w:p>
    <w:p w14:paraId="68EA8482" w14:textId="77777777" w:rsidR="006B2FF6" w:rsidRDefault="006B2FF6">
      <w:pPr>
        <w:tabs>
          <w:tab w:val="right" w:pos="14570"/>
        </w:tabs>
        <w:spacing w:before="60" w:after="80" w:line="240" w:lineRule="auto"/>
        <w:rPr>
          <w:sz w:val="18"/>
          <w:szCs w:val="18"/>
        </w:rPr>
      </w:pPr>
    </w:p>
    <w:p w14:paraId="07EA6252" w14:textId="77777777" w:rsidR="006B2FF6" w:rsidRDefault="00105360">
      <w:pPr>
        <w:pStyle w:val="Heading2"/>
        <w:ind w:left="720"/>
        <w:jc w:val="center"/>
        <w:rPr>
          <w:sz w:val="28"/>
          <w:szCs w:val="28"/>
        </w:rPr>
      </w:pPr>
      <w:bookmarkStart w:id="61" w:name="_wg2hlm5fete2" w:colFirst="0" w:colLast="0"/>
      <w:bookmarkEnd w:id="61"/>
      <w:r>
        <w:rPr>
          <w:sz w:val="28"/>
          <w:szCs w:val="28"/>
        </w:rPr>
        <w:t>5.3 Queue Id Validation Failed</w:t>
      </w:r>
    </w:p>
    <w:p w14:paraId="45CA9744" w14:textId="77777777" w:rsidR="006B2FF6" w:rsidRDefault="006B2FF6"/>
    <w:tbl>
      <w:tblPr>
        <w:tblStyle w:val="af3"/>
        <w:tblW w:w="14280" w:type="dxa"/>
        <w:tblInd w:w="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2090"/>
      </w:tblGrid>
      <w:tr w:rsidR="006B2FF6" w14:paraId="565B4FED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9DD61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Title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E8543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Join Queue API - </w:t>
            </w:r>
            <w:r>
              <w:rPr>
                <w:sz w:val="28"/>
                <w:szCs w:val="28"/>
              </w:rPr>
              <w:t>Queue Id Validation Failed.</w:t>
            </w:r>
          </w:p>
        </w:tc>
      </w:tr>
      <w:tr w:rsidR="006B2FF6" w14:paraId="5DD70DE2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2938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7EEF5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Failed request indicating that the queue id is not valid.</w:t>
            </w:r>
          </w:p>
        </w:tc>
      </w:tr>
      <w:tr w:rsidR="006B2FF6" w14:paraId="22C690E2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C91FD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Precondition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94631" w14:textId="77777777" w:rsidR="006B2FF6" w:rsidRDefault="0010536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color w:val="24292E"/>
                <w:sz w:val="26"/>
                <w:szCs w:val="26"/>
              </w:rPr>
              <w:t>Tables must be created.</w:t>
            </w:r>
          </w:p>
        </w:tc>
      </w:tr>
      <w:tr w:rsidR="006B2FF6" w14:paraId="78605D8F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0E1BA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Steps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07C2E" w14:textId="77777777" w:rsidR="006B2FF6" w:rsidRDefault="00105360">
            <w:pPr>
              <w:numPr>
                <w:ilvl w:val="0"/>
                <w:numId w:val="17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Start the Backend Server.</w:t>
            </w:r>
          </w:p>
          <w:p w14:paraId="6B38C1DB" w14:textId="77777777" w:rsidR="006B2FF6" w:rsidRDefault="00105360">
            <w:pPr>
              <w:numPr>
                <w:ilvl w:val="0"/>
                <w:numId w:val="17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Send a Join Queue request to the backend by using Postman:</w:t>
            </w:r>
          </w:p>
          <w:p w14:paraId="7B71E3E5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</w:t>
            </w:r>
          </w:p>
          <w:p w14:paraId="5B40B36A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Method: POST</w:t>
            </w:r>
          </w:p>
          <w:p w14:paraId="5C2FC0A6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2EFE83A9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Path: http://localhost:3000/customer/queue</w:t>
            </w:r>
          </w:p>
          <w:p w14:paraId="750DBEB0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2B594D0A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Body: </w:t>
            </w:r>
          </w:p>
          <w:p w14:paraId="1BED5014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7A25C1C4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{</w:t>
            </w:r>
          </w:p>
          <w:p w14:paraId="15876661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066F598E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“</w:t>
            </w:r>
            <w:proofErr w:type="spellStart"/>
            <w:r>
              <w:rPr>
                <w:sz w:val="26"/>
                <w:szCs w:val="26"/>
              </w:rPr>
              <w:t>customer_id</w:t>
            </w:r>
            <w:proofErr w:type="spellEnd"/>
            <w:r>
              <w:rPr>
                <w:sz w:val="26"/>
                <w:szCs w:val="26"/>
              </w:rPr>
              <w:t>”: 1134567899,</w:t>
            </w:r>
          </w:p>
          <w:p w14:paraId="78CB468B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295E37E9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“</w:t>
            </w:r>
            <w:proofErr w:type="spellStart"/>
            <w:r>
              <w:rPr>
                <w:sz w:val="26"/>
                <w:szCs w:val="26"/>
              </w:rPr>
              <w:t>queue_id</w:t>
            </w:r>
            <w:proofErr w:type="spellEnd"/>
            <w:r>
              <w:rPr>
                <w:sz w:val="26"/>
                <w:szCs w:val="26"/>
              </w:rPr>
              <w:t>”: “queue123456”</w:t>
            </w:r>
          </w:p>
          <w:p w14:paraId="1E93B166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23096209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}</w:t>
            </w:r>
          </w:p>
          <w:p w14:paraId="3A02ADCA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13D1F2E8" w14:textId="77777777" w:rsidR="006B2FF6" w:rsidRDefault="00105360">
            <w:pPr>
              <w:numPr>
                <w:ilvl w:val="0"/>
                <w:numId w:val="17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400 Bad request from Postman.</w:t>
            </w:r>
          </w:p>
        </w:tc>
      </w:tr>
      <w:tr w:rsidR="006B2FF6" w14:paraId="6EA8E8C6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22865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45E78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400 Bad Request indicating that the queue is invalid.</w:t>
            </w:r>
          </w:p>
        </w:tc>
      </w:tr>
      <w:tr w:rsidR="006B2FF6" w14:paraId="7EA82C53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6E332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6EB53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08C4D33A" wp14:editId="01E7FB37">
                  <wp:extent cx="7543800" cy="3162300"/>
                  <wp:effectExtent l="0" t="0" r="0" b="0"/>
                  <wp:docPr id="27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316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F2EBA26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</w:tc>
      </w:tr>
    </w:tbl>
    <w:p w14:paraId="14B97B45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62" w:name="_kpoznd2wsj6m" w:colFirst="0" w:colLast="0"/>
      <w:bookmarkEnd w:id="62"/>
    </w:p>
    <w:p w14:paraId="2ABAB725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63" w:name="_2nxvv6f10lov" w:colFirst="0" w:colLast="0"/>
      <w:bookmarkEnd w:id="63"/>
    </w:p>
    <w:p w14:paraId="5810DF4E" w14:textId="77777777" w:rsidR="006B2FF6" w:rsidRDefault="006B2FF6">
      <w:pPr>
        <w:pStyle w:val="Heading2"/>
        <w:rPr>
          <w:sz w:val="28"/>
          <w:szCs w:val="28"/>
        </w:rPr>
      </w:pPr>
      <w:bookmarkStart w:id="64" w:name="_impt8znzv8q0" w:colFirst="0" w:colLast="0"/>
      <w:bookmarkEnd w:id="64"/>
    </w:p>
    <w:p w14:paraId="1A539D83" w14:textId="77777777" w:rsidR="006B2FF6" w:rsidRDefault="006B2FF6"/>
    <w:p w14:paraId="14CE6CD4" w14:textId="77777777" w:rsidR="006B2FF6" w:rsidRDefault="006B2FF6"/>
    <w:p w14:paraId="4E31CA5F" w14:textId="77777777" w:rsidR="006B2FF6" w:rsidRDefault="006B2FF6"/>
    <w:p w14:paraId="672D71AE" w14:textId="77777777" w:rsidR="006B2FF6" w:rsidRDefault="006B2FF6"/>
    <w:p w14:paraId="556F11E0" w14:textId="77777777" w:rsidR="006B2FF6" w:rsidRDefault="006B2FF6"/>
    <w:p w14:paraId="210DAD45" w14:textId="77777777" w:rsidR="006B2FF6" w:rsidRDefault="006B2FF6"/>
    <w:p w14:paraId="24BD0350" w14:textId="77777777" w:rsidR="006B2FF6" w:rsidRDefault="006B2FF6"/>
    <w:p w14:paraId="0234E656" w14:textId="77777777" w:rsidR="006B2FF6" w:rsidRDefault="006B2FF6"/>
    <w:p w14:paraId="427535A7" w14:textId="77777777" w:rsidR="006B2FF6" w:rsidRDefault="006B2FF6"/>
    <w:p w14:paraId="25981B4B" w14:textId="77777777" w:rsidR="006B2FF6" w:rsidRDefault="006B2FF6"/>
    <w:p w14:paraId="575BCBA2" w14:textId="77777777" w:rsidR="006B2FF6" w:rsidRDefault="00105360">
      <w:pPr>
        <w:pStyle w:val="Heading2"/>
        <w:ind w:left="720"/>
        <w:jc w:val="center"/>
        <w:rPr>
          <w:sz w:val="28"/>
          <w:szCs w:val="28"/>
        </w:rPr>
      </w:pPr>
      <w:bookmarkStart w:id="65" w:name="_pehfl0indkit" w:colFirst="0" w:colLast="0"/>
      <w:bookmarkEnd w:id="65"/>
      <w:r>
        <w:rPr>
          <w:sz w:val="28"/>
          <w:szCs w:val="28"/>
        </w:rPr>
        <w:t>5.4 Queue Id is Inactive</w:t>
      </w:r>
    </w:p>
    <w:p w14:paraId="779FF950" w14:textId="77777777" w:rsidR="006B2FF6" w:rsidRDefault="006B2FF6"/>
    <w:tbl>
      <w:tblPr>
        <w:tblStyle w:val="af4"/>
        <w:tblW w:w="14280" w:type="dxa"/>
        <w:tblInd w:w="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2090"/>
      </w:tblGrid>
      <w:tr w:rsidR="006B2FF6" w14:paraId="25E50768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C6EBE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Title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15273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Join Queue API - </w:t>
            </w:r>
            <w:r>
              <w:rPr>
                <w:sz w:val="28"/>
                <w:szCs w:val="28"/>
              </w:rPr>
              <w:t>Queue Id is Inactive.</w:t>
            </w:r>
          </w:p>
        </w:tc>
      </w:tr>
      <w:tr w:rsidR="006B2FF6" w14:paraId="4D6A3923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9DD8C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5299D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Failed request indicating that the queue id is not active.</w:t>
            </w:r>
          </w:p>
        </w:tc>
      </w:tr>
      <w:tr w:rsidR="006B2FF6" w14:paraId="46CA5694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ECA07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Precondition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97856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Status of </w:t>
            </w:r>
            <w:proofErr w:type="spellStart"/>
            <w:r>
              <w:rPr>
                <w:sz w:val="26"/>
                <w:szCs w:val="26"/>
              </w:rPr>
              <w:t>queue_</w:t>
            </w:r>
            <w:proofErr w:type="gramStart"/>
            <w:r>
              <w:rPr>
                <w:sz w:val="26"/>
                <w:szCs w:val="26"/>
              </w:rPr>
              <w:t>id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“111111111”) is false.</w:t>
            </w:r>
          </w:p>
        </w:tc>
      </w:tr>
      <w:tr w:rsidR="006B2FF6" w14:paraId="1DE6F9EB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855B6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Steps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D212D" w14:textId="77777777" w:rsidR="006B2FF6" w:rsidRDefault="00105360">
            <w:pPr>
              <w:numPr>
                <w:ilvl w:val="0"/>
                <w:numId w:val="15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Start the Backend Server.</w:t>
            </w:r>
          </w:p>
          <w:p w14:paraId="28DE9111" w14:textId="77777777" w:rsidR="006B2FF6" w:rsidRDefault="00105360">
            <w:pPr>
              <w:numPr>
                <w:ilvl w:val="0"/>
                <w:numId w:val="15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Send a Join Queue request to the backend by using P</w:t>
            </w:r>
            <w:r>
              <w:rPr>
                <w:sz w:val="26"/>
                <w:szCs w:val="26"/>
              </w:rPr>
              <w:t>ostman:</w:t>
            </w:r>
          </w:p>
          <w:p w14:paraId="7D700B38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4E6B5F93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Method: POST</w:t>
            </w:r>
          </w:p>
          <w:p w14:paraId="083E6A8A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5D89E555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Path: </w:t>
            </w:r>
            <w:hyperlink r:id="rId43">
              <w:r>
                <w:rPr>
                  <w:color w:val="1155CC"/>
                  <w:sz w:val="26"/>
                  <w:szCs w:val="26"/>
                  <w:u w:val="single"/>
                </w:rPr>
                <w:t>http://localhost:3000/customer/queue</w:t>
              </w:r>
            </w:hyperlink>
          </w:p>
          <w:p w14:paraId="0E2FC65F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59D9F1D8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Body: </w:t>
            </w:r>
          </w:p>
          <w:p w14:paraId="191FC250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726E3E8B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{</w:t>
            </w:r>
          </w:p>
          <w:p w14:paraId="0A623F47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7622461B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proofErr w:type="spellStart"/>
            <w:r>
              <w:rPr>
                <w:sz w:val="26"/>
                <w:szCs w:val="26"/>
              </w:rPr>
              <w:t>customer_id</w:t>
            </w:r>
            <w:proofErr w:type="spellEnd"/>
            <w:r>
              <w:rPr>
                <w:sz w:val="26"/>
                <w:szCs w:val="26"/>
              </w:rPr>
              <w:t>”: 1134567899,</w:t>
            </w:r>
          </w:p>
          <w:p w14:paraId="1BE8664F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3DA998C6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proofErr w:type="spellStart"/>
            <w:r>
              <w:rPr>
                <w:sz w:val="26"/>
                <w:szCs w:val="26"/>
              </w:rPr>
              <w:t>queue_id</w:t>
            </w:r>
            <w:proofErr w:type="spellEnd"/>
            <w:r>
              <w:rPr>
                <w:sz w:val="26"/>
                <w:szCs w:val="26"/>
              </w:rPr>
              <w:t>”: “1111111111”</w:t>
            </w:r>
          </w:p>
          <w:p w14:paraId="2E56C6FC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521C9055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}</w:t>
            </w:r>
          </w:p>
          <w:p w14:paraId="2CD9DE1A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3D2A6163" w14:textId="77777777" w:rsidR="006B2FF6" w:rsidRDefault="00105360">
            <w:pPr>
              <w:numPr>
                <w:ilvl w:val="0"/>
                <w:numId w:val="15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Receive a 422 </w:t>
            </w:r>
            <w:proofErr w:type="spellStart"/>
            <w:r>
              <w:rPr>
                <w:sz w:val="26"/>
                <w:szCs w:val="26"/>
              </w:rPr>
              <w:t>Unprocessable</w:t>
            </w:r>
            <w:proofErr w:type="spellEnd"/>
            <w:r>
              <w:rPr>
                <w:sz w:val="26"/>
                <w:szCs w:val="26"/>
              </w:rPr>
              <w:t xml:space="preserve"> Entity response from Postman.</w:t>
            </w:r>
          </w:p>
        </w:tc>
      </w:tr>
      <w:tr w:rsidR="006B2FF6" w14:paraId="6BA59F1B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E75E0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CF37B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Receive a 422 </w:t>
            </w:r>
            <w:proofErr w:type="spellStart"/>
            <w:r>
              <w:rPr>
                <w:sz w:val="26"/>
                <w:szCs w:val="26"/>
              </w:rPr>
              <w:t>Unprocessable</w:t>
            </w:r>
            <w:proofErr w:type="spellEnd"/>
            <w:r>
              <w:rPr>
                <w:sz w:val="26"/>
                <w:szCs w:val="26"/>
              </w:rPr>
              <w:t xml:space="preserve"> Entity response indicating that the queue is inactive.</w:t>
            </w:r>
          </w:p>
        </w:tc>
      </w:tr>
      <w:tr w:rsidR="006B2FF6" w14:paraId="0A02A323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5BE74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8347E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3B9D27BA" wp14:editId="1709CDA3">
                  <wp:extent cx="7543800" cy="3594100"/>
                  <wp:effectExtent l="0" t="0" r="0" b="0"/>
                  <wp:docPr id="36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359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935A1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66" w:name="_f9o0ada7lo4b" w:colFirst="0" w:colLast="0"/>
      <w:bookmarkEnd w:id="66"/>
    </w:p>
    <w:p w14:paraId="07CB3902" w14:textId="77777777" w:rsidR="006B2FF6" w:rsidRDefault="006B2FF6">
      <w:pPr>
        <w:pStyle w:val="Heading2"/>
        <w:rPr>
          <w:sz w:val="28"/>
          <w:szCs w:val="28"/>
        </w:rPr>
      </w:pPr>
      <w:bookmarkStart w:id="67" w:name="_jpy00tn2mkj" w:colFirst="0" w:colLast="0"/>
      <w:bookmarkEnd w:id="67"/>
    </w:p>
    <w:p w14:paraId="1A56BB33" w14:textId="77777777" w:rsidR="006B2FF6" w:rsidRDefault="006B2FF6"/>
    <w:p w14:paraId="0C585338" w14:textId="77777777" w:rsidR="006B2FF6" w:rsidRDefault="006B2FF6"/>
    <w:p w14:paraId="337D4DF5" w14:textId="77777777" w:rsidR="006B2FF6" w:rsidRDefault="006B2FF6"/>
    <w:p w14:paraId="692475D6" w14:textId="77777777" w:rsidR="006B2FF6" w:rsidRDefault="006B2FF6"/>
    <w:p w14:paraId="36C977AC" w14:textId="77777777" w:rsidR="006B2FF6" w:rsidRDefault="006B2FF6"/>
    <w:p w14:paraId="6A00CEA9" w14:textId="77777777" w:rsidR="006B2FF6" w:rsidRDefault="006B2FF6"/>
    <w:p w14:paraId="3C0506AE" w14:textId="77777777" w:rsidR="006B2FF6" w:rsidRDefault="006B2FF6"/>
    <w:p w14:paraId="27DE2086" w14:textId="77777777" w:rsidR="006B2FF6" w:rsidRDefault="006B2FF6"/>
    <w:p w14:paraId="0F9269F5" w14:textId="77777777" w:rsidR="006B2FF6" w:rsidRDefault="006B2FF6"/>
    <w:p w14:paraId="7EF79519" w14:textId="77777777" w:rsidR="006B2FF6" w:rsidRDefault="006B2FF6"/>
    <w:p w14:paraId="7B1FC9A7" w14:textId="77777777" w:rsidR="006B2FF6" w:rsidRDefault="006B2FF6"/>
    <w:p w14:paraId="0D880953" w14:textId="77777777" w:rsidR="006B2FF6" w:rsidRDefault="00105360">
      <w:pPr>
        <w:pStyle w:val="Heading2"/>
        <w:ind w:left="720"/>
        <w:jc w:val="center"/>
        <w:rPr>
          <w:sz w:val="28"/>
          <w:szCs w:val="28"/>
        </w:rPr>
      </w:pPr>
      <w:bookmarkStart w:id="68" w:name="_m3zt464wsxmf" w:colFirst="0" w:colLast="0"/>
      <w:bookmarkEnd w:id="68"/>
      <w:r>
        <w:rPr>
          <w:sz w:val="28"/>
          <w:szCs w:val="28"/>
        </w:rPr>
        <w:t xml:space="preserve">5.5 Customer Already </w:t>
      </w:r>
      <w:proofErr w:type="gramStart"/>
      <w:r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Queue</w:t>
      </w:r>
    </w:p>
    <w:p w14:paraId="36DA8028" w14:textId="77777777" w:rsidR="006B2FF6" w:rsidRDefault="006B2FF6"/>
    <w:tbl>
      <w:tblPr>
        <w:tblStyle w:val="af5"/>
        <w:tblW w:w="14280" w:type="dxa"/>
        <w:tblInd w:w="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2090"/>
      </w:tblGrid>
      <w:tr w:rsidR="006B2FF6" w14:paraId="5E7C6E7D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3518C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Title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C71F4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Join Queue API </w:t>
            </w:r>
            <w:proofErr w:type="gramStart"/>
            <w:r>
              <w:rPr>
                <w:sz w:val="26"/>
                <w:szCs w:val="26"/>
              </w:rPr>
              <w:t xml:space="preserve">- </w:t>
            </w:r>
            <w:r>
              <w:rPr>
                <w:sz w:val="28"/>
                <w:szCs w:val="28"/>
              </w:rPr>
              <w:t xml:space="preserve"> Customer</w:t>
            </w:r>
            <w:proofErr w:type="gramEnd"/>
            <w:r>
              <w:rPr>
                <w:sz w:val="28"/>
                <w:szCs w:val="28"/>
              </w:rPr>
              <w:t xml:space="preserve"> already in queue.</w:t>
            </w:r>
          </w:p>
        </w:tc>
      </w:tr>
      <w:tr w:rsidR="006B2FF6" w14:paraId="1E8F10AC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78ADF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78892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Failed request indicating that the customer was already in the queue.</w:t>
            </w:r>
          </w:p>
        </w:tc>
      </w:tr>
      <w:tr w:rsidR="006B2FF6" w14:paraId="6C3B90DF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F62D5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Precondition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F891A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customer_</w:t>
            </w:r>
            <w:proofErr w:type="gramStart"/>
            <w:r>
              <w:rPr>
                <w:sz w:val="26"/>
                <w:szCs w:val="26"/>
              </w:rPr>
              <w:t>id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1134567899) inside the queue already.</w:t>
            </w:r>
          </w:p>
        </w:tc>
      </w:tr>
      <w:tr w:rsidR="006B2FF6" w14:paraId="2C1AF82C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1A077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Steps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5CCF9" w14:textId="77777777" w:rsidR="006B2FF6" w:rsidRDefault="00105360">
            <w:pPr>
              <w:numPr>
                <w:ilvl w:val="0"/>
                <w:numId w:val="30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Start the Backend Server.</w:t>
            </w:r>
          </w:p>
          <w:p w14:paraId="10F53AD6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2ADED712" w14:textId="77777777" w:rsidR="006B2FF6" w:rsidRDefault="00105360">
            <w:pPr>
              <w:numPr>
                <w:ilvl w:val="0"/>
                <w:numId w:val="30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Send a Join Queue request to the backend by using Postman:</w:t>
            </w:r>
          </w:p>
          <w:p w14:paraId="41ED9146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51EB0C0F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Method: POST</w:t>
            </w:r>
          </w:p>
          <w:p w14:paraId="413A8F4A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7E97DCAD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Path: </w:t>
            </w:r>
            <w:hyperlink r:id="rId45">
              <w:r>
                <w:rPr>
                  <w:color w:val="1155CC"/>
                  <w:sz w:val="26"/>
                  <w:szCs w:val="26"/>
                  <w:u w:val="single"/>
                </w:rPr>
                <w:t>http://localhost:3000/customer/queue</w:t>
              </w:r>
            </w:hyperlink>
          </w:p>
          <w:p w14:paraId="22F9CE0A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64620C67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Body: </w:t>
            </w:r>
          </w:p>
          <w:p w14:paraId="2082C328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5385930C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{</w:t>
            </w:r>
          </w:p>
          <w:p w14:paraId="46671212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7B2D06CA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proofErr w:type="spellStart"/>
            <w:r>
              <w:rPr>
                <w:sz w:val="26"/>
                <w:szCs w:val="26"/>
              </w:rPr>
              <w:t>customer_id</w:t>
            </w:r>
            <w:proofErr w:type="spellEnd"/>
            <w:r>
              <w:rPr>
                <w:sz w:val="26"/>
                <w:szCs w:val="26"/>
              </w:rPr>
              <w:t>”: 1134567899,</w:t>
            </w:r>
          </w:p>
          <w:p w14:paraId="096A73D0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53E9B2ED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proofErr w:type="spellStart"/>
            <w:r>
              <w:rPr>
                <w:sz w:val="26"/>
                <w:szCs w:val="26"/>
              </w:rPr>
              <w:t>queue_id</w:t>
            </w:r>
            <w:proofErr w:type="spellEnd"/>
            <w:r>
              <w:rPr>
                <w:sz w:val="26"/>
                <w:szCs w:val="26"/>
              </w:rPr>
              <w:t>”: “queue123456”</w:t>
            </w:r>
          </w:p>
          <w:p w14:paraId="4782090F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62A271EB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}</w:t>
            </w:r>
          </w:p>
          <w:p w14:paraId="0CF92CAD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4E339654" w14:textId="77777777" w:rsidR="006B2FF6" w:rsidRDefault="00105360">
            <w:pPr>
              <w:numPr>
                <w:ilvl w:val="0"/>
                <w:numId w:val="30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404 Not Found response from Postman.</w:t>
            </w:r>
          </w:p>
        </w:tc>
      </w:tr>
      <w:tr w:rsidR="006B2FF6" w14:paraId="25F905F1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F79CA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01100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404 Not Found response indicating that the customer was already in the queue from Postman.</w:t>
            </w:r>
          </w:p>
        </w:tc>
      </w:tr>
      <w:tr w:rsidR="006B2FF6" w14:paraId="71394CCB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5B954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3AFFF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6E22A022" wp14:editId="416621DA">
                  <wp:extent cx="7543800" cy="3708400"/>
                  <wp:effectExtent l="0" t="0" r="0" b="0"/>
                  <wp:docPr id="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3708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103935E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</w:tc>
      </w:tr>
    </w:tbl>
    <w:p w14:paraId="3E440B2C" w14:textId="77777777" w:rsidR="006B2FF6" w:rsidRDefault="006B2FF6">
      <w:pPr>
        <w:pStyle w:val="Heading1"/>
      </w:pPr>
      <w:bookmarkStart w:id="69" w:name="_zdy84m626klb" w:colFirst="0" w:colLast="0"/>
      <w:bookmarkEnd w:id="69"/>
    </w:p>
    <w:p w14:paraId="536D618A" w14:textId="77777777" w:rsidR="006B2FF6" w:rsidRDefault="006B2FF6"/>
    <w:p w14:paraId="2643BAB5" w14:textId="77777777" w:rsidR="006B2FF6" w:rsidRDefault="006B2FF6"/>
    <w:p w14:paraId="0F5E87DA" w14:textId="77777777" w:rsidR="006B2FF6" w:rsidRDefault="006B2FF6"/>
    <w:p w14:paraId="388E5E5C" w14:textId="77777777" w:rsidR="006B2FF6" w:rsidRDefault="006B2FF6"/>
    <w:p w14:paraId="48C6B0AF" w14:textId="77777777" w:rsidR="006B2FF6" w:rsidRDefault="006B2FF6"/>
    <w:p w14:paraId="09750B6F" w14:textId="77777777" w:rsidR="006B2FF6" w:rsidRDefault="00105360">
      <w:pPr>
        <w:pStyle w:val="Heading1"/>
        <w:jc w:val="center"/>
        <w:rPr>
          <w:sz w:val="28"/>
          <w:szCs w:val="28"/>
        </w:rPr>
      </w:pPr>
      <w:bookmarkStart w:id="70" w:name="_gspemkas8nwr" w:colFirst="0" w:colLast="0"/>
      <w:bookmarkEnd w:id="70"/>
      <w:r>
        <w:lastRenderedPageBreak/>
        <w:t xml:space="preserve">      6. Check Queue API</w:t>
      </w:r>
    </w:p>
    <w:p w14:paraId="6A445D57" w14:textId="77777777" w:rsidR="006B2FF6" w:rsidRDefault="00105360">
      <w:pPr>
        <w:pStyle w:val="Heading2"/>
        <w:ind w:left="720"/>
        <w:jc w:val="center"/>
        <w:rPr>
          <w:sz w:val="28"/>
          <w:szCs w:val="28"/>
        </w:rPr>
      </w:pPr>
      <w:bookmarkStart w:id="71" w:name="_kb145ck479fz" w:colFirst="0" w:colLast="0"/>
      <w:bookmarkEnd w:id="71"/>
      <w:r>
        <w:rPr>
          <w:sz w:val="28"/>
          <w:szCs w:val="28"/>
        </w:rPr>
        <w:t>6.1 Successful Request</w:t>
      </w:r>
    </w:p>
    <w:p w14:paraId="5BBDBF66" w14:textId="77777777" w:rsidR="006B2FF6" w:rsidRDefault="006B2FF6"/>
    <w:tbl>
      <w:tblPr>
        <w:tblStyle w:val="af6"/>
        <w:tblW w:w="14280" w:type="dxa"/>
        <w:tblInd w:w="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2090"/>
      </w:tblGrid>
      <w:tr w:rsidR="006B2FF6" w14:paraId="0BFBED21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4A25E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Title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5C2B8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Check Queue API </w:t>
            </w:r>
            <w:proofErr w:type="gramStart"/>
            <w:r>
              <w:rPr>
                <w:sz w:val="26"/>
                <w:szCs w:val="26"/>
              </w:rPr>
              <w:t>-  Successful</w:t>
            </w:r>
            <w:proofErr w:type="gramEnd"/>
            <w:r>
              <w:rPr>
                <w:sz w:val="26"/>
                <w:szCs w:val="26"/>
              </w:rPr>
              <w:t xml:space="preserve"> Request.</w:t>
            </w:r>
          </w:p>
        </w:tc>
      </w:tr>
      <w:tr w:rsidR="006B2FF6" w14:paraId="50316675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4CE1F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471DF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Success request showing the customer position in the queue.</w:t>
            </w:r>
          </w:p>
        </w:tc>
      </w:tr>
      <w:tr w:rsidR="006B2FF6" w14:paraId="28BE4C9F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4664E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Precondition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582F7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customer_</w:t>
            </w:r>
            <w:proofErr w:type="gramStart"/>
            <w:r>
              <w:rPr>
                <w:sz w:val="26"/>
                <w:szCs w:val="26"/>
              </w:rPr>
              <w:t>id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1234567894) and </w:t>
            </w:r>
            <w:proofErr w:type="spellStart"/>
            <w:r>
              <w:rPr>
                <w:sz w:val="26"/>
                <w:szCs w:val="26"/>
              </w:rPr>
              <w:t>queue_id</w:t>
            </w:r>
            <w:proofErr w:type="spellEnd"/>
            <w:r>
              <w:rPr>
                <w:sz w:val="26"/>
                <w:szCs w:val="26"/>
              </w:rPr>
              <w:t>(“QUEUE12345”) already exist.</w:t>
            </w:r>
          </w:p>
        </w:tc>
      </w:tr>
      <w:tr w:rsidR="006B2FF6" w14:paraId="28BB0EF5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E323A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Steps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992F8" w14:textId="77777777" w:rsidR="006B2FF6" w:rsidRDefault="00105360">
            <w:pPr>
              <w:numPr>
                <w:ilvl w:val="0"/>
                <w:numId w:val="9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Start the Backend Server.</w:t>
            </w:r>
          </w:p>
          <w:p w14:paraId="76F7FAE6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22613C59" w14:textId="77777777" w:rsidR="006B2FF6" w:rsidRDefault="00105360">
            <w:pPr>
              <w:numPr>
                <w:ilvl w:val="0"/>
                <w:numId w:val="9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Send a Check Queue request to the backend by using Postman:</w:t>
            </w:r>
          </w:p>
          <w:p w14:paraId="0754E04D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5E2DA5C4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Method: GET</w:t>
            </w:r>
          </w:p>
          <w:p w14:paraId="183D2819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7D37FD07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Path: http://localhost:3000/customer/queue?customer_id=1234567894&amp;queue_id=queue12345</w:t>
            </w:r>
          </w:p>
          <w:p w14:paraId="67F2ED5A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6D88809E" w14:textId="77777777" w:rsidR="006B2FF6" w:rsidRDefault="00105360">
            <w:pPr>
              <w:numPr>
                <w:ilvl w:val="0"/>
                <w:numId w:val="9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200 OK response from Postman and json body.</w:t>
            </w:r>
          </w:p>
        </w:tc>
      </w:tr>
      <w:tr w:rsidR="006B2FF6" w14:paraId="43042075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993AA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29F3F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200 OK response and show the position of the customer in the queue.</w:t>
            </w:r>
          </w:p>
        </w:tc>
      </w:tr>
      <w:tr w:rsidR="006B2FF6" w14:paraId="757BABCC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E09EA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Eviden</w:t>
            </w:r>
            <w:r>
              <w:rPr>
                <w:b/>
                <w:sz w:val="26"/>
                <w:szCs w:val="26"/>
              </w:rPr>
              <w:t>ce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F0E95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062D7873" wp14:editId="1972757F">
                  <wp:extent cx="7543800" cy="3822700"/>
                  <wp:effectExtent l="0" t="0" r="0" b="0"/>
                  <wp:docPr id="21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382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0CF22EE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</w:tc>
      </w:tr>
    </w:tbl>
    <w:p w14:paraId="247AAFD1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72" w:name="_lqeqc658b4qx" w:colFirst="0" w:colLast="0"/>
      <w:bookmarkEnd w:id="72"/>
    </w:p>
    <w:p w14:paraId="11B79E66" w14:textId="77777777" w:rsidR="006B2FF6" w:rsidRDefault="006B2FF6">
      <w:pPr>
        <w:pStyle w:val="Heading2"/>
        <w:rPr>
          <w:sz w:val="28"/>
          <w:szCs w:val="28"/>
        </w:rPr>
      </w:pPr>
      <w:bookmarkStart w:id="73" w:name="_x4kprpfacpji" w:colFirst="0" w:colLast="0"/>
      <w:bookmarkEnd w:id="73"/>
    </w:p>
    <w:p w14:paraId="4C446EBE" w14:textId="77777777" w:rsidR="006B2FF6" w:rsidRDefault="006B2FF6"/>
    <w:p w14:paraId="785957FF" w14:textId="77777777" w:rsidR="006B2FF6" w:rsidRDefault="006B2FF6"/>
    <w:p w14:paraId="1691BDD6" w14:textId="77777777" w:rsidR="006B2FF6" w:rsidRDefault="006B2FF6"/>
    <w:p w14:paraId="702C794E" w14:textId="77777777" w:rsidR="006B2FF6" w:rsidRDefault="006B2FF6"/>
    <w:p w14:paraId="753698DF" w14:textId="77777777" w:rsidR="006B2FF6" w:rsidRDefault="006B2FF6"/>
    <w:p w14:paraId="4A93A6CF" w14:textId="77777777" w:rsidR="006B2FF6" w:rsidRDefault="006B2FF6"/>
    <w:p w14:paraId="1D734086" w14:textId="77777777" w:rsidR="006B2FF6" w:rsidRDefault="006B2FF6"/>
    <w:p w14:paraId="697F08AD" w14:textId="77777777" w:rsidR="006B2FF6" w:rsidRDefault="006B2FF6"/>
    <w:p w14:paraId="497CD74C" w14:textId="77777777" w:rsidR="006B2FF6" w:rsidRDefault="006B2FF6"/>
    <w:p w14:paraId="555C6184" w14:textId="77777777" w:rsidR="006B2FF6" w:rsidRDefault="00105360">
      <w:pPr>
        <w:pStyle w:val="Heading2"/>
        <w:ind w:left="720"/>
        <w:jc w:val="center"/>
        <w:rPr>
          <w:sz w:val="28"/>
          <w:szCs w:val="28"/>
        </w:rPr>
      </w:pPr>
      <w:bookmarkStart w:id="74" w:name="_7elw064n0x1o" w:colFirst="0" w:colLast="0"/>
      <w:bookmarkEnd w:id="74"/>
      <w:r>
        <w:rPr>
          <w:sz w:val="28"/>
          <w:szCs w:val="28"/>
        </w:rPr>
        <w:t>6.2 Successful Request - Customer to be served next</w:t>
      </w:r>
    </w:p>
    <w:p w14:paraId="5415D5CD" w14:textId="77777777" w:rsidR="006B2FF6" w:rsidRDefault="006B2FF6"/>
    <w:tbl>
      <w:tblPr>
        <w:tblStyle w:val="af7"/>
        <w:tblW w:w="14280" w:type="dxa"/>
        <w:tblInd w:w="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2090"/>
      </w:tblGrid>
      <w:tr w:rsidR="006B2FF6" w14:paraId="2A34953C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7F2EF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Title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FB661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Check Queue API </w:t>
            </w:r>
            <w:proofErr w:type="gramStart"/>
            <w:r>
              <w:rPr>
                <w:sz w:val="26"/>
                <w:szCs w:val="26"/>
              </w:rPr>
              <w:t>-  Successful</w:t>
            </w:r>
            <w:proofErr w:type="gramEnd"/>
            <w:r>
              <w:rPr>
                <w:sz w:val="26"/>
                <w:szCs w:val="26"/>
              </w:rPr>
              <w:t xml:space="preserve"> Request - Customer to be served next.</w:t>
            </w:r>
          </w:p>
        </w:tc>
      </w:tr>
      <w:tr w:rsidR="006B2FF6" w14:paraId="78B7A788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DEB26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2EE2A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Success request showing the customer position in the queue.</w:t>
            </w:r>
          </w:p>
        </w:tc>
      </w:tr>
      <w:tr w:rsidR="006B2FF6" w14:paraId="4805CCBF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30A49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Precondition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E725A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customer_</w:t>
            </w:r>
            <w:proofErr w:type="gramStart"/>
            <w:r>
              <w:rPr>
                <w:sz w:val="26"/>
                <w:szCs w:val="26"/>
              </w:rPr>
              <w:t>id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1234567890) and </w:t>
            </w:r>
            <w:proofErr w:type="spellStart"/>
            <w:r>
              <w:rPr>
                <w:sz w:val="26"/>
                <w:szCs w:val="26"/>
              </w:rPr>
              <w:t>queue_id</w:t>
            </w:r>
            <w:proofErr w:type="spellEnd"/>
            <w:r>
              <w:rPr>
                <w:sz w:val="26"/>
                <w:szCs w:val="26"/>
              </w:rPr>
              <w:t>(“QUEUE12345”) already exist.</w:t>
            </w:r>
          </w:p>
        </w:tc>
      </w:tr>
      <w:tr w:rsidR="006B2FF6" w14:paraId="2CB65CF3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CA45D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Steps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A499F" w14:textId="77777777" w:rsidR="006B2FF6" w:rsidRDefault="00105360">
            <w:pPr>
              <w:numPr>
                <w:ilvl w:val="0"/>
                <w:numId w:val="24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Start the Backend Server.</w:t>
            </w:r>
          </w:p>
          <w:p w14:paraId="73371753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2386BEB2" w14:textId="77777777" w:rsidR="006B2FF6" w:rsidRDefault="00105360">
            <w:pPr>
              <w:numPr>
                <w:ilvl w:val="0"/>
                <w:numId w:val="24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Send a Check Queue request to the backend by using Postman:</w:t>
            </w:r>
          </w:p>
          <w:p w14:paraId="034E69BE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723B3E8A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Method: GET</w:t>
            </w:r>
          </w:p>
          <w:p w14:paraId="65DB2DE4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247C7B0B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Path: http://localhost:3000/customer/queue?customer_id=1234567890&amp;queue_id=queue12345</w:t>
            </w:r>
          </w:p>
          <w:p w14:paraId="56890819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62087C46" w14:textId="77777777" w:rsidR="006B2FF6" w:rsidRDefault="00105360">
            <w:pPr>
              <w:numPr>
                <w:ilvl w:val="0"/>
                <w:numId w:val="24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200 OK code and json body from Postman.</w:t>
            </w:r>
          </w:p>
          <w:p w14:paraId="7A94776C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</w:tc>
      </w:tr>
      <w:tr w:rsidR="006B2FF6" w14:paraId="4FD2D554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8B3B6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33A5D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200 OK response and json body that show the position of the customer in the queue from Postman.</w:t>
            </w:r>
          </w:p>
        </w:tc>
      </w:tr>
      <w:tr w:rsidR="006B2FF6" w14:paraId="39105154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EE5A8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D5EAE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571258EF" wp14:editId="75EAB3D2">
                  <wp:extent cx="7543800" cy="3860800"/>
                  <wp:effectExtent l="0" t="0" r="0" b="0"/>
                  <wp:docPr id="43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386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0B634B2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</w:tc>
      </w:tr>
    </w:tbl>
    <w:p w14:paraId="420CD3FD" w14:textId="77777777" w:rsidR="006B2FF6" w:rsidRDefault="006B2FF6">
      <w:pPr>
        <w:spacing w:line="240" w:lineRule="auto"/>
        <w:rPr>
          <w:sz w:val="26"/>
          <w:szCs w:val="26"/>
        </w:rPr>
      </w:pPr>
    </w:p>
    <w:p w14:paraId="012D6DE6" w14:textId="77777777" w:rsidR="006B2FF6" w:rsidRDefault="006B2FF6">
      <w:pPr>
        <w:spacing w:line="240" w:lineRule="auto"/>
        <w:rPr>
          <w:sz w:val="26"/>
          <w:szCs w:val="26"/>
        </w:rPr>
      </w:pPr>
    </w:p>
    <w:p w14:paraId="46DDD3FD" w14:textId="77777777" w:rsidR="006B2FF6" w:rsidRDefault="006B2FF6">
      <w:pPr>
        <w:spacing w:line="240" w:lineRule="auto"/>
        <w:rPr>
          <w:sz w:val="26"/>
          <w:szCs w:val="26"/>
        </w:rPr>
      </w:pPr>
    </w:p>
    <w:p w14:paraId="471A7D08" w14:textId="77777777" w:rsidR="006B2FF6" w:rsidRDefault="006B2FF6">
      <w:pPr>
        <w:spacing w:line="240" w:lineRule="auto"/>
        <w:rPr>
          <w:sz w:val="26"/>
          <w:szCs w:val="26"/>
        </w:rPr>
      </w:pPr>
    </w:p>
    <w:p w14:paraId="5E3B8554" w14:textId="77777777" w:rsidR="006B2FF6" w:rsidRDefault="006B2FF6">
      <w:pPr>
        <w:spacing w:line="240" w:lineRule="auto"/>
        <w:rPr>
          <w:sz w:val="26"/>
          <w:szCs w:val="26"/>
        </w:rPr>
      </w:pPr>
    </w:p>
    <w:p w14:paraId="2C76D729" w14:textId="77777777" w:rsidR="006B2FF6" w:rsidRDefault="006B2FF6">
      <w:pPr>
        <w:spacing w:line="240" w:lineRule="auto"/>
        <w:rPr>
          <w:sz w:val="26"/>
          <w:szCs w:val="26"/>
        </w:rPr>
      </w:pPr>
    </w:p>
    <w:p w14:paraId="66290C18" w14:textId="77777777" w:rsidR="006B2FF6" w:rsidRDefault="006B2FF6">
      <w:pPr>
        <w:spacing w:line="240" w:lineRule="auto"/>
        <w:rPr>
          <w:sz w:val="26"/>
          <w:szCs w:val="26"/>
        </w:rPr>
      </w:pPr>
    </w:p>
    <w:p w14:paraId="4FC1EA81" w14:textId="77777777" w:rsidR="006B2FF6" w:rsidRDefault="006B2FF6">
      <w:pPr>
        <w:spacing w:line="240" w:lineRule="auto"/>
        <w:rPr>
          <w:sz w:val="26"/>
          <w:szCs w:val="26"/>
        </w:rPr>
      </w:pPr>
    </w:p>
    <w:p w14:paraId="5D4E4562" w14:textId="77777777" w:rsidR="006B2FF6" w:rsidRDefault="006B2FF6">
      <w:pPr>
        <w:spacing w:line="240" w:lineRule="auto"/>
        <w:rPr>
          <w:sz w:val="26"/>
          <w:szCs w:val="26"/>
        </w:rPr>
      </w:pPr>
    </w:p>
    <w:p w14:paraId="1EC8975F" w14:textId="77777777" w:rsidR="006B2FF6" w:rsidRDefault="006B2FF6">
      <w:pPr>
        <w:spacing w:line="240" w:lineRule="auto"/>
        <w:rPr>
          <w:sz w:val="26"/>
          <w:szCs w:val="26"/>
        </w:rPr>
      </w:pPr>
    </w:p>
    <w:p w14:paraId="1063D807" w14:textId="77777777" w:rsidR="006B2FF6" w:rsidRDefault="006B2FF6">
      <w:pPr>
        <w:spacing w:line="240" w:lineRule="auto"/>
        <w:rPr>
          <w:sz w:val="26"/>
          <w:szCs w:val="26"/>
        </w:rPr>
      </w:pPr>
    </w:p>
    <w:p w14:paraId="61634714" w14:textId="77777777" w:rsidR="006B2FF6" w:rsidRDefault="006B2FF6">
      <w:pPr>
        <w:spacing w:line="240" w:lineRule="auto"/>
        <w:rPr>
          <w:sz w:val="26"/>
          <w:szCs w:val="26"/>
        </w:rPr>
      </w:pPr>
    </w:p>
    <w:p w14:paraId="38AAAF7F" w14:textId="77777777" w:rsidR="006B2FF6" w:rsidRDefault="006B2FF6">
      <w:pPr>
        <w:spacing w:line="240" w:lineRule="auto"/>
        <w:rPr>
          <w:sz w:val="26"/>
          <w:szCs w:val="26"/>
        </w:rPr>
      </w:pPr>
    </w:p>
    <w:p w14:paraId="071B5DD4" w14:textId="77777777" w:rsidR="006B2FF6" w:rsidRDefault="006B2FF6">
      <w:pPr>
        <w:spacing w:line="240" w:lineRule="auto"/>
        <w:rPr>
          <w:sz w:val="26"/>
          <w:szCs w:val="26"/>
        </w:rPr>
      </w:pPr>
    </w:p>
    <w:p w14:paraId="3FEB3474" w14:textId="77777777" w:rsidR="006B2FF6" w:rsidRDefault="00105360">
      <w:pPr>
        <w:pStyle w:val="Heading2"/>
        <w:ind w:left="720"/>
        <w:jc w:val="center"/>
        <w:rPr>
          <w:sz w:val="28"/>
          <w:szCs w:val="28"/>
        </w:rPr>
      </w:pPr>
      <w:bookmarkStart w:id="75" w:name="_c0w059hbyl7x" w:colFirst="0" w:colLast="0"/>
      <w:bookmarkEnd w:id="75"/>
      <w:r>
        <w:rPr>
          <w:sz w:val="28"/>
          <w:szCs w:val="28"/>
        </w:rPr>
        <w:t>6.3 Successful Request - Customer Not in Queue</w:t>
      </w:r>
    </w:p>
    <w:p w14:paraId="3D4826F3" w14:textId="77777777" w:rsidR="006B2FF6" w:rsidRDefault="006B2FF6"/>
    <w:tbl>
      <w:tblPr>
        <w:tblStyle w:val="af8"/>
        <w:tblW w:w="14280" w:type="dxa"/>
        <w:tblInd w:w="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2090"/>
      </w:tblGrid>
      <w:tr w:rsidR="006B2FF6" w14:paraId="342C165C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B05D5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Title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B6FC9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Check Queue API </w:t>
            </w:r>
            <w:proofErr w:type="gramStart"/>
            <w:r>
              <w:rPr>
                <w:sz w:val="26"/>
                <w:szCs w:val="26"/>
              </w:rPr>
              <w:t xml:space="preserve">- </w:t>
            </w:r>
            <w:r>
              <w:rPr>
                <w:sz w:val="28"/>
                <w:szCs w:val="28"/>
              </w:rPr>
              <w:t xml:space="preserve"> Successful</w:t>
            </w:r>
            <w:proofErr w:type="gramEnd"/>
            <w:r>
              <w:rPr>
                <w:sz w:val="28"/>
                <w:szCs w:val="28"/>
              </w:rPr>
              <w:t xml:space="preserve"> Request - Customer Not in Queue.</w:t>
            </w:r>
          </w:p>
        </w:tc>
      </w:tr>
      <w:tr w:rsidR="006B2FF6" w14:paraId="19CAE620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2A4EF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E32AC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Success request showing the customer position in the queue.</w:t>
            </w:r>
          </w:p>
        </w:tc>
      </w:tr>
      <w:tr w:rsidR="006B2FF6" w14:paraId="33354273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B13D9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Precondition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5247B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customer_</w:t>
            </w:r>
            <w:proofErr w:type="gramStart"/>
            <w:r>
              <w:rPr>
                <w:sz w:val="26"/>
                <w:szCs w:val="26"/>
              </w:rPr>
              <w:t>id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1234567895) and </w:t>
            </w:r>
            <w:proofErr w:type="spellStart"/>
            <w:r>
              <w:rPr>
                <w:sz w:val="26"/>
                <w:szCs w:val="26"/>
              </w:rPr>
              <w:t>queue_id</w:t>
            </w:r>
            <w:proofErr w:type="spellEnd"/>
            <w:r>
              <w:rPr>
                <w:sz w:val="26"/>
                <w:szCs w:val="26"/>
              </w:rPr>
              <w:t>(“QUEUE12345”) already exist.</w:t>
            </w:r>
          </w:p>
        </w:tc>
      </w:tr>
      <w:tr w:rsidR="006B2FF6" w14:paraId="08E4F18D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2FF5C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Steps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B2E23" w14:textId="77777777" w:rsidR="006B2FF6" w:rsidRDefault="00105360">
            <w:pPr>
              <w:numPr>
                <w:ilvl w:val="0"/>
                <w:numId w:val="19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Start the Backend Server.</w:t>
            </w:r>
          </w:p>
          <w:p w14:paraId="1535B3A8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4839FDB0" w14:textId="77777777" w:rsidR="006B2FF6" w:rsidRDefault="00105360">
            <w:pPr>
              <w:numPr>
                <w:ilvl w:val="0"/>
                <w:numId w:val="19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Send </w:t>
            </w:r>
            <w:proofErr w:type="gramStart"/>
            <w:r>
              <w:rPr>
                <w:sz w:val="26"/>
                <w:szCs w:val="26"/>
              </w:rPr>
              <w:t>an</w:t>
            </w:r>
            <w:proofErr w:type="gramEnd"/>
            <w:r>
              <w:rPr>
                <w:sz w:val="26"/>
                <w:szCs w:val="26"/>
              </w:rPr>
              <w:t xml:space="preserve"> Check Queue request to the backend by using Postman:</w:t>
            </w:r>
          </w:p>
          <w:p w14:paraId="73C6119D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109EBB95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Method: GET</w:t>
            </w:r>
          </w:p>
          <w:p w14:paraId="348F0D3C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6EFB82EC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Path: http://localhost:3000/customer/queue?customer_id=1234567895&amp;queue_id=q</w:t>
            </w:r>
            <w:r>
              <w:rPr>
                <w:sz w:val="26"/>
                <w:szCs w:val="26"/>
              </w:rPr>
              <w:t>ueue12345</w:t>
            </w:r>
          </w:p>
          <w:p w14:paraId="41DA868E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7768C1EF" w14:textId="77777777" w:rsidR="006B2FF6" w:rsidRDefault="00105360">
            <w:pPr>
              <w:numPr>
                <w:ilvl w:val="0"/>
                <w:numId w:val="19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Receive a 200 OK code and json body from </w:t>
            </w:r>
            <w:proofErr w:type="gramStart"/>
            <w:r>
              <w:rPr>
                <w:sz w:val="26"/>
                <w:szCs w:val="26"/>
              </w:rPr>
              <w:t>Postman .</w:t>
            </w:r>
            <w:proofErr w:type="gramEnd"/>
          </w:p>
        </w:tc>
      </w:tr>
      <w:tr w:rsidR="006B2FF6" w14:paraId="57EFE70C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36E49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ACBF9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200 OK response and json body that show the position of the customer in the queue from Postman.</w:t>
            </w:r>
          </w:p>
        </w:tc>
      </w:tr>
      <w:tr w:rsidR="006B2FF6" w14:paraId="1AB61CAD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F9E2A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36CD4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480167D0" wp14:editId="78F87F62">
                  <wp:extent cx="7543800" cy="3810000"/>
                  <wp:effectExtent l="0" t="0" r="0" b="0"/>
                  <wp:docPr id="46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381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2D2C400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</w:tc>
      </w:tr>
    </w:tbl>
    <w:p w14:paraId="5776E93F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76" w:name="_7wmok8d0a645" w:colFirst="0" w:colLast="0"/>
      <w:bookmarkEnd w:id="76"/>
    </w:p>
    <w:p w14:paraId="07DEEBE8" w14:textId="77777777" w:rsidR="006B2FF6" w:rsidRDefault="006B2FF6"/>
    <w:p w14:paraId="0E0CEAD7" w14:textId="77777777" w:rsidR="006B2FF6" w:rsidRDefault="006B2FF6"/>
    <w:p w14:paraId="2099FF7E" w14:textId="77777777" w:rsidR="006B2FF6" w:rsidRDefault="006B2FF6"/>
    <w:p w14:paraId="4EEB3FE4" w14:textId="77777777" w:rsidR="006B2FF6" w:rsidRDefault="006B2FF6"/>
    <w:p w14:paraId="31FEF3BB" w14:textId="77777777" w:rsidR="006B2FF6" w:rsidRDefault="006B2FF6"/>
    <w:p w14:paraId="1CD927F9" w14:textId="77777777" w:rsidR="006B2FF6" w:rsidRDefault="006B2FF6"/>
    <w:p w14:paraId="51DF4988" w14:textId="77777777" w:rsidR="006B2FF6" w:rsidRDefault="006B2FF6"/>
    <w:p w14:paraId="7E14CA95" w14:textId="77777777" w:rsidR="006B2FF6" w:rsidRDefault="006B2FF6"/>
    <w:p w14:paraId="7EACB0B5" w14:textId="77777777" w:rsidR="006B2FF6" w:rsidRDefault="006B2FF6"/>
    <w:p w14:paraId="42041640" w14:textId="77777777" w:rsidR="006B2FF6" w:rsidRDefault="006B2FF6"/>
    <w:p w14:paraId="31D670E3" w14:textId="77777777" w:rsidR="006B2FF6" w:rsidRDefault="006B2FF6"/>
    <w:p w14:paraId="0AB593ED" w14:textId="77777777" w:rsidR="006B2FF6" w:rsidRDefault="00105360">
      <w:pPr>
        <w:pStyle w:val="Heading2"/>
        <w:ind w:left="720"/>
        <w:jc w:val="center"/>
        <w:rPr>
          <w:sz w:val="28"/>
          <w:szCs w:val="28"/>
        </w:rPr>
      </w:pPr>
      <w:bookmarkStart w:id="77" w:name="_mkgaret1pyqj" w:colFirst="0" w:colLast="0"/>
      <w:bookmarkEnd w:id="77"/>
      <w:r>
        <w:rPr>
          <w:sz w:val="28"/>
          <w:szCs w:val="28"/>
        </w:rPr>
        <w:lastRenderedPageBreak/>
        <w:t>6.4 Queue Id Not Found</w:t>
      </w:r>
    </w:p>
    <w:p w14:paraId="72F8AE4E" w14:textId="77777777" w:rsidR="006B2FF6" w:rsidRDefault="006B2FF6"/>
    <w:tbl>
      <w:tblPr>
        <w:tblStyle w:val="af9"/>
        <w:tblW w:w="14280" w:type="dxa"/>
        <w:tblInd w:w="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2090"/>
      </w:tblGrid>
      <w:tr w:rsidR="006B2FF6" w14:paraId="1CADF70E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3E3EA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Title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B7255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Check Queue API </w:t>
            </w:r>
            <w:proofErr w:type="gramStart"/>
            <w:r>
              <w:rPr>
                <w:sz w:val="26"/>
                <w:szCs w:val="26"/>
              </w:rPr>
              <w:t xml:space="preserve">- </w:t>
            </w:r>
            <w:r>
              <w:rPr>
                <w:sz w:val="28"/>
                <w:szCs w:val="28"/>
              </w:rPr>
              <w:t xml:space="preserve"> Queue</w:t>
            </w:r>
            <w:proofErr w:type="gramEnd"/>
            <w:r>
              <w:rPr>
                <w:sz w:val="28"/>
                <w:szCs w:val="28"/>
              </w:rPr>
              <w:t xml:space="preserve"> Id Not Found</w:t>
            </w:r>
          </w:p>
        </w:tc>
      </w:tr>
      <w:tr w:rsidR="006B2FF6" w14:paraId="64569509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B9533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79972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Error response indicating queue id not found.</w:t>
            </w:r>
          </w:p>
        </w:tc>
      </w:tr>
      <w:tr w:rsidR="006B2FF6" w14:paraId="5389C64A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06650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Precondition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2086A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queue_id</w:t>
            </w:r>
            <w:proofErr w:type="spellEnd"/>
            <w:r>
              <w:rPr>
                <w:sz w:val="26"/>
                <w:szCs w:val="26"/>
              </w:rPr>
              <w:t>(“QUEUE12344”) does not already exist in the table.</w:t>
            </w:r>
          </w:p>
        </w:tc>
      </w:tr>
      <w:tr w:rsidR="006B2FF6" w14:paraId="75ED70BB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8E16B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Steps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CAC3A" w14:textId="77777777" w:rsidR="006B2FF6" w:rsidRDefault="00105360">
            <w:pPr>
              <w:numPr>
                <w:ilvl w:val="0"/>
                <w:numId w:val="26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Start the Backend Server.</w:t>
            </w:r>
          </w:p>
          <w:p w14:paraId="77A7E530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7F106482" w14:textId="77777777" w:rsidR="006B2FF6" w:rsidRDefault="00105360">
            <w:pPr>
              <w:numPr>
                <w:ilvl w:val="0"/>
                <w:numId w:val="26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Send </w:t>
            </w:r>
            <w:proofErr w:type="gramStart"/>
            <w:r>
              <w:rPr>
                <w:sz w:val="26"/>
                <w:szCs w:val="26"/>
              </w:rPr>
              <w:t>an</w:t>
            </w:r>
            <w:proofErr w:type="gramEnd"/>
            <w:r>
              <w:rPr>
                <w:sz w:val="26"/>
                <w:szCs w:val="26"/>
              </w:rPr>
              <w:t xml:space="preserve"> Check Queue request to the backend by using Postman:</w:t>
            </w:r>
          </w:p>
          <w:p w14:paraId="32ECDC05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43C16AFB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Method: GET</w:t>
            </w:r>
          </w:p>
          <w:p w14:paraId="6E31FDBE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0EE044B5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Path: http://localhost:3000/customer/queue?customer_id=1234567895&amp;queue_id=queue12344</w:t>
            </w:r>
          </w:p>
          <w:p w14:paraId="4CB88FC5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5F70655C" w14:textId="77777777" w:rsidR="006B2FF6" w:rsidRDefault="00105360">
            <w:pPr>
              <w:numPr>
                <w:ilvl w:val="0"/>
                <w:numId w:val="26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404 Not Found code and json body from Postman.</w:t>
            </w:r>
          </w:p>
        </w:tc>
      </w:tr>
      <w:tr w:rsidR="006B2FF6" w14:paraId="0A2A05B4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AAEDE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35B16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404 Not Fo</w:t>
            </w:r>
            <w:r>
              <w:rPr>
                <w:sz w:val="26"/>
                <w:szCs w:val="26"/>
              </w:rPr>
              <w:t>und code and the error message from Postman.</w:t>
            </w:r>
          </w:p>
        </w:tc>
      </w:tr>
      <w:tr w:rsidR="006B2FF6" w14:paraId="4CA227B3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99267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232E2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703BD739" wp14:editId="42BC9307">
                  <wp:extent cx="7543800" cy="3619500"/>
                  <wp:effectExtent l="0" t="0" r="0" b="0"/>
                  <wp:docPr id="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361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2C6B888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</w:tc>
      </w:tr>
    </w:tbl>
    <w:p w14:paraId="03D9E642" w14:textId="77777777" w:rsidR="006B2FF6" w:rsidRDefault="006B2FF6">
      <w:pPr>
        <w:spacing w:line="240" w:lineRule="auto"/>
        <w:rPr>
          <w:sz w:val="26"/>
          <w:szCs w:val="26"/>
        </w:rPr>
      </w:pPr>
    </w:p>
    <w:p w14:paraId="5963187D" w14:textId="77777777" w:rsidR="006B2FF6" w:rsidRDefault="006B2FF6">
      <w:pPr>
        <w:spacing w:line="240" w:lineRule="auto"/>
        <w:rPr>
          <w:sz w:val="26"/>
          <w:szCs w:val="26"/>
        </w:rPr>
      </w:pPr>
    </w:p>
    <w:p w14:paraId="49AF5B30" w14:textId="77777777" w:rsidR="006B2FF6" w:rsidRDefault="006B2FF6">
      <w:pPr>
        <w:spacing w:line="240" w:lineRule="auto"/>
        <w:rPr>
          <w:sz w:val="26"/>
          <w:szCs w:val="26"/>
        </w:rPr>
      </w:pPr>
    </w:p>
    <w:p w14:paraId="674A09DD" w14:textId="77777777" w:rsidR="006B2FF6" w:rsidRDefault="006B2FF6">
      <w:pPr>
        <w:spacing w:line="240" w:lineRule="auto"/>
        <w:rPr>
          <w:sz w:val="26"/>
          <w:szCs w:val="26"/>
        </w:rPr>
      </w:pPr>
    </w:p>
    <w:p w14:paraId="1E6963CA" w14:textId="77777777" w:rsidR="006B2FF6" w:rsidRDefault="006B2FF6">
      <w:pPr>
        <w:spacing w:line="240" w:lineRule="auto"/>
        <w:rPr>
          <w:sz w:val="26"/>
          <w:szCs w:val="26"/>
        </w:rPr>
      </w:pPr>
    </w:p>
    <w:p w14:paraId="4C260390" w14:textId="77777777" w:rsidR="006B2FF6" w:rsidRDefault="006B2FF6">
      <w:pPr>
        <w:spacing w:line="240" w:lineRule="auto"/>
        <w:rPr>
          <w:sz w:val="26"/>
          <w:szCs w:val="26"/>
        </w:rPr>
      </w:pPr>
    </w:p>
    <w:p w14:paraId="69639A94" w14:textId="77777777" w:rsidR="006B2FF6" w:rsidRDefault="006B2FF6">
      <w:pPr>
        <w:spacing w:line="240" w:lineRule="auto"/>
        <w:rPr>
          <w:sz w:val="26"/>
          <w:szCs w:val="26"/>
        </w:rPr>
      </w:pPr>
    </w:p>
    <w:p w14:paraId="2D2E15DB" w14:textId="77777777" w:rsidR="006B2FF6" w:rsidRDefault="006B2FF6">
      <w:pPr>
        <w:spacing w:line="240" w:lineRule="auto"/>
        <w:rPr>
          <w:sz w:val="26"/>
          <w:szCs w:val="26"/>
        </w:rPr>
      </w:pPr>
    </w:p>
    <w:p w14:paraId="5C093039" w14:textId="77777777" w:rsidR="006B2FF6" w:rsidRDefault="006B2FF6">
      <w:pPr>
        <w:spacing w:line="240" w:lineRule="auto"/>
        <w:rPr>
          <w:sz w:val="26"/>
          <w:szCs w:val="26"/>
        </w:rPr>
      </w:pPr>
    </w:p>
    <w:p w14:paraId="678BE75A" w14:textId="77777777" w:rsidR="006B2FF6" w:rsidRDefault="006B2FF6">
      <w:pPr>
        <w:spacing w:line="240" w:lineRule="auto"/>
        <w:rPr>
          <w:sz w:val="26"/>
          <w:szCs w:val="26"/>
        </w:rPr>
      </w:pPr>
    </w:p>
    <w:p w14:paraId="7D375011" w14:textId="77777777" w:rsidR="006B2FF6" w:rsidRDefault="006B2FF6">
      <w:pPr>
        <w:spacing w:line="240" w:lineRule="auto"/>
        <w:rPr>
          <w:sz w:val="26"/>
          <w:szCs w:val="26"/>
        </w:rPr>
      </w:pPr>
    </w:p>
    <w:p w14:paraId="4E079D5A" w14:textId="77777777" w:rsidR="006B2FF6" w:rsidRDefault="006B2FF6">
      <w:pPr>
        <w:spacing w:line="240" w:lineRule="auto"/>
        <w:rPr>
          <w:sz w:val="26"/>
          <w:szCs w:val="26"/>
        </w:rPr>
      </w:pPr>
    </w:p>
    <w:p w14:paraId="152C653B" w14:textId="77777777" w:rsidR="006B2FF6" w:rsidRDefault="006B2FF6">
      <w:pPr>
        <w:spacing w:line="240" w:lineRule="auto"/>
        <w:rPr>
          <w:sz w:val="26"/>
          <w:szCs w:val="26"/>
        </w:rPr>
      </w:pPr>
    </w:p>
    <w:p w14:paraId="6334529C" w14:textId="77777777" w:rsidR="006B2FF6" w:rsidRDefault="006B2FF6">
      <w:pPr>
        <w:spacing w:line="240" w:lineRule="auto"/>
        <w:rPr>
          <w:sz w:val="26"/>
          <w:szCs w:val="26"/>
        </w:rPr>
      </w:pPr>
    </w:p>
    <w:p w14:paraId="69522421" w14:textId="77777777" w:rsidR="006B2FF6" w:rsidRDefault="006B2FF6">
      <w:pPr>
        <w:spacing w:line="240" w:lineRule="auto"/>
        <w:rPr>
          <w:sz w:val="26"/>
          <w:szCs w:val="26"/>
        </w:rPr>
      </w:pPr>
    </w:p>
    <w:p w14:paraId="0F40F0B1" w14:textId="77777777" w:rsidR="006B2FF6" w:rsidRDefault="00105360">
      <w:pPr>
        <w:pStyle w:val="Heading2"/>
        <w:ind w:left="720"/>
        <w:jc w:val="center"/>
        <w:rPr>
          <w:sz w:val="28"/>
          <w:szCs w:val="28"/>
        </w:rPr>
      </w:pPr>
      <w:bookmarkStart w:id="78" w:name="_qokikniwuiir" w:colFirst="0" w:colLast="0"/>
      <w:bookmarkEnd w:id="78"/>
      <w:r>
        <w:rPr>
          <w:sz w:val="28"/>
          <w:szCs w:val="28"/>
        </w:rPr>
        <w:t>6.5 Invalid Customer Id</w:t>
      </w:r>
    </w:p>
    <w:p w14:paraId="495E5C97" w14:textId="77777777" w:rsidR="006B2FF6" w:rsidRDefault="006B2FF6"/>
    <w:tbl>
      <w:tblPr>
        <w:tblStyle w:val="afa"/>
        <w:tblW w:w="14280" w:type="dxa"/>
        <w:tblInd w:w="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2090"/>
      </w:tblGrid>
      <w:tr w:rsidR="006B2FF6" w14:paraId="4636A0CD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2DFBA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Title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DB85E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 Queue API -   Invalid Customer Id.</w:t>
            </w:r>
          </w:p>
        </w:tc>
      </w:tr>
      <w:tr w:rsidR="006B2FF6" w14:paraId="761BF17E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3AA38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606B4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Error response indicating </w:t>
            </w:r>
            <w:r>
              <w:rPr>
                <w:sz w:val="28"/>
                <w:szCs w:val="28"/>
              </w:rPr>
              <w:t>customer id is invalid.</w:t>
            </w:r>
          </w:p>
        </w:tc>
      </w:tr>
      <w:tr w:rsidR="006B2FF6" w14:paraId="18B68F2D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C6144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Precondition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C3628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Invalid </w:t>
            </w:r>
            <w:proofErr w:type="spellStart"/>
            <w:r>
              <w:rPr>
                <w:sz w:val="26"/>
                <w:szCs w:val="26"/>
              </w:rPr>
              <w:t>customer_</w:t>
            </w:r>
            <w:proofErr w:type="gramStart"/>
            <w:r>
              <w:rPr>
                <w:sz w:val="26"/>
                <w:szCs w:val="26"/>
              </w:rPr>
              <w:t>id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12345678955).</w:t>
            </w:r>
          </w:p>
        </w:tc>
      </w:tr>
      <w:tr w:rsidR="006B2FF6" w14:paraId="1798C241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F6161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Steps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78A46" w14:textId="77777777" w:rsidR="006B2FF6" w:rsidRDefault="00105360">
            <w:pPr>
              <w:numPr>
                <w:ilvl w:val="0"/>
                <w:numId w:val="25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Start the Backend Server.</w:t>
            </w:r>
          </w:p>
          <w:p w14:paraId="26307693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2C41A265" w14:textId="77777777" w:rsidR="006B2FF6" w:rsidRDefault="00105360">
            <w:pPr>
              <w:numPr>
                <w:ilvl w:val="0"/>
                <w:numId w:val="25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Send </w:t>
            </w:r>
            <w:proofErr w:type="gramStart"/>
            <w:r>
              <w:rPr>
                <w:sz w:val="26"/>
                <w:szCs w:val="26"/>
              </w:rPr>
              <w:t>an</w:t>
            </w:r>
            <w:proofErr w:type="gramEnd"/>
            <w:r>
              <w:rPr>
                <w:sz w:val="26"/>
                <w:szCs w:val="26"/>
              </w:rPr>
              <w:t xml:space="preserve"> Check Queue request to the backend by using Postman:</w:t>
            </w:r>
          </w:p>
          <w:p w14:paraId="6CFFD0FC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2D013AA6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Method: GET</w:t>
            </w:r>
          </w:p>
          <w:p w14:paraId="2333C9C0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14CF7D41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Path: </w:t>
            </w:r>
            <w:r>
              <w:rPr>
                <w:sz w:val="26"/>
                <w:szCs w:val="26"/>
              </w:rPr>
              <w:t>http://localhost:3000/customer/queue?customer_id=12345678955&amp;queue_id=queue12345</w:t>
            </w:r>
          </w:p>
          <w:p w14:paraId="7704EA6C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12A219D6" w14:textId="77777777" w:rsidR="006B2FF6" w:rsidRDefault="00105360">
            <w:pPr>
              <w:numPr>
                <w:ilvl w:val="0"/>
                <w:numId w:val="25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400 Bad Request and json body from Postman.</w:t>
            </w:r>
          </w:p>
          <w:p w14:paraId="6FC5F018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</w:tc>
      </w:tr>
      <w:tr w:rsidR="006B2FF6" w14:paraId="0AAA79F3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10311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F79A4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400 Bad Request and the error message from Postman.</w:t>
            </w:r>
          </w:p>
        </w:tc>
      </w:tr>
      <w:tr w:rsidR="006B2FF6" w14:paraId="0F2FDEEC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50BEF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7B38E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57614DFB" wp14:editId="4AF9793D">
                  <wp:extent cx="7543800" cy="3530600"/>
                  <wp:effectExtent l="0" t="0" r="0" b="0"/>
                  <wp:docPr id="48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353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301F5C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</w:tc>
      </w:tr>
    </w:tbl>
    <w:p w14:paraId="3A87B6B0" w14:textId="77777777" w:rsidR="006B2FF6" w:rsidRDefault="006B2FF6">
      <w:pPr>
        <w:spacing w:line="240" w:lineRule="auto"/>
        <w:rPr>
          <w:sz w:val="18"/>
          <w:szCs w:val="18"/>
        </w:rPr>
      </w:pPr>
    </w:p>
    <w:p w14:paraId="03784533" w14:textId="77777777" w:rsidR="006B2FF6" w:rsidRDefault="006B2FF6">
      <w:pPr>
        <w:spacing w:line="240" w:lineRule="auto"/>
        <w:rPr>
          <w:sz w:val="18"/>
          <w:szCs w:val="18"/>
        </w:rPr>
      </w:pPr>
    </w:p>
    <w:p w14:paraId="38035F0A" w14:textId="77777777" w:rsidR="006B2FF6" w:rsidRDefault="006B2FF6">
      <w:pPr>
        <w:spacing w:line="240" w:lineRule="auto"/>
        <w:rPr>
          <w:sz w:val="18"/>
          <w:szCs w:val="18"/>
        </w:rPr>
      </w:pPr>
    </w:p>
    <w:p w14:paraId="7461CE3C" w14:textId="77777777" w:rsidR="006B2FF6" w:rsidRDefault="006B2FF6">
      <w:pPr>
        <w:spacing w:line="240" w:lineRule="auto"/>
        <w:rPr>
          <w:sz w:val="18"/>
          <w:szCs w:val="18"/>
        </w:rPr>
      </w:pPr>
    </w:p>
    <w:p w14:paraId="6731B833" w14:textId="77777777" w:rsidR="006B2FF6" w:rsidRDefault="006B2FF6">
      <w:pPr>
        <w:spacing w:line="240" w:lineRule="auto"/>
        <w:rPr>
          <w:sz w:val="18"/>
          <w:szCs w:val="18"/>
        </w:rPr>
      </w:pPr>
    </w:p>
    <w:p w14:paraId="797465A6" w14:textId="77777777" w:rsidR="006B2FF6" w:rsidRDefault="006B2FF6">
      <w:pPr>
        <w:spacing w:line="240" w:lineRule="auto"/>
        <w:rPr>
          <w:sz w:val="18"/>
          <w:szCs w:val="18"/>
        </w:rPr>
      </w:pPr>
    </w:p>
    <w:p w14:paraId="016C8B71" w14:textId="77777777" w:rsidR="006B2FF6" w:rsidRDefault="006B2FF6">
      <w:pPr>
        <w:spacing w:line="240" w:lineRule="auto"/>
        <w:rPr>
          <w:sz w:val="18"/>
          <w:szCs w:val="18"/>
        </w:rPr>
      </w:pPr>
    </w:p>
    <w:p w14:paraId="3C2E2486" w14:textId="77777777" w:rsidR="006B2FF6" w:rsidRDefault="006B2FF6">
      <w:pPr>
        <w:spacing w:line="240" w:lineRule="auto"/>
        <w:rPr>
          <w:sz w:val="18"/>
          <w:szCs w:val="18"/>
        </w:rPr>
      </w:pPr>
    </w:p>
    <w:p w14:paraId="513C048B" w14:textId="77777777" w:rsidR="006B2FF6" w:rsidRDefault="006B2FF6">
      <w:pPr>
        <w:spacing w:line="240" w:lineRule="auto"/>
        <w:rPr>
          <w:sz w:val="18"/>
          <w:szCs w:val="18"/>
        </w:rPr>
      </w:pPr>
    </w:p>
    <w:p w14:paraId="068721F7" w14:textId="77777777" w:rsidR="006B2FF6" w:rsidRDefault="006B2FF6">
      <w:pPr>
        <w:spacing w:line="240" w:lineRule="auto"/>
        <w:rPr>
          <w:sz w:val="18"/>
          <w:szCs w:val="18"/>
        </w:rPr>
      </w:pPr>
    </w:p>
    <w:p w14:paraId="092EAF90" w14:textId="77777777" w:rsidR="006B2FF6" w:rsidRDefault="006B2FF6">
      <w:pPr>
        <w:spacing w:line="240" w:lineRule="auto"/>
        <w:rPr>
          <w:sz w:val="18"/>
          <w:szCs w:val="18"/>
        </w:rPr>
      </w:pPr>
    </w:p>
    <w:p w14:paraId="5F11EEF1" w14:textId="77777777" w:rsidR="006B2FF6" w:rsidRDefault="006B2FF6">
      <w:pPr>
        <w:spacing w:line="240" w:lineRule="auto"/>
        <w:rPr>
          <w:sz w:val="18"/>
          <w:szCs w:val="18"/>
        </w:rPr>
      </w:pPr>
    </w:p>
    <w:p w14:paraId="4E088644" w14:textId="77777777" w:rsidR="006B2FF6" w:rsidRDefault="006B2FF6">
      <w:pPr>
        <w:spacing w:line="240" w:lineRule="auto"/>
        <w:rPr>
          <w:sz w:val="18"/>
          <w:szCs w:val="18"/>
        </w:rPr>
      </w:pPr>
    </w:p>
    <w:p w14:paraId="3813BC11" w14:textId="77777777" w:rsidR="006B2FF6" w:rsidRDefault="006B2FF6">
      <w:pPr>
        <w:spacing w:line="240" w:lineRule="auto"/>
        <w:rPr>
          <w:sz w:val="18"/>
          <w:szCs w:val="18"/>
        </w:rPr>
      </w:pPr>
    </w:p>
    <w:p w14:paraId="68229816" w14:textId="77777777" w:rsidR="006B2FF6" w:rsidRDefault="006B2FF6">
      <w:pPr>
        <w:spacing w:line="240" w:lineRule="auto"/>
        <w:rPr>
          <w:sz w:val="18"/>
          <w:szCs w:val="18"/>
        </w:rPr>
      </w:pPr>
    </w:p>
    <w:p w14:paraId="123181E0" w14:textId="77777777" w:rsidR="006B2FF6" w:rsidRDefault="006B2FF6">
      <w:pPr>
        <w:spacing w:line="240" w:lineRule="auto"/>
        <w:rPr>
          <w:sz w:val="18"/>
          <w:szCs w:val="18"/>
        </w:rPr>
      </w:pPr>
    </w:p>
    <w:p w14:paraId="105027D9" w14:textId="77777777" w:rsidR="006B2FF6" w:rsidRDefault="006B2FF6">
      <w:pPr>
        <w:spacing w:line="240" w:lineRule="auto"/>
        <w:rPr>
          <w:sz w:val="18"/>
          <w:szCs w:val="18"/>
        </w:rPr>
      </w:pPr>
    </w:p>
    <w:p w14:paraId="6E156F85" w14:textId="77777777" w:rsidR="006B2FF6" w:rsidRDefault="006B2FF6">
      <w:pPr>
        <w:spacing w:line="240" w:lineRule="auto"/>
        <w:rPr>
          <w:sz w:val="18"/>
          <w:szCs w:val="18"/>
        </w:rPr>
      </w:pPr>
    </w:p>
    <w:p w14:paraId="47642A4A" w14:textId="77777777" w:rsidR="006B2FF6" w:rsidRDefault="006B2FF6">
      <w:pPr>
        <w:spacing w:line="240" w:lineRule="auto"/>
        <w:rPr>
          <w:sz w:val="18"/>
          <w:szCs w:val="18"/>
        </w:rPr>
      </w:pPr>
    </w:p>
    <w:p w14:paraId="68B74527" w14:textId="77777777" w:rsidR="006B2FF6" w:rsidRDefault="006B2FF6">
      <w:pPr>
        <w:spacing w:line="240" w:lineRule="auto"/>
        <w:rPr>
          <w:sz w:val="18"/>
          <w:szCs w:val="18"/>
        </w:rPr>
      </w:pPr>
    </w:p>
    <w:p w14:paraId="59E4D510" w14:textId="77777777" w:rsidR="006B2FF6" w:rsidRDefault="006B2FF6">
      <w:pPr>
        <w:spacing w:line="240" w:lineRule="auto"/>
        <w:rPr>
          <w:sz w:val="18"/>
          <w:szCs w:val="18"/>
        </w:rPr>
      </w:pPr>
    </w:p>
    <w:p w14:paraId="3ACEB63B" w14:textId="77777777" w:rsidR="006B2FF6" w:rsidRDefault="006B2FF6">
      <w:pPr>
        <w:spacing w:line="240" w:lineRule="auto"/>
        <w:rPr>
          <w:sz w:val="18"/>
          <w:szCs w:val="18"/>
        </w:rPr>
      </w:pPr>
    </w:p>
    <w:p w14:paraId="2731D319" w14:textId="77777777" w:rsidR="006B2FF6" w:rsidRDefault="00105360">
      <w:pPr>
        <w:pStyle w:val="Heading1"/>
        <w:jc w:val="center"/>
        <w:rPr>
          <w:sz w:val="28"/>
          <w:szCs w:val="28"/>
        </w:rPr>
      </w:pPr>
      <w:bookmarkStart w:id="79" w:name="_lgpkn13m6zls" w:colFirst="0" w:colLast="0"/>
      <w:bookmarkEnd w:id="79"/>
      <w:r>
        <w:t>7. Arrival Rate API</w:t>
      </w:r>
    </w:p>
    <w:p w14:paraId="3D7C1B82" w14:textId="77777777" w:rsidR="006B2FF6" w:rsidRDefault="00105360">
      <w:pPr>
        <w:pStyle w:val="Heading2"/>
        <w:jc w:val="center"/>
        <w:rPr>
          <w:sz w:val="28"/>
          <w:szCs w:val="28"/>
        </w:rPr>
      </w:pPr>
      <w:bookmarkStart w:id="80" w:name="_49o6asxqlofb" w:colFirst="0" w:colLast="0"/>
      <w:bookmarkEnd w:id="80"/>
      <w:r>
        <w:rPr>
          <w:sz w:val="28"/>
          <w:szCs w:val="28"/>
        </w:rPr>
        <w:t>7.1 Successful response</w:t>
      </w:r>
    </w:p>
    <w:p w14:paraId="5D381142" w14:textId="77777777" w:rsidR="006B2FF6" w:rsidRDefault="006B2FF6"/>
    <w:tbl>
      <w:tblPr>
        <w:tblStyle w:val="afb"/>
        <w:tblW w:w="14280" w:type="dxa"/>
        <w:tblInd w:w="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2090"/>
      </w:tblGrid>
      <w:tr w:rsidR="006B2FF6" w14:paraId="4EA3950A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AF24F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Title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E98AB" w14:textId="77777777" w:rsidR="006B2FF6" w:rsidRDefault="00105360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6"/>
                <w:szCs w:val="26"/>
              </w:rPr>
              <w:t xml:space="preserve">Arrival Rate </w:t>
            </w:r>
            <w:proofErr w:type="gramStart"/>
            <w:r>
              <w:rPr>
                <w:sz w:val="26"/>
                <w:szCs w:val="26"/>
              </w:rPr>
              <w:t>API .</w:t>
            </w:r>
            <w:proofErr w:type="gramEnd"/>
          </w:p>
        </w:tc>
      </w:tr>
      <w:tr w:rsidR="006B2FF6" w14:paraId="7F18F735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96DF5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3B3A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Success Response should show the number of arrivals within a certain </w:t>
            </w:r>
            <w:proofErr w:type="gramStart"/>
            <w:r>
              <w:rPr>
                <w:sz w:val="26"/>
                <w:szCs w:val="26"/>
              </w:rPr>
              <w:t>period of time</w:t>
            </w:r>
            <w:proofErr w:type="gramEnd"/>
            <w:r>
              <w:rPr>
                <w:sz w:val="26"/>
                <w:szCs w:val="26"/>
              </w:rPr>
              <w:t>.</w:t>
            </w:r>
          </w:p>
        </w:tc>
      </w:tr>
      <w:tr w:rsidR="006B2FF6" w14:paraId="453D9DAB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0B5F8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Precondition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1E5E8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Tables should be created with meaningful records.</w:t>
            </w:r>
          </w:p>
        </w:tc>
      </w:tr>
      <w:tr w:rsidR="006B2FF6" w14:paraId="51A7D25C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67F49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Steps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E0F61" w14:textId="77777777" w:rsidR="006B2FF6" w:rsidRDefault="00105360">
            <w:pPr>
              <w:numPr>
                <w:ilvl w:val="0"/>
                <w:numId w:val="1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Start the Backend Server.</w:t>
            </w:r>
          </w:p>
          <w:p w14:paraId="2400B962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4AD4A078" w14:textId="77777777" w:rsidR="006B2FF6" w:rsidRDefault="00105360">
            <w:pPr>
              <w:numPr>
                <w:ilvl w:val="0"/>
                <w:numId w:val="1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Send an Arrival Rate request to the backend by using Postman:</w:t>
            </w:r>
          </w:p>
          <w:p w14:paraId="5A1CFA74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24C10C55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Metho</w:t>
            </w:r>
            <w:r>
              <w:rPr>
                <w:sz w:val="26"/>
                <w:szCs w:val="26"/>
              </w:rPr>
              <w:t>d: GET</w:t>
            </w:r>
          </w:p>
          <w:p w14:paraId="1D02EAB4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13F2BC5B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Path:</w:t>
            </w:r>
            <w:r>
              <w:rPr>
                <w:color w:val="505050"/>
                <w:sz w:val="26"/>
                <w:szCs w:val="26"/>
                <w:highlight w:val="white"/>
              </w:rPr>
              <w:t>http://localhost:3000/company/arrival_rate?queue_id=QUEUE12345&amp;from=2020-11-27T14%3A36%3A00%2B08%3A00&amp;duration=1</w:t>
            </w:r>
            <w:proofErr w:type="gramEnd"/>
          </w:p>
          <w:p w14:paraId="6230B50A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019E3381" w14:textId="77777777" w:rsidR="006B2FF6" w:rsidRDefault="00105360">
            <w:pPr>
              <w:numPr>
                <w:ilvl w:val="0"/>
                <w:numId w:val="1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200 OK from Postman.</w:t>
            </w:r>
          </w:p>
          <w:p w14:paraId="2D2A7A6F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</w:tc>
      </w:tr>
      <w:tr w:rsidR="006B2FF6" w14:paraId="440BAC0F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DF731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0D3D7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Receive a 200 OK from Postman and json body that show the number of arrivals within a certain </w:t>
            </w:r>
            <w:proofErr w:type="gramStart"/>
            <w:r>
              <w:rPr>
                <w:sz w:val="26"/>
                <w:szCs w:val="26"/>
              </w:rPr>
              <w:t>period of time</w:t>
            </w:r>
            <w:proofErr w:type="gramEnd"/>
            <w:r>
              <w:rPr>
                <w:sz w:val="26"/>
                <w:szCs w:val="26"/>
              </w:rPr>
              <w:t>.</w:t>
            </w:r>
          </w:p>
        </w:tc>
      </w:tr>
      <w:tr w:rsidR="006B2FF6" w14:paraId="387EF6CD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483D5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247B1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5FACF7F1" wp14:editId="09B0D024">
                  <wp:extent cx="7543800" cy="3657600"/>
                  <wp:effectExtent l="0" t="0" r="0" b="0"/>
                  <wp:docPr id="47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365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3150573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</w:tc>
      </w:tr>
    </w:tbl>
    <w:p w14:paraId="79CEF122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81" w:name="_ahexuzlosvi1" w:colFirst="0" w:colLast="0"/>
      <w:bookmarkEnd w:id="81"/>
    </w:p>
    <w:p w14:paraId="13059D51" w14:textId="77777777" w:rsidR="006B2FF6" w:rsidRDefault="006B2FF6"/>
    <w:p w14:paraId="5970D88F" w14:textId="77777777" w:rsidR="006B2FF6" w:rsidRDefault="006B2FF6"/>
    <w:p w14:paraId="5930BF43" w14:textId="77777777" w:rsidR="006B2FF6" w:rsidRDefault="006B2FF6"/>
    <w:p w14:paraId="3E265AF6" w14:textId="77777777" w:rsidR="006B2FF6" w:rsidRDefault="006B2FF6"/>
    <w:p w14:paraId="607C5F3D" w14:textId="77777777" w:rsidR="006B2FF6" w:rsidRDefault="006B2FF6"/>
    <w:p w14:paraId="1E5E9921" w14:textId="77777777" w:rsidR="006B2FF6" w:rsidRDefault="006B2FF6"/>
    <w:p w14:paraId="2E254508" w14:textId="77777777" w:rsidR="006B2FF6" w:rsidRDefault="006B2FF6"/>
    <w:p w14:paraId="66D606AA" w14:textId="77777777" w:rsidR="006B2FF6" w:rsidRDefault="006B2FF6"/>
    <w:p w14:paraId="3BCAA1E4" w14:textId="77777777" w:rsidR="006B2FF6" w:rsidRDefault="006B2FF6"/>
    <w:p w14:paraId="67B18483" w14:textId="77777777" w:rsidR="006B2FF6" w:rsidRDefault="006B2FF6"/>
    <w:p w14:paraId="203589E1" w14:textId="77777777" w:rsidR="006B2FF6" w:rsidRDefault="006B2FF6"/>
    <w:p w14:paraId="40F752FB" w14:textId="77777777" w:rsidR="006B2FF6" w:rsidRDefault="00105360">
      <w:pPr>
        <w:pStyle w:val="Heading2"/>
        <w:ind w:left="720"/>
        <w:jc w:val="center"/>
        <w:rPr>
          <w:sz w:val="28"/>
          <w:szCs w:val="28"/>
        </w:rPr>
      </w:pPr>
      <w:bookmarkStart w:id="82" w:name="_wsxwnf4lalff" w:colFirst="0" w:colLast="0"/>
      <w:bookmarkEnd w:id="82"/>
      <w:r>
        <w:rPr>
          <w:sz w:val="28"/>
          <w:szCs w:val="28"/>
        </w:rPr>
        <w:lastRenderedPageBreak/>
        <w:t>7.2 Error Response - Arrival Rate Range Does Not Exist</w:t>
      </w:r>
    </w:p>
    <w:p w14:paraId="6B3743A5" w14:textId="77777777" w:rsidR="006B2FF6" w:rsidRDefault="006B2FF6"/>
    <w:tbl>
      <w:tblPr>
        <w:tblStyle w:val="afc"/>
        <w:tblW w:w="14280" w:type="dxa"/>
        <w:tblInd w:w="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2090"/>
      </w:tblGrid>
      <w:tr w:rsidR="006B2FF6" w14:paraId="6C7207AF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AF053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Title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282D6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Arrival Rate API </w:t>
            </w:r>
            <w:proofErr w:type="gramStart"/>
            <w:r>
              <w:rPr>
                <w:sz w:val="26"/>
                <w:szCs w:val="26"/>
              </w:rPr>
              <w:t>-  Arrival</w:t>
            </w:r>
            <w:proofErr w:type="gramEnd"/>
            <w:r>
              <w:rPr>
                <w:sz w:val="26"/>
                <w:szCs w:val="26"/>
              </w:rPr>
              <w:t xml:space="preserve"> Rate Range Does Not Exist.</w:t>
            </w:r>
          </w:p>
        </w:tc>
      </w:tr>
      <w:tr w:rsidR="006B2FF6" w14:paraId="73A53E8D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DAA66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F0590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 request sent containing an arrival rate range that does not exist should return an error response.</w:t>
            </w:r>
          </w:p>
        </w:tc>
      </w:tr>
      <w:tr w:rsidR="006B2FF6" w14:paraId="78862D7A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D8DE0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Precondition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89E86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Tables should be created with meaningful records.</w:t>
            </w:r>
          </w:p>
        </w:tc>
      </w:tr>
      <w:tr w:rsidR="006B2FF6" w14:paraId="6BEF5EFD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BA75E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Steps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09956" w14:textId="77777777" w:rsidR="006B2FF6" w:rsidRDefault="00105360">
            <w:pPr>
              <w:numPr>
                <w:ilvl w:val="0"/>
                <w:numId w:val="4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Start the Backend Server.</w:t>
            </w:r>
          </w:p>
          <w:p w14:paraId="5227706D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4E10ECEC" w14:textId="77777777" w:rsidR="006B2FF6" w:rsidRDefault="00105360">
            <w:pPr>
              <w:numPr>
                <w:ilvl w:val="0"/>
                <w:numId w:val="4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Send an Arrival Rate request to the backend by using</w:t>
            </w:r>
            <w:r>
              <w:rPr>
                <w:sz w:val="26"/>
                <w:szCs w:val="26"/>
              </w:rPr>
              <w:t xml:space="preserve"> Postman:</w:t>
            </w:r>
          </w:p>
          <w:p w14:paraId="7A5E0614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041C2022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Method: GET</w:t>
            </w:r>
          </w:p>
          <w:p w14:paraId="46097D5C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751B176C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Path: http://localhost:3000/company/arrival_rate?queue_id=QUEUE12345&amp;from=2020-11-26T10%3A00%3A00%2B08%3A00&amp;duration=1</w:t>
            </w:r>
          </w:p>
          <w:p w14:paraId="2B5E84BE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64174643" w14:textId="77777777" w:rsidR="006B2FF6" w:rsidRDefault="00105360">
            <w:pPr>
              <w:numPr>
                <w:ilvl w:val="0"/>
                <w:numId w:val="4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404 Not Found from Postman.</w:t>
            </w:r>
          </w:p>
        </w:tc>
      </w:tr>
      <w:tr w:rsidR="006B2FF6" w14:paraId="01F4390C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C0A44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2C45F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404 Not Found from Postman and error message indicating the arrival rate does not exist.</w:t>
            </w:r>
          </w:p>
        </w:tc>
      </w:tr>
      <w:tr w:rsidR="006B2FF6" w14:paraId="733F5A3B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D2E3F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3D2CB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5F2DA4A8" wp14:editId="7512A7FB">
                  <wp:extent cx="7543800" cy="3644900"/>
                  <wp:effectExtent l="0" t="0" r="0" b="0"/>
                  <wp:docPr id="1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3644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05AB786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</w:tc>
      </w:tr>
    </w:tbl>
    <w:p w14:paraId="60757F5E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83" w:name="_pu36fffdjvqy" w:colFirst="0" w:colLast="0"/>
      <w:bookmarkEnd w:id="83"/>
    </w:p>
    <w:p w14:paraId="16A435C2" w14:textId="77777777" w:rsidR="006B2FF6" w:rsidRDefault="006B2FF6"/>
    <w:p w14:paraId="34AF0993" w14:textId="77777777" w:rsidR="006B2FF6" w:rsidRDefault="006B2FF6"/>
    <w:p w14:paraId="3A0F2BC9" w14:textId="77777777" w:rsidR="006B2FF6" w:rsidRDefault="006B2FF6"/>
    <w:p w14:paraId="730FA09F" w14:textId="77777777" w:rsidR="006B2FF6" w:rsidRDefault="006B2FF6"/>
    <w:p w14:paraId="3991F577" w14:textId="77777777" w:rsidR="006B2FF6" w:rsidRDefault="006B2FF6"/>
    <w:p w14:paraId="2F8299E4" w14:textId="77777777" w:rsidR="006B2FF6" w:rsidRDefault="006B2FF6"/>
    <w:p w14:paraId="40569A7E" w14:textId="77777777" w:rsidR="006B2FF6" w:rsidRDefault="006B2FF6"/>
    <w:p w14:paraId="5571A55F" w14:textId="77777777" w:rsidR="006B2FF6" w:rsidRDefault="006B2FF6"/>
    <w:p w14:paraId="03E1FFF0" w14:textId="77777777" w:rsidR="006B2FF6" w:rsidRDefault="006B2FF6"/>
    <w:p w14:paraId="1024462C" w14:textId="77777777" w:rsidR="006B2FF6" w:rsidRDefault="006B2FF6"/>
    <w:p w14:paraId="5AA4D15C" w14:textId="77777777" w:rsidR="006B2FF6" w:rsidRDefault="006B2FF6"/>
    <w:p w14:paraId="0000AC4A" w14:textId="77777777" w:rsidR="006B2FF6" w:rsidRDefault="006B2FF6"/>
    <w:p w14:paraId="34DE3BA5" w14:textId="77777777" w:rsidR="006B2FF6" w:rsidRDefault="00105360">
      <w:pPr>
        <w:pStyle w:val="Heading2"/>
        <w:ind w:left="720"/>
        <w:jc w:val="center"/>
        <w:rPr>
          <w:sz w:val="28"/>
          <w:szCs w:val="28"/>
        </w:rPr>
      </w:pPr>
      <w:bookmarkStart w:id="84" w:name="_umirqr4ja0d8" w:colFirst="0" w:colLast="0"/>
      <w:bookmarkEnd w:id="84"/>
      <w:r>
        <w:rPr>
          <w:sz w:val="28"/>
          <w:szCs w:val="28"/>
        </w:rPr>
        <w:lastRenderedPageBreak/>
        <w:t>7.3 Error Response - Queue Id Invalid</w:t>
      </w:r>
    </w:p>
    <w:p w14:paraId="4CA2FB97" w14:textId="77777777" w:rsidR="006B2FF6" w:rsidRDefault="006B2FF6"/>
    <w:tbl>
      <w:tblPr>
        <w:tblStyle w:val="afd"/>
        <w:tblW w:w="14280" w:type="dxa"/>
        <w:tblInd w:w="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2090"/>
      </w:tblGrid>
      <w:tr w:rsidR="006B2FF6" w14:paraId="605E91EC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A9E88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Title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0969A" w14:textId="77777777" w:rsidR="006B2FF6" w:rsidRDefault="00105360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6"/>
                <w:szCs w:val="26"/>
              </w:rPr>
              <w:t xml:space="preserve">Arrival Rate API </w:t>
            </w:r>
            <w:proofErr w:type="gramStart"/>
            <w:r>
              <w:rPr>
                <w:sz w:val="26"/>
                <w:szCs w:val="26"/>
              </w:rPr>
              <w:t xml:space="preserve">- </w:t>
            </w:r>
            <w:r>
              <w:rPr>
                <w:sz w:val="28"/>
                <w:szCs w:val="28"/>
              </w:rPr>
              <w:t xml:space="preserve"> Queue</w:t>
            </w:r>
            <w:proofErr w:type="gramEnd"/>
            <w:r>
              <w:rPr>
                <w:sz w:val="28"/>
                <w:szCs w:val="28"/>
              </w:rPr>
              <w:t xml:space="preserve"> Id Invalid</w:t>
            </w:r>
          </w:p>
        </w:tc>
      </w:tr>
      <w:tr w:rsidR="006B2FF6" w14:paraId="4DA0D5BC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0EDDE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21D0A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 request sent containing an invalid Queue Id should return an error response. </w:t>
            </w:r>
          </w:p>
        </w:tc>
      </w:tr>
      <w:tr w:rsidR="006B2FF6" w14:paraId="304DED7F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4639E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Precondition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E6177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Tables should be created with meaningful records.</w:t>
            </w:r>
          </w:p>
        </w:tc>
      </w:tr>
      <w:tr w:rsidR="006B2FF6" w14:paraId="64879DE7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CDDC1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Steps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40CED" w14:textId="77777777" w:rsidR="006B2FF6" w:rsidRDefault="00105360">
            <w:pPr>
              <w:numPr>
                <w:ilvl w:val="0"/>
                <w:numId w:val="32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Start the Backend Server.</w:t>
            </w:r>
          </w:p>
          <w:p w14:paraId="51A0DBCE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231D437B" w14:textId="77777777" w:rsidR="006B2FF6" w:rsidRDefault="00105360">
            <w:pPr>
              <w:numPr>
                <w:ilvl w:val="0"/>
                <w:numId w:val="32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Send an Arrival Rate request to the backend by using Postman:</w:t>
            </w:r>
          </w:p>
          <w:p w14:paraId="34B290C3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416862D4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Method: GET</w:t>
            </w:r>
          </w:p>
          <w:p w14:paraId="5CA43E9F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24035146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Path: http://localhost:3000/company/arrival_rate?queue_id=QUEUE123455&amp;from=2020-11-26T10%3A00%3A00%2B08%3A00&amp;duration=1</w:t>
            </w:r>
          </w:p>
          <w:p w14:paraId="2E51B968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10428F7E" w14:textId="77777777" w:rsidR="006B2FF6" w:rsidRDefault="00105360">
            <w:pPr>
              <w:numPr>
                <w:ilvl w:val="0"/>
                <w:numId w:val="32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400 Bad Request from Postman.</w:t>
            </w:r>
          </w:p>
        </w:tc>
      </w:tr>
      <w:tr w:rsidR="006B2FF6" w14:paraId="352B6F73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18B8C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35187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400 Bad Request from Postman and error message indicating the Queue Id is invalid.</w:t>
            </w:r>
          </w:p>
        </w:tc>
      </w:tr>
      <w:tr w:rsidR="006B2FF6" w14:paraId="08CC5170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F6C96" w14:textId="77777777" w:rsidR="006B2FF6" w:rsidRDefault="00105360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2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5A038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67C3380D" wp14:editId="474A2BE8">
                  <wp:extent cx="7543800" cy="3581400"/>
                  <wp:effectExtent l="0" t="0" r="0" b="0"/>
                  <wp:docPr id="42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3581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7704322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</w:tc>
      </w:tr>
    </w:tbl>
    <w:p w14:paraId="215CE040" w14:textId="77777777" w:rsidR="006B2FF6" w:rsidRDefault="006B2FF6">
      <w:pPr>
        <w:spacing w:line="240" w:lineRule="auto"/>
        <w:rPr>
          <w:sz w:val="18"/>
          <w:szCs w:val="18"/>
        </w:rPr>
      </w:pPr>
    </w:p>
    <w:p w14:paraId="0313B153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85" w:name="_78r2y3d5yny9" w:colFirst="0" w:colLast="0"/>
      <w:bookmarkEnd w:id="85"/>
    </w:p>
    <w:p w14:paraId="258667DD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86" w:name="_igzqufv2kw5v" w:colFirst="0" w:colLast="0"/>
      <w:bookmarkEnd w:id="86"/>
    </w:p>
    <w:p w14:paraId="304B514B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87" w:name="_fl7ghe9yftt1" w:colFirst="0" w:colLast="0"/>
      <w:bookmarkEnd w:id="87"/>
    </w:p>
    <w:p w14:paraId="547A8A14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88" w:name="_cr4eeb1z1lxh" w:colFirst="0" w:colLast="0"/>
      <w:bookmarkEnd w:id="88"/>
    </w:p>
    <w:p w14:paraId="7C100751" w14:textId="77777777" w:rsidR="006B2FF6" w:rsidRDefault="006B2FF6"/>
    <w:p w14:paraId="0DF59767" w14:textId="77777777" w:rsidR="006B2FF6" w:rsidRDefault="006B2FF6"/>
    <w:p w14:paraId="21BE1054" w14:textId="77777777" w:rsidR="006B2FF6" w:rsidRDefault="006B2FF6"/>
    <w:p w14:paraId="13852C0D" w14:textId="77777777" w:rsidR="006B2FF6" w:rsidRDefault="006B2FF6"/>
    <w:p w14:paraId="76F7B7C6" w14:textId="77777777" w:rsidR="006B2FF6" w:rsidRDefault="00105360">
      <w:pPr>
        <w:pStyle w:val="Heading2"/>
        <w:ind w:left="720"/>
        <w:jc w:val="center"/>
        <w:rPr>
          <w:sz w:val="28"/>
          <w:szCs w:val="28"/>
        </w:rPr>
      </w:pPr>
      <w:bookmarkStart w:id="89" w:name="_wb5unia7im30" w:colFirst="0" w:colLast="0"/>
      <w:bookmarkEnd w:id="89"/>
      <w:r>
        <w:rPr>
          <w:sz w:val="28"/>
          <w:szCs w:val="28"/>
        </w:rPr>
        <w:lastRenderedPageBreak/>
        <w:t>7.4 Error Response - Queue Id Not Found</w:t>
      </w:r>
    </w:p>
    <w:p w14:paraId="18522AF5" w14:textId="77777777" w:rsidR="006B2FF6" w:rsidRDefault="006B2FF6"/>
    <w:p w14:paraId="2346AE94" w14:textId="77777777" w:rsidR="006B2FF6" w:rsidRDefault="006B2FF6"/>
    <w:tbl>
      <w:tblPr>
        <w:tblStyle w:val="afe"/>
        <w:tblW w:w="14265" w:type="dxa"/>
        <w:tblInd w:w="3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2075"/>
      </w:tblGrid>
      <w:tr w:rsidR="006B2FF6" w14:paraId="070877AF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438BB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Title</w:t>
            </w:r>
          </w:p>
        </w:tc>
        <w:tc>
          <w:tcPr>
            <w:tcW w:w="1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15D63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Arrival Rate API </w:t>
            </w:r>
            <w:proofErr w:type="gramStart"/>
            <w:r>
              <w:rPr>
                <w:sz w:val="26"/>
                <w:szCs w:val="26"/>
              </w:rPr>
              <w:t>-  Queue</w:t>
            </w:r>
            <w:proofErr w:type="gramEnd"/>
            <w:r>
              <w:rPr>
                <w:sz w:val="26"/>
                <w:szCs w:val="26"/>
              </w:rPr>
              <w:t xml:space="preserve"> Id Not Found.</w:t>
            </w:r>
          </w:p>
        </w:tc>
      </w:tr>
      <w:tr w:rsidR="006B2FF6" w14:paraId="3432F216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42A72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D4841" w14:textId="77777777" w:rsidR="006B2FF6" w:rsidRDefault="001053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4292E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An unsuccessful request due to </w:t>
            </w:r>
            <w:r>
              <w:rPr>
                <w:color w:val="24292E"/>
                <w:sz w:val="26"/>
                <w:szCs w:val="26"/>
              </w:rPr>
              <w:t>non-existence Queue Id should return an error response.</w:t>
            </w:r>
          </w:p>
          <w:p w14:paraId="2009D4BC" w14:textId="77777777" w:rsidR="006B2FF6" w:rsidRDefault="006B2F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  <w:tr w:rsidR="006B2FF6" w14:paraId="17403533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DFBE7" w14:textId="77777777" w:rsidR="006B2FF6" w:rsidRDefault="00105360">
            <w:pPr>
              <w:spacing w:line="240" w:lineRule="auto"/>
            </w:pPr>
            <w:r>
              <w:rPr>
                <w:b/>
                <w:sz w:val="26"/>
                <w:szCs w:val="26"/>
              </w:rPr>
              <w:t>Precondition</w:t>
            </w:r>
          </w:p>
        </w:tc>
        <w:tc>
          <w:tcPr>
            <w:tcW w:w="1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59273" w14:textId="77777777" w:rsidR="006B2FF6" w:rsidRDefault="00105360">
            <w:pPr>
              <w:spacing w:line="240" w:lineRule="auto"/>
            </w:pPr>
            <w:r>
              <w:rPr>
                <w:sz w:val="26"/>
                <w:szCs w:val="26"/>
              </w:rPr>
              <w:t xml:space="preserve">Tables should be created with meaningful records, </w:t>
            </w:r>
            <w:proofErr w:type="spellStart"/>
            <w:r>
              <w:rPr>
                <w:sz w:val="26"/>
                <w:szCs w:val="26"/>
              </w:rPr>
              <w:t>queue_id</w:t>
            </w:r>
            <w:proofErr w:type="spellEnd"/>
            <w:r>
              <w:rPr>
                <w:sz w:val="26"/>
                <w:szCs w:val="26"/>
              </w:rPr>
              <w:t>(“QUEUE12344”) does not already exist.</w:t>
            </w:r>
          </w:p>
        </w:tc>
      </w:tr>
      <w:tr w:rsidR="006B2FF6" w14:paraId="74D75678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59CE7" w14:textId="77777777" w:rsidR="006B2FF6" w:rsidRDefault="00105360">
            <w:pPr>
              <w:spacing w:line="240" w:lineRule="auto"/>
            </w:pPr>
            <w:r>
              <w:rPr>
                <w:b/>
                <w:sz w:val="26"/>
                <w:szCs w:val="26"/>
              </w:rPr>
              <w:t>Test Steps</w:t>
            </w:r>
          </w:p>
        </w:tc>
        <w:tc>
          <w:tcPr>
            <w:tcW w:w="1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10650" w14:textId="77777777" w:rsidR="006B2FF6" w:rsidRDefault="00105360">
            <w:pPr>
              <w:numPr>
                <w:ilvl w:val="0"/>
                <w:numId w:val="27"/>
              </w:numPr>
              <w:spacing w:line="240" w:lineRule="auto"/>
            </w:pPr>
            <w:r>
              <w:rPr>
                <w:sz w:val="26"/>
                <w:szCs w:val="26"/>
              </w:rPr>
              <w:t>Start the Backend Server.</w:t>
            </w:r>
          </w:p>
          <w:p w14:paraId="7E7BEDF8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73654B29" w14:textId="77777777" w:rsidR="006B2FF6" w:rsidRDefault="00105360">
            <w:pPr>
              <w:numPr>
                <w:ilvl w:val="0"/>
                <w:numId w:val="27"/>
              </w:numPr>
              <w:spacing w:line="240" w:lineRule="auto"/>
            </w:pPr>
            <w:r>
              <w:rPr>
                <w:sz w:val="26"/>
                <w:szCs w:val="26"/>
              </w:rPr>
              <w:t>Send an Arrival Rate request to the backend by using Postman:</w:t>
            </w:r>
          </w:p>
          <w:p w14:paraId="10015EB5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1F9AEE24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Method: GET</w:t>
            </w:r>
          </w:p>
          <w:p w14:paraId="15AEB140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69D29361" w14:textId="77777777" w:rsidR="006B2FF6" w:rsidRDefault="00105360">
            <w:pPr>
              <w:spacing w:line="240" w:lineRule="auto"/>
              <w:ind w:left="720"/>
              <w:rPr>
                <w:color w:val="505050"/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</w:rPr>
              <w:t xml:space="preserve">Path: </w:t>
            </w:r>
            <w:r>
              <w:rPr>
                <w:sz w:val="26"/>
                <w:szCs w:val="26"/>
                <w:highlight w:val="white"/>
              </w:rPr>
              <w:t>http://localhost:3000/company/arrival_</w:t>
            </w:r>
            <w:r>
              <w:rPr>
                <w:sz w:val="26"/>
                <w:szCs w:val="26"/>
                <w:highlight w:val="white"/>
              </w:rPr>
              <w:t>rate?queue_id=QUEUE12344&amp;from=2020-11-26T15%3A25%3A58%2B08%3A00&amp;duration=1</w:t>
            </w:r>
          </w:p>
          <w:p w14:paraId="4E6CD3BE" w14:textId="77777777" w:rsidR="006B2FF6" w:rsidRDefault="006B2FF6">
            <w:pPr>
              <w:spacing w:line="240" w:lineRule="auto"/>
              <w:ind w:left="720"/>
              <w:rPr>
                <w:color w:val="505050"/>
                <w:sz w:val="26"/>
                <w:szCs w:val="26"/>
                <w:highlight w:val="white"/>
              </w:rPr>
            </w:pPr>
          </w:p>
          <w:p w14:paraId="40040241" w14:textId="77777777" w:rsidR="006B2FF6" w:rsidRDefault="00105360">
            <w:pPr>
              <w:numPr>
                <w:ilvl w:val="0"/>
                <w:numId w:val="27"/>
              </w:numPr>
              <w:spacing w:line="240" w:lineRule="auto"/>
            </w:pPr>
            <w:r>
              <w:rPr>
                <w:sz w:val="26"/>
                <w:szCs w:val="26"/>
              </w:rPr>
              <w:t>Receive a 404 Not Found from Postman.</w:t>
            </w:r>
          </w:p>
        </w:tc>
      </w:tr>
      <w:tr w:rsidR="006B2FF6" w14:paraId="459C5052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D3827" w14:textId="77777777" w:rsidR="006B2FF6" w:rsidRDefault="00105360">
            <w:pPr>
              <w:spacing w:line="240" w:lineRule="auto"/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FDBB3" w14:textId="77777777" w:rsidR="006B2FF6" w:rsidRDefault="00105360">
            <w:pPr>
              <w:spacing w:line="240" w:lineRule="auto"/>
            </w:pPr>
            <w:r>
              <w:rPr>
                <w:sz w:val="26"/>
                <w:szCs w:val="26"/>
              </w:rPr>
              <w:t>Receive a 404 Not Found from Postman and error message indicating the Queue Id is not found.</w:t>
            </w:r>
          </w:p>
        </w:tc>
      </w:tr>
      <w:tr w:rsidR="006B2FF6" w14:paraId="055B5E4C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24204" w14:textId="77777777" w:rsidR="006B2FF6" w:rsidRDefault="00105360">
            <w:pPr>
              <w:spacing w:line="240" w:lineRule="auto"/>
            </w:pPr>
            <w:r>
              <w:rPr>
                <w:b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6054" w14:textId="77777777" w:rsidR="006B2FF6" w:rsidRDefault="0010536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3832D50" wp14:editId="5A6E1B38">
                  <wp:extent cx="7534275" cy="3073400"/>
                  <wp:effectExtent l="0" t="0" r="0" b="0"/>
                  <wp:docPr id="1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275" cy="307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3D2CC1" w14:textId="77777777" w:rsidR="006B2FF6" w:rsidRDefault="006B2FF6">
      <w:pPr>
        <w:pStyle w:val="Heading2"/>
        <w:ind w:left="720"/>
        <w:jc w:val="center"/>
        <w:rPr>
          <w:sz w:val="28"/>
          <w:szCs w:val="28"/>
        </w:rPr>
      </w:pPr>
      <w:bookmarkStart w:id="90" w:name="_vs0b9qwztgkd" w:colFirst="0" w:colLast="0"/>
      <w:bookmarkEnd w:id="90"/>
    </w:p>
    <w:p w14:paraId="4EEAA2DB" w14:textId="77777777" w:rsidR="006B2FF6" w:rsidRDefault="006B2FF6"/>
    <w:p w14:paraId="1A7694FC" w14:textId="77777777" w:rsidR="006B2FF6" w:rsidRDefault="006B2FF6"/>
    <w:p w14:paraId="523E50D3" w14:textId="77777777" w:rsidR="006B2FF6" w:rsidRDefault="006B2FF6"/>
    <w:p w14:paraId="3BAFA138" w14:textId="77777777" w:rsidR="006B2FF6" w:rsidRDefault="006B2FF6"/>
    <w:p w14:paraId="5BC8B0C4" w14:textId="77777777" w:rsidR="006B2FF6" w:rsidRDefault="006B2FF6"/>
    <w:p w14:paraId="3D323DB9" w14:textId="77777777" w:rsidR="006B2FF6" w:rsidRDefault="006B2FF6"/>
    <w:p w14:paraId="4B76B8F9" w14:textId="77777777" w:rsidR="006B2FF6" w:rsidRDefault="006B2FF6"/>
    <w:p w14:paraId="24A30F56" w14:textId="77777777" w:rsidR="006B2FF6" w:rsidRDefault="006B2FF6"/>
    <w:p w14:paraId="1E9018C8" w14:textId="77777777" w:rsidR="006B2FF6" w:rsidRDefault="006B2FF6"/>
    <w:p w14:paraId="19136F86" w14:textId="77777777" w:rsidR="006B2FF6" w:rsidRDefault="006B2FF6"/>
    <w:p w14:paraId="19AA2A5E" w14:textId="77777777" w:rsidR="006B2FF6" w:rsidRDefault="006B2FF6"/>
    <w:p w14:paraId="302824F4" w14:textId="77777777" w:rsidR="006B2FF6" w:rsidRDefault="006B2FF6"/>
    <w:p w14:paraId="0F1E5F17" w14:textId="77777777" w:rsidR="006B2FF6" w:rsidRDefault="006B2FF6"/>
    <w:p w14:paraId="1B329C8C" w14:textId="77777777" w:rsidR="006B2FF6" w:rsidRDefault="006B2FF6"/>
    <w:p w14:paraId="7FAC5A42" w14:textId="77777777" w:rsidR="006B2FF6" w:rsidRDefault="006B2FF6"/>
    <w:p w14:paraId="120F870C" w14:textId="77777777" w:rsidR="006B2FF6" w:rsidRDefault="006B2FF6"/>
    <w:p w14:paraId="78BC8E94" w14:textId="77777777" w:rsidR="006B2FF6" w:rsidRDefault="00105360">
      <w:pPr>
        <w:pStyle w:val="Heading2"/>
        <w:ind w:left="720"/>
        <w:jc w:val="center"/>
        <w:rPr>
          <w:sz w:val="28"/>
          <w:szCs w:val="28"/>
        </w:rPr>
      </w:pPr>
      <w:bookmarkStart w:id="91" w:name="_dqygdw94vln3" w:colFirst="0" w:colLast="0"/>
      <w:bookmarkEnd w:id="91"/>
      <w:r>
        <w:rPr>
          <w:sz w:val="28"/>
          <w:szCs w:val="28"/>
        </w:rPr>
        <w:lastRenderedPageBreak/>
        <w:t>7.5 Error Response - Date and Time Format is Incorrect</w:t>
      </w:r>
    </w:p>
    <w:p w14:paraId="74B6BEF2" w14:textId="77777777" w:rsidR="006B2FF6" w:rsidRDefault="006B2FF6"/>
    <w:p w14:paraId="21C83B6F" w14:textId="77777777" w:rsidR="006B2FF6" w:rsidRDefault="006B2FF6"/>
    <w:tbl>
      <w:tblPr>
        <w:tblStyle w:val="aff"/>
        <w:tblW w:w="14250" w:type="dxa"/>
        <w:tblInd w:w="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12075"/>
      </w:tblGrid>
      <w:tr w:rsidR="006B2FF6" w14:paraId="5F912055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CCBFF" w14:textId="77777777" w:rsidR="006B2FF6" w:rsidRDefault="00105360">
            <w:pPr>
              <w:spacing w:line="240" w:lineRule="auto"/>
            </w:pPr>
            <w:r>
              <w:rPr>
                <w:b/>
                <w:sz w:val="26"/>
                <w:szCs w:val="26"/>
              </w:rPr>
              <w:t>Title</w:t>
            </w:r>
          </w:p>
        </w:tc>
        <w:tc>
          <w:tcPr>
            <w:tcW w:w="1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AB1BB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Arrival Rate API </w:t>
            </w:r>
            <w:proofErr w:type="gramStart"/>
            <w:r>
              <w:rPr>
                <w:sz w:val="26"/>
                <w:szCs w:val="26"/>
              </w:rPr>
              <w:t>-  Date</w:t>
            </w:r>
            <w:proofErr w:type="gramEnd"/>
            <w:r>
              <w:rPr>
                <w:sz w:val="26"/>
                <w:szCs w:val="26"/>
              </w:rPr>
              <w:t xml:space="preserve"> and Time format is Incorrect.</w:t>
            </w:r>
          </w:p>
        </w:tc>
      </w:tr>
      <w:tr w:rsidR="006B2FF6" w14:paraId="2AB3C9CF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24F11" w14:textId="77777777" w:rsidR="006B2FF6" w:rsidRDefault="00105360">
            <w:pPr>
              <w:spacing w:line="240" w:lineRule="auto"/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0387C" w14:textId="77777777" w:rsidR="006B2FF6" w:rsidRDefault="00105360">
            <w:pPr>
              <w:widowControl w:val="0"/>
              <w:spacing w:line="240" w:lineRule="auto"/>
            </w:pPr>
            <w:r>
              <w:rPr>
                <w:sz w:val="26"/>
                <w:szCs w:val="26"/>
              </w:rPr>
              <w:t xml:space="preserve">An unsuccessful request due to </w:t>
            </w:r>
            <w:r>
              <w:rPr>
                <w:color w:val="24292E"/>
                <w:sz w:val="26"/>
                <w:szCs w:val="26"/>
              </w:rPr>
              <w:t>incorrect datetime format should return an error response.</w:t>
            </w:r>
          </w:p>
        </w:tc>
      </w:tr>
      <w:tr w:rsidR="006B2FF6" w14:paraId="30CAADF1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1DF18" w14:textId="77777777" w:rsidR="006B2FF6" w:rsidRDefault="00105360">
            <w:pPr>
              <w:spacing w:line="240" w:lineRule="auto"/>
            </w:pPr>
            <w:r>
              <w:rPr>
                <w:b/>
                <w:sz w:val="26"/>
                <w:szCs w:val="26"/>
              </w:rPr>
              <w:t>Precondition</w:t>
            </w:r>
          </w:p>
        </w:tc>
        <w:tc>
          <w:tcPr>
            <w:tcW w:w="1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86DD7" w14:textId="77777777" w:rsidR="006B2FF6" w:rsidRDefault="00105360">
            <w:pPr>
              <w:spacing w:line="240" w:lineRule="auto"/>
            </w:pPr>
            <w:r>
              <w:rPr>
                <w:sz w:val="26"/>
                <w:szCs w:val="26"/>
              </w:rPr>
              <w:t>Tables should be created with meaningful records.</w:t>
            </w:r>
          </w:p>
        </w:tc>
      </w:tr>
      <w:tr w:rsidR="006B2FF6" w14:paraId="37A91305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FD269" w14:textId="77777777" w:rsidR="006B2FF6" w:rsidRDefault="00105360">
            <w:pPr>
              <w:spacing w:line="240" w:lineRule="auto"/>
            </w:pPr>
            <w:r>
              <w:rPr>
                <w:b/>
                <w:sz w:val="26"/>
                <w:szCs w:val="26"/>
              </w:rPr>
              <w:t>Test Steps</w:t>
            </w:r>
          </w:p>
        </w:tc>
        <w:tc>
          <w:tcPr>
            <w:tcW w:w="1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7FA82" w14:textId="77777777" w:rsidR="006B2FF6" w:rsidRDefault="00105360">
            <w:pPr>
              <w:numPr>
                <w:ilvl w:val="0"/>
                <w:numId w:val="22"/>
              </w:numPr>
              <w:spacing w:line="240" w:lineRule="auto"/>
            </w:pPr>
            <w:r>
              <w:rPr>
                <w:sz w:val="26"/>
                <w:szCs w:val="26"/>
              </w:rPr>
              <w:t>Start the Backend Server.</w:t>
            </w:r>
          </w:p>
          <w:p w14:paraId="61122A70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10F2E308" w14:textId="77777777" w:rsidR="006B2FF6" w:rsidRDefault="00105360">
            <w:pPr>
              <w:numPr>
                <w:ilvl w:val="0"/>
                <w:numId w:val="22"/>
              </w:numPr>
              <w:spacing w:line="240" w:lineRule="auto"/>
            </w:pPr>
            <w:r>
              <w:rPr>
                <w:sz w:val="26"/>
                <w:szCs w:val="26"/>
              </w:rPr>
              <w:t>Send an Arrival Rate request to the backend by using Postman:</w:t>
            </w:r>
          </w:p>
          <w:p w14:paraId="50FC634D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7D7A600E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Method: GET</w:t>
            </w:r>
          </w:p>
          <w:p w14:paraId="5AC3E62E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28625E89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</w:rPr>
              <w:t xml:space="preserve">Path: </w:t>
            </w:r>
            <w:hyperlink r:id="rId56">
              <w:r>
                <w:rPr>
                  <w:color w:val="1155CC"/>
                  <w:sz w:val="26"/>
                  <w:szCs w:val="26"/>
                  <w:highlight w:val="white"/>
                  <w:u w:val="single"/>
                </w:rPr>
                <w:t>http://localhost:3000/company/arrival_rate?queue_id=QUEUE12345&amp;from=2020-11-31T15%3A25%3A58%2B08%3A00&amp;duration=1</w:t>
              </w:r>
            </w:hyperlink>
          </w:p>
          <w:p w14:paraId="60D16FDB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  <w:highlight w:val="white"/>
              </w:rPr>
            </w:pPr>
          </w:p>
          <w:p w14:paraId="5DBD0657" w14:textId="77777777" w:rsidR="006B2FF6" w:rsidRDefault="00105360">
            <w:pPr>
              <w:numPr>
                <w:ilvl w:val="0"/>
                <w:numId w:val="22"/>
              </w:numPr>
              <w:spacing w:line="240" w:lineRule="auto"/>
            </w:pPr>
            <w:r>
              <w:rPr>
                <w:sz w:val="26"/>
                <w:szCs w:val="26"/>
              </w:rPr>
              <w:t>Receive a 400 Bad Request from Postman.</w:t>
            </w:r>
          </w:p>
        </w:tc>
      </w:tr>
      <w:tr w:rsidR="006B2FF6" w14:paraId="0054373D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B715E" w14:textId="77777777" w:rsidR="006B2FF6" w:rsidRDefault="00105360">
            <w:pPr>
              <w:spacing w:line="240" w:lineRule="auto"/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91916" w14:textId="77777777" w:rsidR="006B2FF6" w:rsidRDefault="00105360">
            <w:pPr>
              <w:spacing w:line="240" w:lineRule="auto"/>
            </w:pPr>
            <w:r>
              <w:rPr>
                <w:sz w:val="26"/>
                <w:szCs w:val="26"/>
              </w:rPr>
              <w:t xml:space="preserve">Receive a 400 Bad Request from Postman and error message indicating the date and time format is </w:t>
            </w:r>
            <w:proofErr w:type="gramStart"/>
            <w:r>
              <w:rPr>
                <w:sz w:val="26"/>
                <w:szCs w:val="26"/>
              </w:rPr>
              <w:t>invalid.(</w:t>
            </w:r>
            <w:proofErr w:type="gramEnd"/>
            <w:r>
              <w:rPr>
                <w:sz w:val="26"/>
                <w:szCs w:val="26"/>
              </w:rPr>
              <w:t>2020/11/31 is not a valid date)</w:t>
            </w:r>
          </w:p>
        </w:tc>
      </w:tr>
      <w:tr w:rsidR="006B2FF6" w14:paraId="49E38F0D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7D542" w14:textId="77777777" w:rsidR="006B2FF6" w:rsidRDefault="00105360">
            <w:pPr>
              <w:spacing w:line="240" w:lineRule="auto"/>
            </w:pPr>
            <w:r>
              <w:rPr>
                <w:b/>
                <w:sz w:val="26"/>
                <w:szCs w:val="26"/>
              </w:rPr>
              <w:t>Evidence</w:t>
            </w:r>
          </w:p>
        </w:tc>
        <w:tc>
          <w:tcPr>
            <w:tcW w:w="1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D245D" w14:textId="77777777" w:rsidR="006B2FF6" w:rsidRDefault="006B2FF6">
            <w:pPr>
              <w:spacing w:line="240" w:lineRule="auto"/>
              <w:rPr>
                <w:sz w:val="26"/>
                <w:szCs w:val="26"/>
              </w:rPr>
            </w:pPr>
          </w:p>
          <w:p w14:paraId="0108CE6B" w14:textId="77777777" w:rsidR="006B2FF6" w:rsidRDefault="00105360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4D172649" wp14:editId="0C248A6D">
                  <wp:extent cx="7534275" cy="3479800"/>
                  <wp:effectExtent l="0" t="0" r="0" b="0"/>
                  <wp:docPr id="39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275" cy="347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F3B7B2" w14:textId="77777777" w:rsidR="006B2FF6" w:rsidRDefault="006B2FF6"/>
    <w:p w14:paraId="55DB0207" w14:textId="77777777" w:rsidR="006B2FF6" w:rsidRDefault="006B2FF6"/>
    <w:p w14:paraId="4DE9A2A1" w14:textId="77777777" w:rsidR="006B2FF6" w:rsidRDefault="006B2FF6"/>
    <w:p w14:paraId="1710DD65" w14:textId="77777777" w:rsidR="006B2FF6" w:rsidRDefault="006B2FF6"/>
    <w:p w14:paraId="7D0A3C89" w14:textId="77777777" w:rsidR="006B2FF6" w:rsidRDefault="006B2FF6"/>
    <w:p w14:paraId="0CC1539A" w14:textId="77777777" w:rsidR="006B2FF6" w:rsidRDefault="006B2FF6"/>
    <w:p w14:paraId="6FB0E9EC" w14:textId="77777777" w:rsidR="006B2FF6" w:rsidRDefault="006B2FF6"/>
    <w:p w14:paraId="710AFEAA" w14:textId="77777777" w:rsidR="006B2FF6" w:rsidRDefault="006B2FF6"/>
    <w:p w14:paraId="4DD8AA61" w14:textId="77777777" w:rsidR="006B2FF6" w:rsidRDefault="006B2FF6"/>
    <w:p w14:paraId="0C0D375D" w14:textId="77777777" w:rsidR="006B2FF6" w:rsidRDefault="006B2FF6"/>
    <w:p w14:paraId="7211A261" w14:textId="77777777" w:rsidR="006B2FF6" w:rsidRDefault="006B2FF6"/>
    <w:p w14:paraId="298F5AE7" w14:textId="77777777" w:rsidR="006B2FF6" w:rsidRDefault="006B2FF6"/>
    <w:p w14:paraId="7B9F068A" w14:textId="77777777" w:rsidR="006B2FF6" w:rsidRDefault="006B2FF6"/>
    <w:p w14:paraId="1ECAC5EF" w14:textId="77777777" w:rsidR="006B2FF6" w:rsidRDefault="006B2FF6"/>
    <w:p w14:paraId="64182795" w14:textId="77777777" w:rsidR="006B2FF6" w:rsidRDefault="006B2FF6"/>
    <w:p w14:paraId="0DB35D18" w14:textId="77777777" w:rsidR="006B2FF6" w:rsidRDefault="006B2FF6"/>
    <w:p w14:paraId="35070CA7" w14:textId="77777777" w:rsidR="006B2FF6" w:rsidRDefault="006B2FF6"/>
    <w:p w14:paraId="6A7D3F94" w14:textId="77777777" w:rsidR="006B2FF6" w:rsidRDefault="00105360">
      <w:pPr>
        <w:pStyle w:val="Heading2"/>
        <w:ind w:left="720"/>
        <w:jc w:val="center"/>
        <w:rPr>
          <w:sz w:val="28"/>
          <w:szCs w:val="28"/>
        </w:rPr>
      </w:pPr>
      <w:bookmarkStart w:id="92" w:name="_ixz2hhrem47e" w:colFirst="0" w:colLast="0"/>
      <w:bookmarkEnd w:id="92"/>
      <w:r>
        <w:rPr>
          <w:sz w:val="28"/>
          <w:szCs w:val="28"/>
        </w:rPr>
        <w:t>7.6 Error Response - Duration Invalid</w:t>
      </w:r>
    </w:p>
    <w:p w14:paraId="61FCF398" w14:textId="77777777" w:rsidR="006B2FF6" w:rsidRDefault="006B2FF6"/>
    <w:p w14:paraId="4019FE76" w14:textId="77777777" w:rsidR="006B2FF6" w:rsidRDefault="006B2FF6"/>
    <w:tbl>
      <w:tblPr>
        <w:tblStyle w:val="aff0"/>
        <w:tblW w:w="14265" w:type="dxa"/>
        <w:tblInd w:w="3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12105"/>
      </w:tblGrid>
      <w:tr w:rsidR="006B2FF6" w14:paraId="26792886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3D274" w14:textId="77777777" w:rsidR="006B2FF6" w:rsidRDefault="00105360">
            <w:pPr>
              <w:spacing w:line="240" w:lineRule="auto"/>
            </w:pPr>
            <w:r>
              <w:rPr>
                <w:b/>
                <w:sz w:val="26"/>
                <w:szCs w:val="26"/>
              </w:rPr>
              <w:t>Title</w:t>
            </w:r>
          </w:p>
        </w:tc>
        <w:tc>
          <w:tcPr>
            <w:tcW w:w="12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D80F7" w14:textId="77777777" w:rsidR="006B2FF6" w:rsidRDefault="00105360">
            <w:pPr>
              <w:spacing w:line="240" w:lineRule="auto"/>
            </w:pPr>
            <w:r>
              <w:rPr>
                <w:sz w:val="26"/>
                <w:szCs w:val="26"/>
              </w:rPr>
              <w:t>Arrival Rate API - Duration Invalid.</w:t>
            </w:r>
          </w:p>
        </w:tc>
      </w:tr>
      <w:tr w:rsidR="006B2FF6" w14:paraId="3FEE4FE5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45747" w14:textId="77777777" w:rsidR="006B2FF6" w:rsidRDefault="00105360">
            <w:pPr>
              <w:spacing w:line="240" w:lineRule="auto"/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2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4F3EB" w14:textId="77777777" w:rsidR="006B2FF6" w:rsidRDefault="00105360">
            <w:pPr>
              <w:spacing w:line="240" w:lineRule="auto"/>
            </w:pPr>
            <w:r>
              <w:rPr>
                <w:sz w:val="26"/>
                <w:szCs w:val="26"/>
              </w:rPr>
              <w:t>A request sent containing an invalid duration should return an error response.</w:t>
            </w:r>
          </w:p>
        </w:tc>
      </w:tr>
      <w:tr w:rsidR="006B2FF6" w14:paraId="192A5E27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BCFA5" w14:textId="77777777" w:rsidR="006B2FF6" w:rsidRDefault="00105360">
            <w:pPr>
              <w:spacing w:line="240" w:lineRule="auto"/>
            </w:pPr>
            <w:r>
              <w:rPr>
                <w:b/>
                <w:sz w:val="26"/>
                <w:szCs w:val="26"/>
              </w:rPr>
              <w:t>Precondition</w:t>
            </w:r>
          </w:p>
        </w:tc>
        <w:tc>
          <w:tcPr>
            <w:tcW w:w="12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9C369" w14:textId="77777777" w:rsidR="006B2FF6" w:rsidRDefault="00105360">
            <w:pPr>
              <w:spacing w:line="240" w:lineRule="auto"/>
            </w:pPr>
            <w:r>
              <w:rPr>
                <w:sz w:val="26"/>
                <w:szCs w:val="26"/>
              </w:rPr>
              <w:t>Tables should be created with meaningful records.</w:t>
            </w:r>
          </w:p>
        </w:tc>
      </w:tr>
      <w:tr w:rsidR="006B2FF6" w14:paraId="5BF5A745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AAAD4" w14:textId="77777777" w:rsidR="006B2FF6" w:rsidRDefault="00105360">
            <w:pPr>
              <w:spacing w:line="240" w:lineRule="auto"/>
            </w:pPr>
            <w:r>
              <w:rPr>
                <w:b/>
                <w:sz w:val="26"/>
                <w:szCs w:val="26"/>
              </w:rPr>
              <w:t>Test Steps</w:t>
            </w:r>
          </w:p>
        </w:tc>
        <w:tc>
          <w:tcPr>
            <w:tcW w:w="12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84461" w14:textId="77777777" w:rsidR="006B2FF6" w:rsidRDefault="00105360">
            <w:pPr>
              <w:numPr>
                <w:ilvl w:val="0"/>
                <w:numId w:val="6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Start the Backend Server.</w:t>
            </w:r>
          </w:p>
          <w:p w14:paraId="0FD43461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5AEA195F" w14:textId="77777777" w:rsidR="006B2FF6" w:rsidRDefault="00105360">
            <w:pPr>
              <w:numPr>
                <w:ilvl w:val="0"/>
                <w:numId w:val="6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Send an Arrival Rate request to the backend by using Postman:</w:t>
            </w:r>
          </w:p>
          <w:p w14:paraId="61DC2AD3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5663CE45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Method: GET</w:t>
            </w:r>
          </w:p>
          <w:p w14:paraId="4DED234D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1D7032F1" w14:textId="77777777" w:rsidR="006B2FF6" w:rsidRDefault="00105360">
            <w:pPr>
              <w:spacing w:line="240" w:lineRule="auto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Path: http://localhost:3000/company/arrival_rate?queue_id=QUEUE12345&amp;from=2020-11-27T21%3A00%3A00%2B08%3A00&amp;duration=1441</w:t>
            </w:r>
          </w:p>
          <w:p w14:paraId="745F0597" w14:textId="77777777" w:rsidR="006B2FF6" w:rsidRDefault="006B2FF6">
            <w:pPr>
              <w:spacing w:line="240" w:lineRule="auto"/>
              <w:ind w:left="720"/>
              <w:rPr>
                <w:sz w:val="26"/>
                <w:szCs w:val="26"/>
              </w:rPr>
            </w:pPr>
          </w:p>
          <w:p w14:paraId="7C665AFA" w14:textId="77777777" w:rsidR="006B2FF6" w:rsidRDefault="00105360">
            <w:pPr>
              <w:numPr>
                <w:ilvl w:val="0"/>
                <w:numId w:val="6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400 Bad Request from Postman.</w:t>
            </w:r>
          </w:p>
          <w:p w14:paraId="7DBD2306" w14:textId="77777777" w:rsidR="006B2FF6" w:rsidRDefault="006B2F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B2FF6" w14:paraId="7653A351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EF946" w14:textId="77777777" w:rsidR="006B2FF6" w:rsidRDefault="00105360">
            <w:pPr>
              <w:spacing w:line="240" w:lineRule="auto"/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2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DF243" w14:textId="77777777" w:rsidR="006B2FF6" w:rsidRDefault="00105360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Receive a 400 Bad Request from Postman and error message indicating the duration is invalid.</w:t>
            </w:r>
          </w:p>
        </w:tc>
      </w:tr>
      <w:tr w:rsidR="006B2FF6" w14:paraId="5850BE42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D565C" w14:textId="77777777" w:rsidR="006B2FF6" w:rsidRDefault="00105360">
            <w:pPr>
              <w:spacing w:line="240" w:lineRule="auto"/>
            </w:pPr>
            <w:r>
              <w:rPr>
                <w:b/>
                <w:sz w:val="26"/>
                <w:szCs w:val="26"/>
              </w:rPr>
              <w:lastRenderedPageBreak/>
              <w:t>Evidence</w:t>
            </w:r>
          </w:p>
        </w:tc>
        <w:tc>
          <w:tcPr>
            <w:tcW w:w="12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6CBAE" w14:textId="77777777" w:rsidR="006B2FF6" w:rsidRDefault="001053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0DF2B25" wp14:editId="3C872972">
                  <wp:extent cx="7553325" cy="3543300"/>
                  <wp:effectExtent l="0" t="0" r="0" b="0"/>
                  <wp:docPr id="31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325" cy="3543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9FD80C" w14:textId="77777777" w:rsidR="006B2FF6" w:rsidRDefault="006B2FF6"/>
    <w:p w14:paraId="0B3017AF" w14:textId="77777777" w:rsidR="006B2FF6" w:rsidRDefault="006B2FF6"/>
    <w:sectPr w:rsidR="006B2FF6">
      <w:footerReference w:type="default" r:id="rId59"/>
      <w:footerReference w:type="first" r:id="rId60"/>
      <w:pgSz w:w="16838" w:h="11906" w:orient="landscape"/>
      <w:pgMar w:top="283" w:right="1133" w:bottom="283" w:left="1133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14691C" w14:textId="77777777" w:rsidR="00105360" w:rsidRDefault="00105360">
      <w:pPr>
        <w:spacing w:line="240" w:lineRule="auto"/>
      </w:pPr>
      <w:r>
        <w:separator/>
      </w:r>
    </w:p>
  </w:endnote>
  <w:endnote w:type="continuationSeparator" w:id="0">
    <w:p w14:paraId="445F0221" w14:textId="77777777" w:rsidR="00105360" w:rsidRDefault="001053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73D6E" w14:textId="77777777" w:rsidR="006B2FF6" w:rsidRDefault="00105360">
    <w:pPr>
      <w:jc w:val="right"/>
    </w:pPr>
    <w:r>
      <w:fldChar w:fldCharType="begin"/>
    </w:r>
    <w:r>
      <w:instrText>PAGE</w:instrText>
    </w:r>
    <w:r w:rsidR="00DB5F11">
      <w:fldChar w:fldCharType="separate"/>
    </w:r>
    <w:r w:rsidR="00DB5F11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83022" w14:textId="77777777" w:rsidR="006B2FF6" w:rsidRDefault="006B2F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7B8DA0" w14:textId="77777777" w:rsidR="00105360" w:rsidRDefault="00105360">
      <w:pPr>
        <w:spacing w:line="240" w:lineRule="auto"/>
      </w:pPr>
      <w:r>
        <w:separator/>
      </w:r>
    </w:p>
  </w:footnote>
  <w:footnote w:type="continuationSeparator" w:id="0">
    <w:p w14:paraId="54246436" w14:textId="77777777" w:rsidR="00105360" w:rsidRDefault="001053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52DF3"/>
    <w:multiLevelType w:val="multilevel"/>
    <w:tmpl w:val="FA10BB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F65889"/>
    <w:multiLevelType w:val="multilevel"/>
    <w:tmpl w:val="8B444C32"/>
    <w:lvl w:ilvl="0">
      <w:start w:val="1"/>
      <w:numFmt w:val="decimal"/>
      <w:lvlText w:val="%1.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C497A31"/>
    <w:multiLevelType w:val="multilevel"/>
    <w:tmpl w:val="DB12F1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4B6DD4"/>
    <w:multiLevelType w:val="multilevel"/>
    <w:tmpl w:val="4F5A8B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D5D3994"/>
    <w:multiLevelType w:val="multilevel"/>
    <w:tmpl w:val="2306DF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15C0F57"/>
    <w:multiLevelType w:val="multilevel"/>
    <w:tmpl w:val="432077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37F6884"/>
    <w:multiLevelType w:val="multilevel"/>
    <w:tmpl w:val="B7E6A2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7FC1630"/>
    <w:multiLevelType w:val="multilevel"/>
    <w:tmpl w:val="DD4074A4"/>
    <w:lvl w:ilvl="0">
      <w:start w:val="1"/>
      <w:numFmt w:val="decimal"/>
      <w:lvlText w:val="%1.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8E92797"/>
    <w:multiLevelType w:val="multilevel"/>
    <w:tmpl w:val="1D14F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DBF3330"/>
    <w:multiLevelType w:val="multilevel"/>
    <w:tmpl w:val="CE285E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F981F41"/>
    <w:multiLevelType w:val="multilevel"/>
    <w:tmpl w:val="95C6756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3A91D6E"/>
    <w:multiLevelType w:val="multilevel"/>
    <w:tmpl w:val="6D026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9A5E6B"/>
    <w:multiLevelType w:val="multilevel"/>
    <w:tmpl w:val="F5AEBB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6B57CE7"/>
    <w:multiLevelType w:val="multilevel"/>
    <w:tmpl w:val="E61C5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77F3C37"/>
    <w:multiLevelType w:val="multilevel"/>
    <w:tmpl w:val="B212E2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ABF720F"/>
    <w:multiLevelType w:val="multilevel"/>
    <w:tmpl w:val="D11239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C87374B"/>
    <w:multiLevelType w:val="multilevel"/>
    <w:tmpl w:val="CFF6B6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CE6099F"/>
    <w:multiLevelType w:val="multilevel"/>
    <w:tmpl w:val="B0FAE4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36F3F1E"/>
    <w:multiLevelType w:val="multilevel"/>
    <w:tmpl w:val="2CAE9B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64167E0"/>
    <w:multiLevelType w:val="multilevel"/>
    <w:tmpl w:val="8CF8AC12"/>
    <w:lvl w:ilvl="0">
      <w:start w:val="1"/>
      <w:numFmt w:val="decimal"/>
      <w:lvlText w:val="%1.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702685F"/>
    <w:multiLevelType w:val="multilevel"/>
    <w:tmpl w:val="ADBCAC1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AB304B0"/>
    <w:multiLevelType w:val="multilevel"/>
    <w:tmpl w:val="06321C0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3441812"/>
    <w:multiLevelType w:val="multilevel"/>
    <w:tmpl w:val="3842A5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61404C4"/>
    <w:multiLevelType w:val="multilevel"/>
    <w:tmpl w:val="0C0EB9F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9113666"/>
    <w:multiLevelType w:val="multilevel"/>
    <w:tmpl w:val="56DA6A98"/>
    <w:lvl w:ilvl="0">
      <w:start w:val="1"/>
      <w:numFmt w:val="decimal"/>
      <w:lvlText w:val="%1.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A105475"/>
    <w:multiLevelType w:val="multilevel"/>
    <w:tmpl w:val="866E9E18"/>
    <w:lvl w:ilvl="0">
      <w:start w:val="1"/>
      <w:numFmt w:val="decimal"/>
      <w:lvlText w:val="%1.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B1B520E"/>
    <w:multiLevelType w:val="multilevel"/>
    <w:tmpl w:val="79065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2A34B6B"/>
    <w:multiLevelType w:val="multilevel"/>
    <w:tmpl w:val="0ECE3D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9441D75"/>
    <w:multiLevelType w:val="multilevel"/>
    <w:tmpl w:val="9BFC9A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AF86F97"/>
    <w:multiLevelType w:val="multilevel"/>
    <w:tmpl w:val="A5202B6A"/>
    <w:lvl w:ilvl="0">
      <w:start w:val="1"/>
      <w:numFmt w:val="decimal"/>
      <w:lvlText w:val="%1.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B1E2330"/>
    <w:multiLevelType w:val="multilevel"/>
    <w:tmpl w:val="21ECC618"/>
    <w:lvl w:ilvl="0">
      <w:start w:val="1"/>
      <w:numFmt w:val="decimal"/>
      <w:lvlText w:val="%1.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CE42FB8"/>
    <w:multiLevelType w:val="multilevel"/>
    <w:tmpl w:val="D9C84CE4"/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D0660F3"/>
    <w:multiLevelType w:val="multilevel"/>
    <w:tmpl w:val="37DC57FA"/>
    <w:lvl w:ilvl="0">
      <w:start w:val="1"/>
      <w:numFmt w:val="decimal"/>
      <w:lvlText w:val="%1.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DBC0B4C"/>
    <w:multiLevelType w:val="multilevel"/>
    <w:tmpl w:val="34FCF0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2E11EB"/>
    <w:multiLevelType w:val="multilevel"/>
    <w:tmpl w:val="0DF24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AE7396E"/>
    <w:multiLevelType w:val="multilevel"/>
    <w:tmpl w:val="BFA22B6C"/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8"/>
  </w:num>
  <w:num w:numId="3">
    <w:abstractNumId w:val="10"/>
  </w:num>
  <w:num w:numId="4">
    <w:abstractNumId w:val="14"/>
  </w:num>
  <w:num w:numId="5">
    <w:abstractNumId w:val="25"/>
  </w:num>
  <w:num w:numId="6">
    <w:abstractNumId w:val="18"/>
  </w:num>
  <w:num w:numId="7">
    <w:abstractNumId w:val="4"/>
  </w:num>
  <w:num w:numId="8">
    <w:abstractNumId w:val="22"/>
  </w:num>
  <w:num w:numId="9">
    <w:abstractNumId w:val="12"/>
  </w:num>
  <w:num w:numId="10">
    <w:abstractNumId w:val="31"/>
  </w:num>
  <w:num w:numId="11">
    <w:abstractNumId w:val="7"/>
  </w:num>
  <w:num w:numId="12">
    <w:abstractNumId w:val="2"/>
  </w:num>
  <w:num w:numId="13">
    <w:abstractNumId w:val="35"/>
  </w:num>
  <w:num w:numId="14">
    <w:abstractNumId w:val="6"/>
  </w:num>
  <w:num w:numId="15">
    <w:abstractNumId w:val="17"/>
  </w:num>
  <w:num w:numId="16">
    <w:abstractNumId w:val="20"/>
  </w:num>
  <w:num w:numId="17">
    <w:abstractNumId w:val="0"/>
  </w:num>
  <w:num w:numId="18">
    <w:abstractNumId w:val="30"/>
  </w:num>
  <w:num w:numId="19">
    <w:abstractNumId w:val="3"/>
  </w:num>
  <w:num w:numId="20">
    <w:abstractNumId w:val="21"/>
  </w:num>
  <w:num w:numId="21">
    <w:abstractNumId w:val="5"/>
  </w:num>
  <w:num w:numId="22">
    <w:abstractNumId w:val="19"/>
  </w:num>
  <w:num w:numId="23">
    <w:abstractNumId w:val="32"/>
  </w:num>
  <w:num w:numId="24">
    <w:abstractNumId w:val="15"/>
  </w:num>
  <w:num w:numId="25">
    <w:abstractNumId w:val="34"/>
  </w:num>
  <w:num w:numId="26">
    <w:abstractNumId w:val="27"/>
  </w:num>
  <w:num w:numId="27">
    <w:abstractNumId w:val="29"/>
  </w:num>
  <w:num w:numId="28">
    <w:abstractNumId w:val="1"/>
  </w:num>
  <w:num w:numId="29">
    <w:abstractNumId w:val="24"/>
  </w:num>
  <w:num w:numId="30">
    <w:abstractNumId w:val="26"/>
  </w:num>
  <w:num w:numId="31">
    <w:abstractNumId w:val="16"/>
  </w:num>
  <w:num w:numId="32">
    <w:abstractNumId w:val="28"/>
  </w:num>
  <w:num w:numId="33">
    <w:abstractNumId w:val="23"/>
  </w:num>
  <w:num w:numId="34">
    <w:abstractNumId w:val="9"/>
  </w:num>
  <w:num w:numId="35">
    <w:abstractNumId w:val="11"/>
  </w:num>
  <w:num w:numId="36">
    <w:abstractNumId w:val="33"/>
    <w:lvlOverride w:ilvl="0">
      <w:lvl w:ilvl="0">
        <w:numFmt w:val="decimal"/>
        <w:lvlText w:val="%1."/>
        <w:lvlJc w:val="left"/>
      </w:lvl>
    </w:lvlOverride>
  </w:num>
  <w:num w:numId="37">
    <w:abstractNumId w:val="3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FF6"/>
    <w:rsid w:val="00105360"/>
    <w:rsid w:val="006B2FF6"/>
    <w:rsid w:val="00DB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993AE"/>
  <w15:docId w15:val="{A1BF2218-2DC9-4BDE-B4AB-0ECDF8568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B5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localhost:3000/customer/queue" TargetMode="External"/><Relationship Id="rId45" Type="http://schemas.openxmlformats.org/officeDocument/2006/relationships/hyperlink" Target="http://localhost:3000/customer/queue" TargetMode="External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://localhost:3000/customer/queue" TargetMode="External"/><Relationship Id="rId48" Type="http://schemas.openxmlformats.org/officeDocument/2006/relationships/image" Target="media/image39.png"/><Relationship Id="rId56" Type="http://schemas.openxmlformats.org/officeDocument/2006/relationships/hyperlink" Target="http://localhost:3000/company/arrival_rate?queue_id=QUEUE12345&amp;from=2020-11-31T15%3A25%3A58%2B08%3A00&amp;duration=1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82</Pages>
  <Words>4501</Words>
  <Characters>25661</Characters>
  <Application>Microsoft Office Word</Application>
  <DocSecurity>0</DocSecurity>
  <Lines>213</Lines>
  <Paragraphs>60</Paragraphs>
  <ScaleCrop>false</ScaleCrop>
  <Company/>
  <LinksUpToDate>false</LinksUpToDate>
  <CharactersWithSpaces>30102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SEE ZIWEI</cp:lastModifiedBy>
  <cp:revision>2</cp:revision>
  <dcterms:created xsi:type="dcterms:W3CDTF">2020-11-27T09:52:00Z</dcterms:created>
  <dcterms:modified xsi:type="dcterms:W3CDTF">2020-11-27T09:54:00Z</dcterms:modified>
</cp:coreProperties>
</file>