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A675" w14:textId="77777777" w:rsidR="00182718" w:rsidRPr="007232D3" w:rsidRDefault="00182718" w:rsidP="0018271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What challenges did you encounter with this assignment, if any? </w:t>
      </w:r>
    </w:p>
    <w:p w14:paraId="6B6A3A9D" w14:textId="3D388194" w:rsidR="00182718" w:rsidRPr="007232D3" w:rsidRDefault="00182718" w:rsidP="00182718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The challenges I encountered with this assignment were mainly focused with the classification of triangles. I had to learn the </w:t>
      </w:r>
      <w:r w:rsidR="007232D3" w:rsidRPr="007232D3">
        <w:rPr>
          <w:rFonts w:ascii="Century Gothic" w:hAnsi="Century Gothic"/>
        </w:rPr>
        <w:t>concepts to</w:t>
      </w:r>
      <w:r w:rsidRPr="007232D3">
        <w:rPr>
          <w:rFonts w:ascii="Century Gothic" w:hAnsi="Century Gothic"/>
        </w:rPr>
        <w:t xml:space="preserve"> understand whether a right triangle was in the same category of classification as equilateral, scalene, and isosceles. I learned that scalene and isosceles triangles can be right triangles as well.</w:t>
      </w:r>
    </w:p>
    <w:p w14:paraId="08725393" w14:textId="41516A5D" w:rsidR="00182718" w:rsidRPr="007232D3" w:rsidRDefault="00182718" w:rsidP="00182718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 </w:t>
      </w:r>
    </w:p>
    <w:p w14:paraId="6A0F2864" w14:textId="77777777" w:rsidR="00182718" w:rsidRPr="007232D3" w:rsidRDefault="00182718" w:rsidP="0018271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What did you think about the requirements specification for this assignment? </w:t>
      </w:r>
    </w:p>
    <w:p w14:paraId="716B1224" w14:textId="77777777" w:rsidR="007232D3" w:rsidRPr="007232D3" w:rsidRDefault="00182718" w:rsidP="007232D3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>I feel that the requirements specification for this assignment were a little ambiguous to understand what exactly was needed in terms of unit testing and its implementation.</w:t>
      </w:r>
    </w:p>
    <w:p w14:paraId="71F72C00" w14:textId="27F4B25B" w:rsidR="007232D3" w:rsidRPr="007232D3" w:rsidRDefault="00182718" w:rsidP="007232D3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 </w:t>
      </w:r>
    </w:p>
    <w:p w14:paraId="41BEF09F" w14:textId="77777777" w:rsidR="007232D3" w:rsidRPr="007232D3" w:rsidRDefault="00182718" w:rsidP="007232D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What challenges did you encounter with the tools? </w:t>
      </w:r>
    </w:p>
    <w:p w14:paraId="12313F39" w14:textId="06533904" w:rsidR="007232D3" w:rsidRPr="007232D3" w:rsidRDefault="00182718" w:rsidP="007232D3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>The challenge that I encountered with the tools was mainly with its usage and the implementation, this was the first time I was practically implementing unit test. I learned how to use it.</w:t>
      </w:r>
    </w:p>
    <w:p w14:paraId="301751D3" w14:textId="258FA171" w:rsidR="007232D3" w:rsidRPr="007232D3" w:rsidRDefault="00182718" w:rsidP="007232D3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 </w:t>
      </w:r>
    </w:p>
    <w:p w14:paraId="0E423A00" w14:textId="77777777" w:rsidR="007232D3" w:rsidRPr="007232D3" w:rsidRDefault="00182718" w:rsidP="007232D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232D3">
        <w:rPr>
          <w:rFonts w:ascii="Century Gothic" w:hAnsi="Century Gothic"/>
        </w:rPr>
        <w:t xml:space="preserve">Describe the criteria you used to determine that you had sufficient test cases, i.e., how did you know you were done? </w:t>
      </w:r>
    </w:p>
    <w:p w14:paraId="4CDAE893" w14:textId="33D0DC2B" w:rsidR="00EE1298" w:rsidRDefault="00182718" w:rsidP="007232D3">
      <w:pPr>
        <w:pStyle w:val="ListParagraph"/>
        <w:rPr>
          <w:rFonts w:ascii="Century Gothic" w:hAnsi="Century Gothic"/>
        </w:rPr>
      </w:pPr>
      <w:r w:rsidRPr="007232D3">
        <w:rPr>
          <w:rFonts w:ascii="Century Gothic" w:hAnsi="Century Gothic"/>
        </w:rPr>
        <w:t>To determine that I had sufficient test cases, i.e., how I knew I was done, I made sure that I had more than one test case per triangle classification. This would make sure that I didn't just get lucky and had one pass the tests when others may not have.</w:t>
      </w:r>
    </w:p>
    <w:p w14:paraId="70E16E8B" w14:textId="3F4AE98B" w:rsidR="003278E9" w:rsidRDefault="003278E9" w:rsidP="003278E9">
      <w:pPr>
        <w:rPr>
          <w:rFonts w:ascii="Century Gothic" w:hAnsi="Century Gothic"/>
        </w:rPr>
      </w:pPr>
    </w:p>
    <w:p w14:paraId="37EE446D" w14:textId="11A0A01D" w:rsidR="003278E9" w:rsidRPr="003278E9" w:rsidRDefault="003278E9" w:rsidP="003278E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repository link: </w:t>
      </w:r>
      <w:hyperlink r:id="rId7" w:history="1">
        <w:r w:rsidRPr="00D81BDB">
          <w:rPr>
            <w:rStyle w:val="Hyperlink"/>
            <w:rFonts w:ascii="Century Gothic" w:hAnsi="Century Gothic"/>
          </w:rPr>
          <w:t>https://github.com/SeeAnish/SSW_567_HW01</w:t>
        </w:r>
      </w:hyperlink>
      <w:r>
        <w:rPr>
          <w:rFonts w:ascii="Century Gothic" w:hAnsi="Century Gothic"/>
        </w:rPr>
        <w:t xml:space="preserve"> </w:t>
      </w:r>
    </w:p>
    <w:sectPr w:rsidR="003278E9" w:rsidRPr="003278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74F7" w14:textId="77777777" w:rsidR="00AB4462" w:rsidRDefault="00AB4462" w:rsidP="004C1C9D">
      <w:pPr>
        <w:spacing w:after="0" w:line="240" w:lineRule="auto"/>
      </w:pPr>
      <w:r>
        <w:separator/>
      </w:r>
    </w:p>
  </w:endnote>
  <w:endnote w:type="continuationSeparator" w:id="0">
    <w:p w14:paraId="56C3D06E" w14:textId="77777777" w:rsidR="00AB4462" w:rsidRDefault="00AB4462" w:rsidP="004C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663C" w14:textId="77777777" w:rsidR="00AB4462" w:rsidRDefault="00AB4462" w:rsidP="004C1C9D">
      <w:pPr>
        <w:spacing w:after="0" w:line="240" w:lineRule="auto"/>
      </w:pPr>
      <w:r>
        <w:separator/>
      </w:r>
    </w:p>
  </w:footnote>
  <w:footnote w:type="continuationSeparator" w:id="0">
    <w:p w14:paraId="631DBF9B" w14:textId="77777777" w:rsidR="00AB4462" w:rsidRDefault="00AB4462" w:rsidP="004C1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AA65" w14:textId="1FEDF806" w:rsidR="004C1C9D" w:rsidRDefault="004C1C9D" w:rsidP="004C1C9D">
    <w:pPr>
      <w:pStyle w:val="Header"/>
    </w:pPr>
    <w:r>
      <w:t>Name: Anish Malhotra</w:t>
    </w:r>
  </w:p>
  <w:p w14:paraId="0750CBA9" w14:textId="5C0C0688" w:rsidR="004C1C9D" w:rsidRDefault="004C1C9D" w:rsidP="004C1C9D">
    <w:pPr>
      <w:pStyle w:val="Header"/>
    </w:pPr>
    <w:r>
      <w:t>Student ID: 10475537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0D5F"/>
    <w:multiLevelType w:val="hybridMultilevel"/>
    <w:tmpl w:val="EE583322"/>
    <w:lvl w:ilvl="0" w:tplc="AC106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5B61"/>
    <w:multiLevelType w:val="hybridMultilevel"/>
    <w:tmpl w:val="EAB854A6"/>
    <w:lvl w:ilvl="0" w:tplc="FCFAC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85A35"/>
    <w:multiLevelType w:val="hybridMultilevel"/>
    <w:tmpl w:val="359C297E"/>
    <w:lvl w:ilvl="0" w:tplc="2376D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12712">
    <w:abstractNumId w:val="0"/>
  </w:num>
  <w:num w:numId="2" w16cid:durableId="683558993">
    <w:abstractNumId w:val="1"/>
  </w:num>
  <w:num w:numId="3" w16cid:durableId="189990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8"/>
    <w:rsid w:val="00182718"/>
    <w:rsid w:val="003278E9"/>
    <w:rsid w:val="004C1C9D"/>
    <w:rsid w:val="00617168"/>
    <w:rsid w:val="007232D3"/>
    <w:rsid w:val="008E57DD"/>
    <w:rsid w:val="00AB4462"/>
    <w:rsid w:val="00E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F3BF"/>
  <w15:chartTrackingRefBased/>
  <w15:docId w15:val="{8797EC75-1659-4572-9B12-FBCF6589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9D"/>
  </w:style>
  <w:style w:type="paragraph" w:styleId="Footer">
    <w:name w:val="footer"/>
    <w:basedOn w:val="Normal"/>
    <w:link w:val="FooterChar"/>
    <w:uiPriority w:val="99"/>
    <w:unhideWhenUsed/>
    <w:rsid w:val="004C1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9D"/>
  </w:style>
  <w:style w:type="character" w:styleId="Hyperlink">
    <w:name w:val="Hyperlink"/>
    <w:basedOn w:val="DefaultParagraphFont"/>
    <w:uiPriority w:val="99"/>
    <w:unhideWhenUsed/>
    <w:rsid w:val="0032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eAnish/SSW_567_HW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Malhotra</dc:creator>
  <cp:keywords/>
  <dc:description/>
  <cp:lastModifiedBy>Anish Malhotra</cp:lastModifiedBy>
  <cp:revision>3</cp:revision>
  <dcterms:created xsi:type="dcterms:W3CDTF">2022-09-19T09:27:00Z</dcterms:created>
  <dcterms:modified xsi:type="dcterms:W3CDTF">2022-09-19T19:55:00Z</dcterms:modified>
</cp:coreProperties>
</file>