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38C6" w14:textId="030A20A7" w:rsidR="00C5750D" w:rsidRPr="007C2906" w:rsidRDefault="00BC75EC" w:rsidP="00BC75EC">
      <w:pPr>
        <w:jc w:val="center"/>
        <w:rPr>
          <w:b/>
          <w:bCs/>
          <w:sz w:val="28"/>
          <w:szCs w:val="28"/>
        </w:rPr>
      </w:pPr>
      <w:r w:rsidRPr="007C2906">
        <w:rPr>
          <w:b/>
          <w:bCs/>
          <w:sz w:val="28"/>
          <w:szCs w:val="28"/>
        </w:rPr>
        <w:t>Exercício prático.</w:t>
      </w:r>
    </w:p>
    <w:p w14:paraId="3C976D99" w14:textId="1B392ACC" w:rsidR="00F73489" w:rsidRPr="00F73489" w:rsidRDefault="00F73489" w:rsidP="00BC75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Para fazer individual ou em </w:t>
      </w:r>
      <w:r w:rsidR="007C2906">
        <w:rPr>
          <w:sz w:val="28"/>
          <w:szCs w:val="28"/>
        </w:rPr>
        <w:t>dupla. valerá 1 ponto.</w:t>
      </w:r>
    </w:p>
    <w:p w14:paraId="29B8BD42" w14:textId="2C297AF5" w:rsidR="00BC75EC" w:rsidRPr="00F73489" w:rsidRDefault="00F73489" w:rsidP="00BC75EC">
      <w:pPr>
        <w:rPr>
          <w:sz w:val="28"/>
          <w:szCs w:val="28"/>
        </w:rPr>
      </w:pPr>
      <w:r w:rsidRPr="00F73489">
        <w:rPr>
          <w:sz w:val="28"/>
          <w:szCs w:val="28"/>
        </w:rPr>
        <w:t>Dado o</w:t>
      </w:r>
      <w:r w:rsidR="00BC75EC" w:rsidRPr="00F73489">
        <w:rPr>
          <w:sz w:val="28"/>
          <w:szCs w:val="28"/>
        </w:rPr>
        <w:t xml:space="preserve"> exercício abaixo:</w:t>
      </w:r>
    </w:p>
    <w:p w14:paraId="510667FE" w14:textId="77777777" w:rsidR="00BC75EC" w:rsidRDefault="00BC75EC" w:rsidP="00BC75E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DD06EBC" w14:textId="77777777" w:rsidR="00BC75EC" w:rsidRDefault="00BC75EC" w:rsidP="00BC75EC">
      <w:r>
        <w:t xml:space="preserve">    </w:t>
      </w:r>
      <w:proofErr w:type="spellStart"/>
      <w:r>
        <w:t>int</w:t>
      </w:r>
      <w:proofErr w:type="spellEnd"/>
      <w:r>
        <w:t xml:space="preserve"> a = 5;</w:t>
      </w:r>
    </w:p>
    <w:p w14:paraId="40351EFA" w14:textId="77777777" w:rsidR="00BC75EC" w:rsidRDefault="00BC75EC" w:rsidP="00BC75EC">
      <w:r>
        <w:t xml:space="preserve">    </w:t>
      </w:r>
      <w:proofErr w:type="spellStart"/>
      <w:r>
        <w:t>float</w:t>
      </w:r>
      <w:proofErr w:type="spellEnd"/>
      <w:r>
        <w:t xml:space="preserve"> b = 2.5;</w:t>
      </w:r>
    </w:p>
    <w:p w14:paraId="50F24040" w14:textId="77777777" w:rsidR="00BC75EC" w:rsidRDefault="00BC75EC" w:rsidP="00BC75EC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14:paraId="7897B282" w14:textId="77777777" w:rsidR="00BC75EC" w:rsidRDefault="00BC75EC" w:rsidP="00BC75EC">
      <w:r>
        <w:t xml:space="preserve">    c = a + b * 2;</w:t>
      </w:r>
    </w:p>
    <w:p w14:paraId="6EA82E91" w14:textId="77777777" w:rsidR="00BC75EC" w:rsidRDefault="00BC75EC" w:rsidP="00BC75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 de c é: %d\n", c);</w:t>
      </w:r>
    </w:p>
    <w:p w14:paraId="450F6EEE" w14:textId="77777777" w:rsidR="00BC75EC" w:rsidRDefault="00BC75EC" w:rsidP="00BC75E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C2743F0" w14:textId="7C1F7CD8" w:rsidR="00BC75EC" w:rsidRDefault="00BC75EC" w:rsidP="00BC75EC">
      <w:r>
        <w:t>}</w:t>
      </w:r>
    </w:p>
    <w:p w14:paraId="7FCE3733" w14:textId="3FD9FB8E" w:rsidR="00BC75EC" w:rsidRPr="0058242D" w:rsidRDefault="0058242D" w:rsidP="00BC75EC">
      <w:pPr>
        <w:rPr>
          <w:b/>
          <w:bCs/>
          <w:sz w:val="32"/>
          <w:szCs w:val="32"/>
        </w:rPr>
      </w:pPr>
      <w:r w:rsidRPr="0058242D">
        <w:rPr>
          <w:b/>
          <w:bCs/>
          <w:sz w:val="32"/>
          <w:szCs w:val="32"/>
        </w:rPr>
        <w:t xml:space="preserve">Faça o que se </w:t>
      </w:r>
      <w:r w:rsidR="00BA630B" w:rsidRPr="0058242D">
        <w:rPr>
          <w:b/>
          <w:bCs/>
          <w:sz w:val="32"/>
          <w:szCs w:val="32"/>
        </w:rPr>
        <w:t>pede:</w:t>
      </w:r>
      <w:r w:rsidRPr="0058242D">
        <w:rPr>
          <w:b/>
          <w:bCs/>
          <w:sz w:val="32"/>
          <w:szCs w:val="32"/>
        </w:rPr>
        <w:t xml:space="preserve"> </w:t>
      </w:r>
    </w:p>
    <w:p w14:paraId="23BE0397" w14:textId="7B0D998E" w:rsidR="00BC75EC" w:rsidRPr="00BC75EC" w:rsidRDefault="00BC75EC" w:rsidP="00BC75EC">
      <w:pPr>
        <w:rPr>
          <w:b/>
          <w:bCs/>
        </w:rPr>
      </w:pPr>
      <w:r w:rsidRPr="00BC75EC">
        <w:rPr>
          <w:b/>
          <w:bCs/>
        </w:rPr>
        <w:t xml:space="preserve">Para análise léxica: </w:t>
      </w:r>
    </w:p>
    <w:p w14:paraId="3A84DCEB" w14:textId="6BD89AFC" w:rsidR="00BC75EC" w:rsidRDefault="00BC75EC" w:rsidP="00BC75EC">
      <w:r w:rsidRPr="00BC75EC">
        <w:t>Identifique os tokens no código acima. Liste cada um deles, classificando-os como palavras-chave, identificadores, operadores, números, etc.</w:t>
      </w:r>
    </w:p>
    <w:p w14:paraId="5D40C93E" w14:textId="49FB3178" w:rsidR="00BC75EC" w:rsidRDefault="00BC75EC" w:rsidP="00BC75EC">
      <w:r w:rsidRPr="00BC75EC">
        <w:t xml:space="preserve">Exemplos de tokens: </w:t>
      </w:r>
      <w:proofErr w:type="spellStart"/>
      <w:r w:rsidRPr="00BC75EC">
        <w:t>int</w:t>
      </w:r>
      <w:proofErr w:type="spellEnd"/>
      <w:r w:rsidRPr="00BC75EC">
        <w:t xml:space="preserve">, </w:t>
      </w:r>
      <w:proofErr w:type="spellStart"/>
      <w:r w:rsidRPr="00BC75EC">
        <w:t>main</w:t>
      </w:r>
      <w:proofErr w:type="spellEnd"/>
      <w:r w:rsidRPr="00BC75EC">
        <w:t>, {, 5, +, *.</w:t>
      </w:r>
    </w:p>
    <w:p w14:paraId="4747390A" w14:textId="5155E634" w:rsidR="00BC75EC" w:rsidRDefault="00BC75EC" w:rsidP="00BC75EC">
      <w:pPr>
        <w:rPr>
          <w:b/>
          <w:bCs/>
        </w:rPr>
      </w:pPr>
      <w:r w:rsidRPr="00BC75EC">
        <w:rPr>
          <w:b/>
          <w:bCs/>
        </w:rPr>
        <w:t xml:space="preserve">Para análise Sintática: </w:t>
      </w:r>
    </w:p>
    <w:p w14:paraId="6EBE7499" w14:textId="36AECAC3" w:rsidR="00BC75EC" w:rsidRDefault="00BC75EC" w:rsidP="00BC75EC">
      <w:r w:rsidRPr="00BC75EC">
        <w:t>Desenhe a árvore sintática (ou árvore de derivação) para o comando c = a + b * 2.</w:t>
      </w:r>
    </w:p>
    <w:p w14:paraId="4610C9D3" w14:textId="25B5BEB8" w:rsidR="0058242D" w:rsidRPr="00BC75EC" w:rsidRDefault="0058242D" w:rsidP="00BC75EC">
      <w:r>
        <w:t>Exemplo é criar uma derivação semelhante ao passado em sala de aula.</w:t>
      </w:r>
    </w:p>
    <w:p w14:paraId="630F23CD" w14:textId="22D20960" w:rsidR="00BC75EC" w:rsidRPr="00BC75EC" w:rsidRDefault="00BC75EC" w:rsidP="00BC75EC">
      <w:r w:rsidRPr="00BC75EC">
        <w:t>Mostre como as regras da gramática da linguagem C são usadas para validar a estrutura desse código.</w:t>
      </w:r>
    </w:p>
    <w:p w14:paraId="0700FDCF" w14:textId="774F3A91" w:rsidR="00BC75EC" w:rsidRDefault="00BA630B" w:rsidP="00BC75EC">
      <w:pPr>
        <w:rPr>
          <w:b/>
          <w:bCs/>
        </w:rPr>
      </w:pPr>
      <w:proofErr w:type="gramStart"/>
      <w:r>
        <w:rPr>
          <w:b/>
          <w:bCs/>
        </w:rPr>
        <w:t>Obs.</w:t>
      </w:r>
      <w:r w:rsidR="00BC75EC">
        <w:rPr>
          <w:b/>
          <w:bCs/>
        </w:rPr>
        <w:t xml:space="preserve"> :</w:t>
      </w:r>
      <w:proofErr w:type="gramEnd"/>
      <w:r w:rsidR="00BC75EC">
        <w:rPr>
          <w:b/>
          <w:bCs/>
        </w:rPr>
        <w:t xml:space="preserve"> como é a precedência</w:t>
      </w:r>
    </w:p>
    <w:p w14:paraId="1DB65E2E" w14:textId="67AF3784" w:rsidR="00BC75EC" w:rsidRDefault="00BC75EC" w:rsidP="00BC75EC">
      <w:pPr>
        <w:rPr>
          <w:b/>
          <w:bCs/>
        </w:rPr>
      </w:pPr>
      <w:r>
        <w:rPr>
          <w:b/>
          <w:bCs/>
        </w:rPr>
        <w:t xml:space="preserve">Para análise </w:t>
      </w:r>
      <w:r w:rsidR="0058242D">
        <w:rPr>
          <w:b/>
          <w:bCs/>
        </w:rPr>
        <w:t>Semântica:</w:t>
      </w:r>
    </w:p>
    <w:p w14:paraId="788E0133" w14:textId="405904EF" w:rsidR="00BC75EC" w:rsidRDefault="0058242D" w:rsidP="00BC75EC">
      <w:r w:rsidRPr="0058242D">
        <w:t>Verifique se as operações realizadas no código são semanticamente válidas. Por exemplo:</w:t>
      </w:r>
    </w:p>
    <w:p w14:paraId="4C151BE6" w14:textId="610F4DC0" w:rsidR="0058242D" w:rsidRDefault="0058242D" w:rsidP="00BC75EC">
      <w:r w:rsidRPr="0058242D">
        <w:t xml:space="preserve">O que acontece ao somar </w:t>
      </w:r>
      <w:proofErr w:type="spellStart"/>
      <w:r w:rsidRPr="0058242D">
        <w:t>int</w:t>
      </w:r>
      <w:proofErr w:type="spellEnd"/>
      <w:r w:rsidRPr="0058242D">
        <w:t xml:space="preserve"> (variável a) com </w:t>
      </w:r>
      <w:proofErr w:type="spellStart"/>
      <w:r w:rsidRPr="0058242D">
        <w:t>float</w:t>
      </w:r>
      <w:proofErr w:type="spellEnd"/>
      <w:r w:rsidRPr="0058242D">
        <w:t xml:space="preserve"> (variável b)? Existe algum problema?</w:t>
      </w:r>
    </w:p>
    <w:p w14:paraId="6F0AAFE0" w14:textId="06A2C3CA" w:rsidR="0058242D" w:rsidRDefault="0058242D" w:rsidP="00BC75EC">
      <w:r w:rsidRPr="0058242D">
        <w:t xml:space="preserve">O formato especificado em </w:t>
      </w:r>
      <w:proofErr w:type="spellStart"/>
      <w:r w:rsidRPr="0058242D">
        <w:t>printf</w:t>
      </w:r>
      <w:proofErr w:type="spellEnd"/>
      <w:r w:rsidRPr="0058242D">
        <w:t xml:space="preserve"> (%d) é consistente com o tipo da variável c?</w:t>
      </w:r>
    </w:p>
    <w:p w14:paraId="098FC877" w14:textId="638D2869" w:rsidR="0058242D" w:rsidRPr="0058242D" w:rsidRDefault="0058242D" w:rsidP="00BC75EC">
      <w:r w:rsidRPr="0058242D">
        <w:rPr>
          <w:b/>
          <w:bCs/>
        </w:rPr>
        <w:t>Objetivo</w:t>
      </w:r>
      <w:r w:rsidRPr="0058242D">
        <w:t>: O exercício ajuda a entender como cada etapa funciona no processo de compilação. Isso permite identificar erros ou inconsistências no código e perceber como o compilador reage a situações reais.</w:t>
      </w:r>
    </w:p>
    <w:p w14:paraId="03B893AF" w14:textId="77777777" w:rsidR="00BC75EC" w:rsidRPr="00BC75EC" w:rsidRDefault="00BC75EC" w:rsidP="00BC75EC">
      <w:pPr>
        <w:rPr>
          <w:b/>
          <w:bCs/>
        </w:rPr>
      </w:pPr>
    </w:p>
    <w:p w14:paraId="54587BCE" w14:textId="77777777" w:rsidR="00BC75EC" w:rsidRDefault="00BC75EC" w:rsidP="00BC75EC"/>
    <w:sectPr w:rsidR="00BC7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EC"/>
    <w:rsid w:val="0031315F"/>
    <w:rsid w:val="005127DC"/>
    <w:rsid w:val="0058242D"/>
    <w:rsid w:val="007C2906"/>
    <w:rsid w:val="00B35EF4"/>
    <w:rsid w:val="00BA630B"/>
    <w:rsid w:val="00BC75EC"/>
    <w:rsid w:val="00C5750D"/>
    <w:rsid w:val="00E20B30"/>
    <w:rsid w:val="00F7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9429"/>
  <w15:chartTrackingRefBased/>
  <w15:docId w15:val="{9C44C8D2-E531-41EF-8EB1-1B725924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5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5E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5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5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5E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5E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Wanderlan Albuquerque</dc:creator>
  <cp:keywords/>
  <dc:description/>
  <cp:lastModifiedBy>Wanderlan Albuquerque</cp:lastModifiedBy>
  <cp:revision>4</cp:revision>
  <dcterms:created xsi:type="dcterms:W3CDTF">2025-03-12T18:29:00Z</dcterms:created>
  <dcterms:modified xsi:type="dcterms:W3CDTF">2025-03-12T18:56:00Z</dcterms:modified>
</cp:coreProperties>
</file>