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2806321D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</w:t>
      </w:r>
      <w:r w:rsidR="003859C2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5B98D23D" w:rsidR="007F38DB" w:rsidRPr="003859C2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</w:t>
      </w:r>
      <w:r w:rsidRPr="00385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1500</w:t>
      </w:r>
      <w:r w:rsidR="003859C2" w:rsidRPr="00385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31</w:t>
      </w:r>
    </w:p>
    <w:p w14:paraId="053AFD96" w14:textId="77777777" w:rsidR="003859C2" w:rsidRPr="003859C2" w:rsidRDefault="003859C2" w:rsidP="003859C2">
      <w:pPr>
        <w:shd w:val="clear" w:color="auto" w:fill="FFFFFF"/>
        <w:rPr>
          <w:rFonts w:ascii="Segoe UI" w:eastAsia="Times New Roman" w:hAnsi="Segoe UI" w:cs="Segoe UI"/>
          <w:color w:val="212529"/>
          <w:lang w:val="en-US"/>
        </w:rPr>
      </w:pPr>
      <w:r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</w:rPr>
        <w:t>Вариант</w:t>
      </w:r>
      <w:r w:rsidRPr="003859C2"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  <w:lang w:val="en-US"/>
        </w:rPr>
        <w:t xml:space="preserve"> №150031:</w:t>
      </w:r>
      <w:r w:rsidRPr="003859C2">
        <w:rPr>
          <w:rStyle w:val="portlet-msg-success"/>
          <w:rFonts w:ascii="Segoe UI" w:hAnsi="Segoe UI" w:cs="Segoe UI"/>
          <w:color w:val="155724"/>
          <w:bdr w:val="single" w:sz="24" w:space="0" w:color="C3E6CB" w:frame="1"/>
          <w:shd w:val="clear" w:color="auto" w:fill="D4EDDA"/>
          <w:lang w:val="en-US"/>
        </w:rPr>
        <w:t> Stackoverflow.com. A language-independent collaboratively edited question and answer site for programmers. - </w:t>
      </w:r>
      <w:hyperlink r:id="rId7" w:tgtFrame="_blank" w:history="1">
        <w:r w:rsidRPr="003859C2">
          <w:rPr>
            <w:rStyle w:val="a4"/>
            <w:rFonts w:ascii="Segoe UI" w:hAnsi="Segoe UI" w:cs="Segoe UI"/>
            <w:color w:val="337AB7"/>
            <w:bdr w:val="single" w:sz="24" w:space="0" w:color="C3E6CB" w:frame="1"/>
            <w:shd w:val="clear" w:color="auto" w:fill="D4EDDA"/>
            <w:lang w:val="en-US"/>
          </w:rPr>
          <w:t>http://stackoverflow.com/</w:t>
        </w:r>
      </w:hyperlink>
    </w:p>
    <w:p w14:paraId="431F2847" w14:textId="77777777" w:rsidR="003859C2" w:rsidRPr="003859C2" w:rsidRDefault="003859C2" w:rsidP="003859C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859C2">
        <w:rPr>
          <w:rStyle w:val="a7"/>
          <w:color w:val="212529"/>
          <w:sz w:val="28"/>
          <w:szCs w:val="28"/>
        </w:rPr>
        <w:t>Требования к выполнению работы:</w:t>
      </w:r>
    </w:p>
    <w:p w14:paraId="1D58FBE5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Тестовое покрытие должно быть сформировано на основании набора прецедентов использования сайта.</w:t>
      </w:r>
    </w:p>
    <w:p w14:paraId="79C43A55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Тестирование должно осуществляться автоматически - с помощью системы автоматизированного тестирования </w:t>
      </w:r>
      <w:hyperlink r:id="rId8" w:tgtFrame="_blank" w:history="1">
        <w:proofErr w:type="spellStart"/>
        <w:r w:rsidRPr="003859C2">
          <w:rPr>
            <w:rStyle w:val="a4"/>
            <w:rFonts w:ascii="Times New Roman" w:hAnsi="Times New Roman" w:cs="Times New Roman"/>
            <w:color w:val="337AB7"/>
            <w:sz w:val="24"/>
            <w:szCs w:val="24"/>
          </w:rPr>
          <w:t>Selenium</w:t>
        </w:r>
        <w:proofErr w:type="spellEnd"/>
      </w:hyperlink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7FECD48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Шаблоны тестов должны формироваться при помощи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Selenium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IDE и исполняться при помощи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Selenium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RC в браузерах Firefox 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Chrome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5162D7C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begin"/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instrText xml:space="preserve"> HYPERLINK "http://ru.wikipedia.org/wiki/XPath" \t "_blank" </w:instrText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separate"/>
      </w:r>
      <w:r w:rsidRPr="003859C2">
        <w:rPr>
          <w:rStyle w:val="a4"/>
          <w:rFonts w:ascii="Times New Roman" w:hAnsi="Times New Roman" w:cs="Times New Roman"/>
          <w:color w:val="337AB7"/>
          <w:sz w:val="24"/>
          <w:szCs w:val="24"/>
        </w:rPr>
        <w:t>XPath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end"/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EDB97EF" w14:textId="77777777" w:rsidR="003859C2" w:rsidRPr="003859C2" w:rsidRDefault="003859C2" w:rsidP="003859C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859C2">
        <w:rPr>
          <w:rStyle w:val="a7"/>
          <w:color w:val="212529"/>
          <w:sz w:val="28"/>
          <w:szCs w:val="28"/>
        </w:rPr>
        <w:t>Требования к содержанию отчёта:</w:t>
      </w:r>
    </w:p>
    <w:p w14:paraId="096073E9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Текст задания.</w:t>
      </w:r>
    </w:p>
    <w:p w14:paraId="544B5B14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UseCase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>-диаграмму с прецедентами использования тестируемого сайта.</w:t>
      </w:r>
    </w:p>
    <w:p w14:paraId="69F1F943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CheckList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тестового покрытия.</w:t>
      </w:r>
    </w:p>
    <w:p w14:paraId="02F467DE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Описание набора тестовых сценариев.</w:t>
      </w:r>
    </w:p>
    <w:p w14:paraId="75417208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Результаты тестирования.</w:t>
      </w:r>
    </w:p>
    <w:p w14:paraId="6AC09A90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Выводы.</w:t>
      </w:r>
    </w:p>
    <w:p w14:paraId="12CFE851" w14:textId="77777777" w:rsidR="00941FE0" w:rsidRDefault="00941FE0">
      <w:pPr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br w:type="page"/>
      </w:r>
    </w:p>
    <w:p w14:paraId="6790343B" w14:textId="5AC00014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>UseCase</w:t>
      </w:r>
      <w:proofErr w:type="spellEnd"/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t>-диаграмм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а</w:t>
      </w:r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с прецедентами использования тестируемого сайта.</w:t>
      </w:r>
    </w:p>
    <w:p w14:paraId="4F75F873" w14:textId="4D10383A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8"/>
          <w:szCs w:val="28"/>
        </w:rPr>
        <w:drawing>
          <wp:inline distT="0" distB="0" distL="0" distR="0" wp14:anchorId="0589802C" wp14:editId="1BFD36ED">
            <wp:extent cx="6675120" cy="676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C74A" w14:textId="77777777" w:rsidR="00AB3DE2" w:rsidRDefault="00AB3DE2">
      <w:pP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br w:type="page"/>
      </w:r>
    </w:p>
    <w:p w14:paraId="0249E9E2" w14:textId="49815BDB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CheckList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тестового покрытия</w:t>
      </w:r>
    </w:p>
    <w:p w14:paraId="65672044" w14:textId="77777777" w:rsidR="00941FE0" w:rsidRP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7"/>
        <w:gridCol w:w="5953"/>
        <w:gridCol w:w="1956"/>
      </w:tblGrid>
      <w:tr w:rsidR="00941FE0" w14:paraId="50B7ED33" w14:textId="77777777" w:rsidTr="00A5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8BCDB3" w14:textId="3BD45C61" w:rsidR="00941FE0" w:rsidRDefault="00941FE0" w:rsidP="00941F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Действие</w:t>
            </w:r>
          </w:p>
        </w:tc>
        <w:tc>
          <w:tcPr>
            <w:tcW w:w="5953" w:type="dxa"/>
          </w:tcPr>
          <w:p w14:paraId="705F1BAC" w14:textId="01B73106" w:rsidR="00941FE0" w:rsidRDefault="00941FE0" w:rsidP="00941FE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0BB598EA" w14:textId="51E8011B" w:rsidR="00941FE0" w:rsidRDefault="00941FE0" w:rsidP="00941FE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Результат теста</w:t>
            </w:r>
          </w:p>
        </w:tc>
      </w:tr>
      <w:tr w:rsidR="00941FE0" w14:paraId="3273B4A9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138D1A" w14:textId="0B007874" w:rsidR="00941FE0" w:rsidRPr="00AB3DE2" w:rsidRDefault="00AB3DE2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 w:rsidRPr="00AB3DE2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В</w:t>
            </w:r>
            <w:r w:rsidR="00A50F30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ход</w:t>
            </w:r>
            <w:r w:rsidRPr="00AB3DE2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в свой аккаунт</w:t>
            </w:r>
          </w:p>
        </w:tc>
        <w:tc>
          <w:tcPr>
            <w:tcW w:w="5953" w:type="dxa"/>
          </w:tcPr>
          <w:p w14:paraId="0700F17F" w14:textId="77777777" w:rsidR="00941FE0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По нажатию на кнопку 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Log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In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откроется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форма для ввода</w:t>
            </w:r>
          </w:p>
          <w:p w14:paraId="22EB26FC" w14:textId="77777777" w:rsidR="00AB3DE2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При условии, что введен правильный логин и пароль, пользователь войдет в свой аккаунт</w:t>
            </w:r>
          </w:p>
          <w:p w14:paraId="7818F489" w14:textId="580BE5E1" w:rsidR="00AB3DE2" w:rsidRPr="00AB3DE2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Можно будет перейти на свою страницу и сверить никнейм с собственным</w:t>
            </w:r>
          </w:p>
        </w:tc>
        <w:tc>
          <w:tcPr>
            <w:tcW w:w="1956" w:type="dxa"/>
            <w:vAlign w:val="center"/>
          </w:tcPr>
          <w:p w14:paraId="706A20A8" w14:textId="5D409037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941FE0" w14:paraId="532A5FEE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E672F7" w14:textId="077DE89A" w:rsidR="00941FE0" w:rsidRPr="00AB3DE2" w:rsidRDefault="00A50F30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Поиск вопроса</w:t>
            </w:r>
          </w:p>
        </w:tc>
        <w:tc>
          <w:tcPr>
            <w:tcW w:w="5953" w:type="dxa"/>
          </w:tcPr>
          <w:p w14:paraId="27904045" w14:textId="77777777" w:rsidR="00941FE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 поле ввода вопроса можно ввести собственный вопрос</w:t>
            </w:r>
          </w:p>
          <w:p w14:paraId="1AC0C4BB" w14:textId="77777777" w:rsidR="00A50F3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При нажатии клавиши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ENTER</w:t>
            </w:r>
            <w:r w:rsidRPr="00A50F3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можно будет осуществить поиск вопроса</w:t>
            </w:r>
          </w:p>
          <w:p w14:paraId="72D530B7" w14:textId="0B575F44" w:rsidR="00A50F30" w:rsidRPr="00A50F3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Будут найдены ответы именно по искомому запросу</w:t>
            </w:r>
          </w:p>
        </w:tc>
        <w:tc>
          <w:tcPr>
            <w:tcW w:w="1956" w:type="dxa"/>
            <w:vAlign w:val="center"/>
          </w:tcPr>
          <w:p w14:paraId="77BAC527" w14:textId="5F6D0EEC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941FE0" w14:paraId="19DBDDF8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AF038E" w14:textId="277184EB" w:rsidR="00941FE0" w:rsidRPr="00AB3DE2" w:rsidRDefault="00A50F30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Задание вопроса по заведомо неправильной конструкции</w:t>
            </w:r>
          </w:p>
        </w:tc>
        <w:tc>
          <w:tcPr>
            <w:tcW w:w="5953" w:type="dxa"/>
          </w:tcPr>
          <w:p w14:paraId="761C8883" w14:textId="77777777" w:rsidR="00941FE0" w:rsidRDefault="00A50F30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При нажатии кнопкой мыши на поле вопросов будет предложено задать собственный</w:t>
            </w:r>
          </w:p>
          <w:p w14:paraId="02BC6607" w14:textId="77777777" w:rsidR="00A50F30" w:rsidRDefault="00A50F30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Не заполняя поля, мы запустим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Review</w:t>
            </w:r>
            <w:r w:rsidRPr="00A50F3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нашего вопроса платформой</w:t>
            </w:r>
          </w:p>
          <w:p w14:paraId="24282D1D" w14:textId="5F34AC21" w:rsidR="00A50F30" w:rsidRPr="00A50F30" w:rsidRDefault="00A50F30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45772CC" w14:textId="000F50A4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</w:tbl>
    <w:p w14:paraId="72C410B7" w14:textId="7AC4A7D2" w:rsidR="00941FE0" w:rsidRP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F2E4590" w14:textId="77777777" w:rsidR="007F38DB" w:rsidRPr="00941FE0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F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14:paraId="6D2F6C31" w14:textId="03A457A4" w:rsidR="007F38DB" w:rsidRPr="00FC2B82" w:rsidRDefault="00FC2B82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данной лабораторной работы, я научился некоторым методам работы с библиотекой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JUnit</w:t>
      </w:r>
      <w:r w:rsidRPr="00F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понял основные методы и типы тестирования, которыми можно проверять программный код на явные или неявные ошибки. В целом хочется сказать, что библиотека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JUnit</w:t>
      </w:r>
      <w:r w:rsidRPr="00F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удобна в использовании как минимум для тестирования простого программного кода.</w:t>
      </w:r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6676" w14:textId="77777777" w:rsidR="003D6A64" w:rsidRDefault="003D6A64">
      <w:pPr>
        <w:spacing w:after="0" w:line="240" w:lineRule="auto"/>
      </w:pPr>
      <w:r>
        <w:separator/>
      </w:r>
    </w:p>
  </w:endnote>
  <w:endnote w:type="continuationSeparator" w:id="0">
    <w:p w14:paraId="5BB361DD" w14:textId="77777777" w:rsidR="003D6A64" w:rsidRDefault="003D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3B3E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066997" w:rsidRDefault="003D6A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6B51" w14:textId="77777777" w:rsidR="003D6A64" w:rsidRDefault="003D6A64">
      <w:pPr>
        <w:spacing w:after="0" w:line="240" w:lineRule="auto"/>
      </w:pPr>
      <w:r>
        <w:separator/>
      </w:r>
    </w:p>
  </w:footnote>
  <w:footnote w:type="continuationSeparator" w:id="0">
    <w:p w14:paraId="5080445C" w14:textId="77777777" w:rsidR="003D6A64" w:rsidRDefault="003D6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D72"/>
    <w:multiLevelType w:val="hybridMultilevel"/>
    <w:tmpl w:val="543A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0404"/>
    <w:multiLevelType w:val="multilevel"/>
    <w:tmpl w:val="9986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60223B"/>
    <w:multiLevelType w:val="multilevel"/>
    <w:tmpl w:val="C8C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D27F1"/>
    <w:multiLevelType w:val="hybridMultilevel"/>
    <w:tmpl w:val="11C0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9045DD0"/>
    <w:multiLevelType w:val="hybridMultilevel"/>
    <w:tmpl w:val="872E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274127"/>
    <w:rsid w:val="003859C2"/>
    <w:rsid w:val="003D6A64"/>
    <w:rsid w:val="00463C07"/>
    <w:rsid w:val="006915ED"/>
    <w:rsid w:val="0073732A"/>
    <w:rsid w:val="0079777E"/>
    <w:rsid w:val="007A445E"/>
    <w:rsid w:val="007F38DB"/>
    <w:rsid w:val="008F3648"/>
    <w:rsid w:val="00941FE0"/>
    <w:rsid w:val="00A50F30"/>
    <w:rsid w:val="00AB3DE2"/>
    <w:rsid w:val="00D53061"/>
    <w:rsid w:val="00DC7296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E0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ortlet-msg-success">
    <w:name w:val="portlet-msg-success"/>
    <w:basedOn w:val="a0"/>
    <w:rsid w:val="003859C2"/>
  </w:style>
  <w:style w:type="character" w:styleId="a7">
    <w:name w:val="Strong"/>
    <w:basedOn w:val="a0"/>
    <w:uiPriority w:val="22"/>
    <w:qFormat/>
    <w:rsid w:val="003859C2"/>
    <w:rPr>
      <w:b/>
      <w:bCs/>
    </w:rPr>
  </w:style>
  <w:style w:type="paragraph" w:styleId="a8">
    <w:name w:val="List Paragraph"/>
    <w:basedOn w:val="a"/>
    <w:uiPriority w:val="34"/>
    <w:qFormat/>
    <w:rsid w:val="00941FE0"/>
    <w:pPr>
      <w:ind w:left="720"/>
      <w:contextualSpacing/>
    </w:pPr>
  </w:style>
  <w:style w:type="table" w:styleId="a9">
    <w:name w:val="Table Grid"/>
    <w:basedOn w:val="a1"/>
    <w:uiPriority w:val="39"/>
    <w:rsid w:val="0094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41F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Провоторов Александр Владимирович</cp:lastModifiedBy>
  <cp:revision>6</cp:revision>
  <cp:lastPrinted>2022-03-07T11:57:00Z</cp:lastPrinted>
  <dcterms:created xsi:type="dcterms:W3CDTF">2022-03-07T10:37:00Z</dcterms:created>
  <dcterms:modified xsi:type="dcterms:W3CDTF">2022-04-04T13:14:00Z</dcterms:modified>
</cp:coreProperties>
</file>