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FA7CD" w14:textId="77777777" w:rsidR="00FF73C8" w:rsidRDefault="003E77C6" w:rsidP="00070164">
      <w:pPr>
        <w:pStyle w:val="Heading1"/>
        <w:jc w:val="center"/>
      </w:pPr>
      <w:r>
        <w:t>Lab 2</w:t>
      </w:r>
      <w:r w:rsidR="00070164" w:rsidRPr="00070164">
        <w:t xml:space="preserve"> – Simple Programs</w:t>
      </w:r>
    </w:p>
    <w:p w14:paraId="13053EBD" w14:textId="77777777" w:rsidR="00070164" w:rsidRPr="00070164" w:rsidRDefault="00070164" w:rsidP="00070164"/>
    <w:p w14:paraId="4B449547" w14:textId="62121E35" w:rsidR="001E19EF" w:rsidRDefault="00421EF2" w:rsidP="001E19EF">
      <w:r>
        <w:t xml:space="preserve">Problem 1.  </w:t>
      </w:r>
      <w:r w:rsidR="00555399">
        <w:t xml:space="preserve">How </w:t>
      </w:r>
      <w:r w:rsidR="007B36D8">
        <w:t>Much Spaghetti Sauce</w:t>
      </w:r>
      <w:r w:rsidR="00555399">
        <w:t>?</w:t>
      </w:r>
    </w:p>
    <w:p w14:paraId="211F9C9C" w14:textId="5D1EE0EF" w:rsidR="001E19EF" w:rsidRDefault="00555399" w:rsidP="00F06875">
      <w:pPr>
        <w:ind w:left="360"/>
      </w:pPr>
      <w:r>
        <w:t xml:space="preserve">A </w:t>
      </w:r>
      <w:r w:rsidR="007B36D8">
        <w:t>spaghetti sauce</w:t>
      </w:r>
      <w:r>
        <w:t xml:space="preserve"> recipe calls for the following ingredients:</w:t>
      </w:r>
    </w:p>
    <w:p w14:paraId="54C7E204" w14:textId="6DDE7A79" w:rsidR="00F06875" w:rsidRDefault="007B36D8" w:rsidP="00555399">
      <w:pPr>
        <w:ind w:left="360"/>
      </w:pPr>
      <w:r>
        <w:t>2</w:t>
      </w:r>
      <w:r w:rsidR="00555399">
        <w:t xml:space="preserve"> cups of </w:t>
      </w:r>
      <w:r>
        <w:t>tomato sauce</w:t>
      </w:r>
    </w:p>
    <w:p w14:paraId="13368906" w14:textId="6B6F654C" w:rsidR="00421EF2" w:rsidRDefault="007B36D8" w:rsidP="00555399">
      <w:pPr>
        <w:ind w:left="360"/>
      </w:pPr>
      <w:r>
        <w:t xml:space="preserve">1/3 </w:t>
      </w:r>
      <w:r w:rsidR="00421EF2">
        <w:t xml:space="preserve">cup of </w:t>
      </w:r>
      <w:r>
        <w:t xml:space="preserve">tomato paste (.333)  </w:t>
      </w:r>
    </w:p>
    <w:p w14:paraId="2E336F4A" w14:textId="1219E6FC" w:rsidR="00421EF2" w:rsidRDefault="007B36D8" w:rsidP="00555399">
      <w:pPr>
        <w:ind w:left="360"/>
      </w:pPr>
      <w:r>
        <w:t>2 cloves garlic</w:t>
      </w:r>
      <w:r w:rsidR="00421EF2">
        <w:t xml:space="preserve"> </w:t>
      </w:r>
    </w:p>
    <w:p w14:paraId="06BF10F1" w14:textId="2AA64DC7" w:rsidR="007B36D8" w:rsidRDefault="007B36D8" w:rsidP="00555399">
      <w:pPr>
        <w:ind w:left="360"/>
      </w:pPr>
      <w:r>
        <w:t>1 tablespoon oregano</w:t>
      </w:r>
    </w:p>
    <w:p w14:paraId="064147FF" w14:textId="0B6FD0D8" w:rsidR="00421EF2" w:rsidRDefault="00421EF2" w:rsidP="00421EF2">
      <w:pPr>
        <w:ind w:left="360"/>
      </w:pPr>
      <w:r>
        <w:t xml:space="preserve">The recipe produces </w:t>
      </w:r>
      <w:r w:rsidR="007B36D8">
        <w:t>4</w:t>
      </w:r>
      <w:r>
        <w:t xml:space="preserve"> </w:t>
      </w:r>
      <w:r w:rsidR="007B36D8">
        <w:t xml:space="preserve">servings </w:t>
      </w:r>
      <w:r>
        <w:t xml:space="preserve">with this amount of ingredients.  Write a program that asks the user how many </w:t>
      </w:r>
      <w:r w:rsidR="007B36D8">
        <w:t>servings</w:t>
      </w:r>
      <w:r>
        <w:t xml:space="preserve"> </w:t>
      </w:r>
      <w:r w:rsidR="007B36D8">
        <w:t>they</w:t>
      </w:r>
      <w:r>
        <w:t xml:space="preserve"> want to make, then displays the </w:t>
      </w:r>
      <w:r w:rsidR="007B36D8">
        <w:t>amount</w:t>
      </w:r>
      <w:r>
        <w:t xml:space="preserve"> of each ingredient needed for the specified number of </w:t>
      </w:r>
      <w:r w:rsidR="007B36D8">
        <w:t>servings</w:t>
      </w:r>
      <w:r>
        <w:t>.</w:t>
      </w:r>
    </w:p>
    <w:p w14:paraId="1173BA83" w14:textId="7EB3A57F" w:rsidR="00421EF2" w:rsidRDefault="00421EF2" w:rsidP="00421EF2">
      <w:pPr>
        <w:ind w:left="360"/>
      </w:pPr>
      <w:r w:rsidRPr="00421EF2">
        <w:rPr>
          <w:b/>
        </w:rPr>
        <w:t>Design.</w:t>
      </w:r>
      <w:r>
        <w:t xml:space="preserve"> </w:t>
      </w:r>
      <w:r w:rsidR="00711736">
        <w:t>You will be using an IPO diagram to design your program. See IPO di</w:t>
      </w:r>
      <w:r w:rsidR="001F35E9">
        <w:t>a</w:t>
      </w:r>
      <w:r w:rsidR="00711736">
        <w:t>gram attached to this assignment</w:t>
      </w:r>
      <w:r>
        <w:t>.   Under INPUTS, list everything the program will need to produce the result.  Under OUTPUTS, list what the program is going to produce.  Under the PROCES</w:t>
      </w:r>
      <w:r w:rsidR="00AD7FA9">
        <w:t>S h</w:t>
      </w:r>
      <w:r>
        <w:t xml:space="preserve">eading, list the detailed </w:t>
      </w:r>
      <w:r w:rsidR="00711736">
        <w:t>pseudo</w:t>
      </w:r>
      <w:r>
        <w:t>code steps that need to occur to produce the program</w:t>
      </w:r>
      <w:r w:rsidR="00711736">
        <w:t>’</w:t>
      </w:r>
      <w:r>
        <w:t xml:space="preserve">s output.  </w:t>
      </w:r>
      <w:r w:rsidR="00711736">
        <w:t>This includes formulas your program will need.</w:t>
      </w:r>
      <w:r>
        <w:t xml:space="preserve"> See sections 2.1 and 2.2 on designing a program and using pseudocode.</w:t>
      </w:r>
    </w:p>
    <w:p w14:paraId="1FC6E1E6" w14:textId="77777777" w:rsidR="00421EF2" w:rsidRDefault="00421EF2" w:rsidP="00421EF2">
      <w:pPr>
        <w:ind w:left="360"/>
      </w:pPr>
      <w:r w:rsidRPr="00421EF2">
        <w:rPr>
          <w:b/>
        </w:rPr>
        <w:t>Code</w:t>
      </w:r>
      <w:r>
        <w:rPr>
          <w:b/>
        </w:rPr>
        <w:t xml:space="preserve">.  </w:t>
      </w:r>
      <w:r>
        <w:t>Write your program in Python using the above steps.</w:t>
      </w:r>
      <w:r w:rsidR="004E1BD5">
        <w:t xml:space="preserve"> Save your program as a .py file with the </w:t>
      </w:r>
      <w:r w:rsidR="004E1BD5" w:rsidRPr="00883EB9">
        <w:t>name</w:t>
      </w:r>
      <w:r w:rsidR="004E1BD5" w:rsidRPr="004E1BD5">
        <w:rPr>
          <w:i/>
        </w:rPr>
        <w:t xml:space="preserve"> yourlastname</w:t>
      </w:r>
      <w:r w:rsidR="004E1BD5">
        <w:t xml:space="preserve">_Lab2.1.py </w:t>
      </w:r>
    </w:p>
    <w:p w14:paraId="2BD4F1C6" w14:textId="4CE100FB" w:rsidR="004E1BD5" w:rsidRDefault="004E1BD5" w:rsidP="00421EF2">
      <w:pPr>
        <w:ind w:left="360"/>
      </w:pPr>
      <w:r>
        <w:rPr>
          <w:b/>
        </w:rPr>
        <w:t>Output.</w:t>
      </w:r>
      <w:r>
        <w:t xml:space="preserve">  Your program should produce co</w:t>
      </w:r>
      <w:r w:rsidR="00711736">
        <w:t xml:space="preserve">rrectly labeled output </w:t>
      </w:r>
      <w:r>
        <w:t xml:space="preserve">rounded to 2 decimal places.  </w:t>
      </w:r>
      <w:r w:rsidR="00711736">
        <w:t xml:space="preserve">See section 2.8 More About Output.  </w:t>
      </w:r>
      <w:r>
        <w:t>Sample dialog:</w:t>
      </w:r>
    </w:p>
    <w:p w14:paraId="5CD5C51B" w14:textId="36E7B050" w:rsidR="004E1BD5" w:rsidRDefault="00021F19" w:rsidP="00421EF2">
      <w:pPr>
        <w:ind w:left="360"/>
      </w:pPr>
      <w:r w:rsidRPr="00021F19">
        <w:rPr>
          <w:rFonts w:ascii="Courier New" w:hAnsi="Courier New" w:cs="Courier New"/>
        </w:rPr>
        <w:drawing>
          <wp:inline distT="0" distB="0" distL="0" distR="0" wp14:anchorId="7163B4C4" wp14:editId="0C250AFF">
            <wp:extent cx="5943600" cy="99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BD5">
        <w:rPr>
          <w:b/>
        </w:rPr>
        <w:t>Programming Style Requirements.</w:t>
      </w:r>
      <w:r w:rsidR="004E1BD5">
        <w:t xml:space="preserve">  </w:t>
      </w:r>
    </w:p>
    <w:p w14:paraId="0FF77E12" w14:textId="77777777" w:rsidR="00EA4F4E" w:rsidRDefault="00EA4F4E" w:rsidP="00421EF2">
      <w:pPr>
        <w:ind w:left="360"/>
      </w:pPr>
      <w:r>
        <w:t>Comments – Begin your program with a comment that includes: a) your name, b)program status – either “Complete” or describe any incomplete or non-functioning part of your program c)A 1-3 line description of what the program does.</w:t>
      </w:r>
    </w:p>
    <w:p w14:paraId="24AC232D" w14:textId="77777777" w:rsidR="004E1BD5" w:rsidRDefault="004E1BD5" w:rsidP="00421EF2">
      <w:pPr>
        <w:ind w:left="360"/>
      </w:pPr>
      <w:r>
        <w:t xml:space="preserve">Variable names – use meaningful variable names such as </w:t>
      </w:r>
      <w:r w:rsidRPr="004E1BD5">
        <w:rPr>
          <w:rFonts w:ascii="Courier New" w:hAnsi="Courier New" w:cs="Courier New"/>
        </w:rPr>
        <w:t>total_taxes</w:t>
      </w:r>
      <w:r>
        <w:t xml:space="preserve"> or </w:t>
      </w:r>
      <w:r w:rsidRPr="004E1BD5">
        <w:rPr>
          <w:rFonts w:ascii="Courier New" w:hAnsi="Courier New" w:cs="Courier New"/>
        </w:rPr>
        <w:t>num_cookies</w:t>
      </w:r>
      <w:r>
        <w:t>.</w:t>
      </w:r>
    </w:p>
    <w:p w14:paraId="7ACE3662" w14:textId="3C60DF9D" w:rsidR="004E1BD5" w:rsidRDefault="004E1BD5" w:rsidP="00421EF2">
      <w:pPr>
        <w:ind w:left="360"/>
      </w:pPr>
      <w:r>
        <w:lastRenderedPageBreak/>
        <w:t xml:space="preserve">Named constants – Use named constants for all </w:t>
      </w:r>
      <w:r w:rsidR="00711736">
        <w:t>number values that will not be changed in the program such as RECIPE_</w:t>
      </w:r>
      <w:r w:rsidR="00021F19">
        <w:t>TOMATO_SAUCE</w:t>
      </w:r>
      <w:r w:rsidR="00711736">
        <w:t xml:space="preserve"> = </w:t>
      </w:r>
      <w:r w:rsidR="00021F19">
        <w:t>2.0</w:t>
      </w:r>
      <w:r w:rsidR="00711736">
        <w:t>.   See section 2.9 on Named Constants</w:t>
      </w:r>
    </w:p>
    <w:p w14:paraId="540940EA" w14:textId="77777777" w:rsidR="00883EB9" w:rsidRDefault="00883EB9">
      <w:r>
        <w:t xml:space="preserve">You will have </w:t>
      </w:r>
      <w:r w:rsidR="004A12AF">
        <w:t>two</w:t>
      </w:r>
      <w:r>
        <w:t xml:space="preserve"> files to turn in to Blackboard. </w:t>
      </w:r>
      <w:r w:rsidR="008852DA">
        <w:t xml:space="preserve"> One</w:t>
      </w:r>
      <w:r>
        <w:t xml:space="preserve"> .py files and one IPO chart.  Attach all files before pressing SUBMIT.  </w:t>
      </w:r>
    </w:p>
    <w:sectPr w:rsidR="00883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F326D"/>
    <w:multiLevelType w:val="hybridMultilevel"/>
    <w:tmpl w:val="6C520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9E11B8"/>
    <w:multiLevelType w:val="hybridMultilevel"/>
    <w:tmpl w:val="2F647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44805"/>
    <w:multiLevelType w:val="hybridMultilevel"/>
    <w:tmpl w:val="3704FE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164"/>
    <w:rsid w:val="00021F19"/>
    <w:rsid w:val="0002419F"/>
    <w:rsid w:val="00070164"/>
    <w:rsid w:val="00152F53"/>
    <w:rsid w:val="00191237"/>
    <w:rsid w:val="001E19EF"/>
    <w:rsid w:val="001F35E9"/>
    <w:rsid w:val="00203953"/>
    <w:rsid w:val="00236195"/>
    <w:rsid w:val="00266C6C"/>
    <w:rsid w:val="0028741A"/>
    <w:rsid w:val="003E77C6"/>
    <w:rsid w:val="00421EF2"/>
    <w:rsid w:val="00437369"/>
    <w:rsid w:val="00485FF4"/>
    <w:rsid w:val="004A12AF"/>
    <w:rsid w:val="004E1BD5"/>
    <w:rsid w:val="00516E87"/>
    <w:rsid w:val="00555399"/>
    <w:rsid w:val="00662968"/>
    <w:rsid w:val="00711736"/>
    <w:rsid w:val="007769E4"/>
    <w:rsid w:val="007B36D8"/>
    <w:rsid w:val="00883EB9"/>
    <w:rsid w:val="008852DA"/>
    <w:rsid w:val="00AD7FA9"/>
    <w:rsid w:val="00BC0164"/>
    <w:rsid w:val="00BF55F1"/>
    <w:rsid w:val="00C64788"/>
    <w:rsid w:val="00D3731C"/>
    <w:rsid w:val="00EA4F4E"/>
    <w:rsid w:val="00EC6723"/>
    <w:rsid w:val="00F06875"/>
    <w:rsid w:val="00F42FAD"/>
    <w:rsid w:val="00FB3054"/>
    <w:rsid w:val="00FE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9744B"/>
  <w15:docId w15:val="{AF6AF5BD-C122-4C71-BEC5-0AF564B4B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1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1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1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E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Kimberly Jorgenson</cp:lastModifiedBy>
  <cp:revision>3</cp:revision>
  <cp:lastPrinted>2021-01-03T17:14:00Z</cp:lastPrinted>
  <dcterms:created xsi:type="dcterms:W3CDTF">2021-01-03T17:16:00Z</dcterms:created>
  <dcterms:modified xsi:type="dcterms:W3CDTF">2021-01-03T17:22:00Z</dcterms:modified>
</cp:coreProperties>
</file>