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95"/>
        <w:gridCol w:w="5435"/>
        <w:gridCol w:w="2120"/>
      </w:tblGrid>
      <w:tr w:rsidR="00940AC3" w14:paraId="1C2BDCB6" w14:textId="77777777" w:rsidTr="00686830">
        <w:tc>
          <w:tcPr>
            <w:tcW w:w="1795" w:type="dxa"/>
          </w:tcPr>
          <w:p w14:paraId="072D9667" w14:textId="77777777" w:rsidR="00940AC3" w:rsidRDefault="00940AC3" w:rsidP="00686830">
            <w:r>
              <w:t>Input</w:t>
            </w:r>
          </w:p>
        </w:tc>
        <w:tc>
          <w:tcPr>
            <w:tcW w:w="5435" w:type="dxa"/>
          </w:tcPr>
          <w:p w14:paraId="7AEFA709" w14:textId="77777777" w:rsidR="00940AC3" w:rsidRDefault="00940AC3" w:rsidP="00686830">
            <w:r>
              <w:t>Process</w:t>
            </w:r>
          </w:p>
        </w:tc>
        <w:tc>
          <w:tcPr>
            <w:tcW w:w="2120" w:type="dxa"/>
          </w:tcPr>
          <w:p w14:paraId="56E7F842" w14:textId="77777777" w:rsidR="00940AC3" w:rsidRDefault="00940AC3" w:rsidP="00686830">
            <w:r>
              <w:t>Output</w:t>
            </w:r>
          </w:p>
        </w:tc>
      </w:tr>
      <w:tr w:rsidR="00940AC3" w14:paraId="5F925B46" w14:textId="77777777" w:rsidTr="00686830">
        <w:trPr>
          <w:trHeight w:val="9152"/>
        </w:trPr>
        <w:tc>
          <w:tcPr>
            <w:tcW w:w="1795" w:type="dxa"/>
          </w:tcPr>
          <w:p w14:paraId="5A3BE68A" w14:textId="057294EE" w:rsidR="00940AC3" w:rsidRPr="00686830" w:rsidRDefault="008F0075" w:rsidP="006868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>Number of packages purchased</w:t>
            </w:r>
          </w:p>
          <w:p w14:paraId="3BD16C0F" w14:textId="0F17FD86" w:rsidR="00406B9A" w:rsidRPr="00686830" w:rsidRDefault="008F0075" w:rsidP="006868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>Price of each package</w:t>
            </w:r>
          </w:p>
          <w:p w14:paraId="59BEF8B3" w14:textId="6F7D1F91" w:rsidR="00A91791" w:rsidRPr="00686830" w:rsidRDefault="00A91791" w:rsidP="0068683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5435" w:type="dxa"/>
          </w:tcPr>
          <w:p w14:paraId="62FAAE07" w14:textId="014D47C3" w:rsidR="00F7320F" w:rsidRPr="00686830" w:rsidRDefault="008F0075" w:rsidP="006868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>Calculate price of purchase</w:t>
            </w:r>
          </w:p>
          <w:p w14:paraId="0CC6B8BE" w14:textId="4BF90A83" w:rsidR="00F65C0F" w:rsidRPr="00686830" w:rsidRDefault="00F65C0F" w:rsidP="006868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>Calculate the correct amount of discount based on quantity (q)</w:t>
            </w:r>
          </w:p>
          <w:p w14:paraId="2C151CD5" w14:textId="329EDD7B" w:rsidR="00136A1D" w:rsidRPr="00686830" w:rsidRDefault="00136A1D" w:rsidP="006868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 xml:space="preserve">If q &lt;= 10 then calculate amount for 0% discount </w:t>
            </w:r>
          </w:p>
          <w:p w14:paraId="3EA6A93A" w14:textId="5447FF36" w:rsidR="00F65C0F" w:rsidRPr="00686830" w:rsidRDefault="00686830" w:rsidP="00686830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>Else, if</w:t>
            </w:r>
            <w:r w:rsidR="00F65C0F" w:rsidRPr="00686830">
              <w:rPr>
                <w:sz w:val="20"/>
                <w:szCs w:val="20"/>
              </w:rPr>
              <w:t xml:space="preserve"> 10 &lt;= q &gt;= 49 then calculate </w:t>
            </w:r>
            <w:r w:rsidR="00136A1D" w:rsidRPr="00686830">
              <w:rPr>
                <w:sz w:val="20"/>
                <w:szCs w:val="20"/>
              </w:rPr>
              <w:t xml:space="preserve">amount for </w:t>
            </w:r>
            <w:r w:rsidR="00F65C0F" w:rsidRPr="00686830">
              <w:rPr>
                <w:sz w:val="20"/>
                <w:szCs w:val="20"/>
              </w:rPr>
              <w:t>10% discount</w:t>
            </w:r>
          </w:p>
          <w:p w14:paraId="1AB6E74C" w14:textId="25AB5740" w:rsidR="00F65C0F" w:rsidRPr="00686830" w:rsidRDefault="00686830" w:rsidP="00686830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>Else, if</w:t>
            </w:r>
            <w:r w:rsidR="00F65C0F" w:rsidRPr="00686830">
              <w:rPr>
                <w:sz w:val="20"/>
                <w:szCs w:val="20"/>
              </w:rPr>
              <w:t xml:space="preserve"> 50 &lt;= q &gt;= 99 then calculate</w:t>
            </w:r>
            <w:r w:rsidR="00136A1D" w:rsidRPr="00686830">
              <w:rPr>
                <w:sz w:val="20"/>
                <w:szCs w:val="20"/>
              </w:rPr>
              <w:t xml:space="preserve"> amount for</w:t>
            </w:r>
            <w:r w:rsidR="00F65C0F" w:rsidRPr="00686830">
              <w:rPr>
                <w:sz w:val="20"/>
                <w:szCs w:val="20"/>
              </w:rPr>
              <w:t xml:space="preserve"> 20% discount</w:t>
            </w:r>
          </w:p>
          <w:p w14:paraId="75D3FE30" w14:textId="790BFC28" w:rsidR="00F65C0F" w:rsidRPr="00686830" w:rsidRDefault="00686830" w:rsidP="00686830">
            <w:pPr>
              <w:pStyle w:val="ListParagraph"/>
              <w:numPr>
                <w:ilvl w:val="3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 xml:space="preserve">Else, if </w:t>
            </w:r>
            <w:r w:rsidR="00F65C0F" w:rsidRPr="00686830">
              <w:rPr>
                <w:sz w:val="20"/>
                <w:szCs w:val="20"/>
              </w:rPr>
              <w:t xml:space="preserve">100 &lt;= q &gt;= 149 then calculate </w:t>
            </w:r>
            <w:r w:rsidR="00136A1D" w:rsidRPr="00686830">
              <w:rPr>
                <w:sz w:val="20"/>
                <w:szCs w:val="20"/>
              </w:rPr>
              <w:t xml:space="preserve">amount for </w:t>
            </w:r>
            <w:r w:rsidR="00F65C0F" w:rsidRPr="00686830">
              <w:rPr>
                <w:sz w:val="20"/>
                <w:szCs w:val="20"/>
              </w:rPr>
              <w:t>30% discount</w:t>
            </w:r>
          </w:p>
          <w:p w14:paraId="0A1035D4" w14:textId="2988C802" w:rsidR="00F65C0F" w:rsidRPr="00686830" w:rsidRDefault="00686830" w:rsidP="00686830">
            <w:pPr>
              <w:pStyle w:val="ListParagraph"/>
              <w:numPr>
                <w:ilvl w:val="4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 xml:space="preserve">Else, if </w:t>
            </w:r>
            <w:r w:rsidR="00F65C0F" w:rsidRPr="00686830">
              <w:rPr>
                <w:sz w:val="20"/>
                <w:szCs w:val="20"/>
              </w:rPr>
              <w:t xml:space="preserve">q&gt;=150 then calculate </w:t>
            </w:r>
            <w:r w:rsidR="00136A1D" w:rsidRPr="00686830">
              <w:rPr>
                <w:sz w:val="20"/>
                <w:szCs w:val="20"/>
              </w:rPr>
              <w:t xml:space="preserve">amount for </w:t>
            </w:r>
            <w:r w:rsidR="00F65C0F" w:rsidRPr="00686830">
              <w:rPr>
                <w:sz w:val="20"/>
                <w:szCs w:val="20"/>
              </w:rPr>
              <w:t>40% discount</w:t>
            </w:r>
          </w:p>
          <w:p w14:paraId="6669CB79" w14:textId="627CF74B" w:rsidR="008F0075" w:rsidRPr="00686830" w:rsidRDefault="008F0075" w:rsidP="006868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>Round discount amount to two decimal places</w:t>
            </w:r>
          </w:p>
          <w:p w14:paraId="43871BF3" w14:textId="7DF60CF6" w:rsidR="008F0075" w:rsidRPr="00686830" w:rsidRDefault="008F0075" w:rsidP="006868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>Calculate price with discount</w:t>
            </w:r>
          </w:p>
          <w:p w14:paraId="53CAC9A0" w14:textId="77777777" w:rsidR="00F7320F" w:rsidRPr="00686830" w:rsidRDefault="00F7320F" w:rsidP="006868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 xml:space="preserve">Display the </w:t>
            </w:r>
            <w:r w:rsidR="008F0075" w:rsidRPr="00686830">
              <w:rPr>
                <w:sz w:val="20"/>
                <w:szCs w:val="20"/>
              </w:rPr>
              <w:t>total discount amount</w:t>
            </w:r>
            <w:r w:rsidR="00303C24" w:rsidRPr="00686830">
              <w:rPr>
                <w:sz w:val="20"/>
                <w:szCs w:val="20"/>
              </w:rPr>
              <w:t xml:space="preserve"> for the user</w:t>
            </w:r>
          </w:p>
          <w:p w14:paraId="0E57C8EA" w14:textId="70E51425" w:rsidR="008F0075" w:rsidRPr="00686830" w:rsidRDefault="008F0075" w:rsidP="006868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>Display the total amount with discount applied</w:t>
            </w:r>
          </w:p>
        </w:tc>
        <w:tc>
          <w:tcPr>
            <w:tcW w:w="2120" w:type="dxa"/>
          </w:tcPr>
          <w:p w14:paraId="4B9F24AD" w14:textId="77777777" w:rsidR="00940AC3" w:rsidRPr="00686830" w:rsidRDefault="008F0075" w:rsidP="006868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>Discount amount</w:t>
            </w:r>
          </w:p>
          <w:p w14:paraId="58C38356" w14:textId="7074C956" w:rsidR="008F0075" w:rsidRPr="00686830" w:rsidRDefault="008F0075" w:rsidP="006868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86830">
              <w:rPr>
                <w:sz w:val="20"/>
                <w:szCs w:val="20"/>
              </w:rPr>
              <w:t>Total amount/price with discount applied</w:t>
            </w:r>
          </w:p>
        </w:tc>
      </w:tr>
    </w:tbl>
    <w:p w14:paraId="0CC46EE4" w14:textId="77777777" w:rsidR="00514D84" w:rsidRDefault="00514D84"/>
    <w:sectPr w:rsidR="00514D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6BFF" w14:textId="77777777" w:rsidR="006B34BB" w:rsidRDefault="006B34BB" w:rsidP="00940AC3">
      <w:pPr>
        <w:spacing w:after="0" w:line="240" w:lineRule="auto"/>
      </w:pPr>
      <w:r>
        <w:separator/>
      </w:r>
    </w:p>
  </w:endnote>
  <w:endnote w:type="continuationSeparator" w:id="0">
    <w:p w14:paraId="4DE7ECEF" w14:textId="77777777" w:rsidR="006B34BB" w:rsidRDefault="006B34BB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1FD5" w14:textId="77777777" w:rsidR="006B34BB" w:rsidRDefault="006B34BB" w:rsidP="00940AC3">
      <w:pPr>
        <w:spacing w:after="0" w:line="240" w:lineRule="auto"/>
      </w:pPr>
      <w:r>
        <w:separator/>
      </w:r>
    </w:p>
  </w:footnote>
  <w:footnote w:type="continuationSeparator" w:id="0">
    <w:p w14:paraId="74C14239" w14:textId="77777777" w:rsidR="006B34BB" w:rsidRDefault="006B34BB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D123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383ADF7E" w14:textId="29804147" w:rsidR="00940AC3" w:rsidRPr="00940AC3" w:rsidRDefault="00940AC3" w:rsidP="00940AC3">
    <w:pPr>
      <w:pStyle w:val="Header"/>
      <w:jc w:val="center"/>
      <w:rPr>
        <w:sz w:val="32"/>
      </w:rPr>
    </w:pPr>
    <w:r>
      <w:rPr>
        <w:sz w:val="32"/>
      </w:rPr>
      <w:t xml:space="preserve">Name:  </w:t>
    </w:r>
    <w:r w:rsidR="008F0075">
      <w:rPr>
        <w:sz w:val="32"/>
        <w:u w:val="single"/>
      </w:rPr>
      <w:t>Volume Discounts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7BC"/>
    <w:multiLevelType w:val="hybridMultilevel"/>
    <w:tmpl w:val="B066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136A1D"/>
    <w:rsid w:val="00260C1E"/>
    <w:rsid w:val="00303C24"/>
    <w:rsid w:val="00406B9A"/>
    <w:rsid w:val="00512608"/>
    <w:rsid w:val="00514D84"/>
    <w:rsid w:val="00686830"/>
    <w:rsid w:val="006A0EBA"/>
    <w:rsid w:val="006B34BB"/>
    <w:rsid w:val="008D27AD"/>
    <w:rsid w:val="008F0075"/>
    <w:rsid w:val="00940AC3"/>
    <w:rsid w:val="00A13525"/>
    <w:rsid w:val="00A1476F"/>
    <w:rsid w:val="00A91791"/>
    <w:rsid w:val="00B1484A"/>
    <w:rsid w:val="00D7492A"/>
    <w:rsid w:val="00DE7E4C"/>
    <w:rsid w:val="00E7780A"/>
    <w:rsid w:val="00F65C0F"/>
    <w:rsid w:val="00F7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9A2D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paragraph" w:styleId="ListParagraph">
    <w:name w:val="List Paragraph"/>
    <w:basedOn w:val="Normal"/>
    <w:uiPriority w:val="34"/>
    <w:qFormat/>
    <w:rsid w:val="00A9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Sierra Stokes</cp:lastModifiedBy>
  <cp:revision>11</cp:revision>
  <dcterms:created xsi:type="dcterms:W3CDTF">2017-02-19T21:12:00Z</dcterms:created>
  <dcterms:modified xsi:type="dcterms:W3CDTF">2021-09-14T16:18:00Z</dcterms:modified>
</cp:coreProperties>
</file>