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28B4" w14:textId="3D11AC6E" w:rsidR="00E56CA6" w:rsidRPr="00C02638" w:rsidRDefault="00E56CA6">
      <w:pPr>
        <w:rPr>
          <w:b/>
          <w:bCs/>
        </w:rPr>
      </w:pPr>
      <w:r w:rsidRPr="00C02638">
        <w:rPr>
          <w:b/>
          <w:bCs/>
        </w:rPr>
        <w:t>Lab 6 – Exercise 7 Testing</w:t>
      </w:r>
    </w:p>
    <w:p w14:paraId="6A10CA61" w14:textId="7D4282CF" w:rsidR="00E56CA6" w:rsidRDefault="00E56CA6">
      <w:r>
        <w:t>Successful file created:</w:t>
      </w:r>
    </w:p>
    <w:p w14:paraId="660B2059" w14:textId="7BA1434B" w:rsidR="00170C08" w:rsidRDefault="00E56CA6">
      <w:r>
        <w:rPr>
          <w:noProof/>
        </w:rPr>
        <w:drawing>
          <wp:inline distT="0" distB="0" distL="0" distR="0" wp14:anchorId="227E08CE" wp14:editId="2E80E0A5">
            <wp:extent cx="5943600" cy="157480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9D70" w14:textId="7BC3F786" w:rsidR="00E56CA6" w:rsidRDefault="00E56CA6">
      <w:r>
        <w:t>Value Error</w:t>
      </w:r>
      <w:r w:rsidR="00520AE8">
        <w:t>s</w:t>
      </w:r>
      <w:r>
        <w:t>:</w:t>
      </w:r>
    </w:p>
    <w:p w14:paraId="055057F4" w14:textId="71DFE0C0" w:rsidR="00520AE8" w:rsidRDefault="00520AE8">
      <w:r>
        <w:t>Entered a string instead of integer</w:t>
      </w:r>
    </w:p>
    <w:p w14:paraId="2CC28C5A" w14:textId="25428506" w:rsidR="00E56CA6" w:rsidRDefault="00520AE8">
      <w:r>
        <w:rPr>
          <w:noProof/>
        </w:rPr>
        <w:drawing>
          <wp:inline distT="0" distB="0" distL="0" distR="0" wp14:anchorId="03F5FCB8" wp14:editId="73401371">
            <wp:extent cx="5943600" cy="139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430" w14:textId="6C82EB0B" w:rsidR="00E56CA6" w:rsidRDefault="00520AE8">
      <w:r>
        <w:t>Entered a decimal number instead of integer</w:t>
      </w:r>
    </w:p>
    <w:p w14:paraId="757FEB45" w14:textId="2C41E887" w:rsidR="00520AE8" w:rsidRDefault="00520AE8">
      <w:r>
        <w:rPr>
          <w:noProof/>
        </w:rPr>
        <w:drawing>
          <wp:inline distT="0" distB="0" distL="0" distR="0" wp14:anchorId="77825CCE" wp14:editId="7BE606A6">
            <wp:extent cx="5943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2E7" w14:textId="685AB807" w:rsidR="00E56CA6" w:rsidRPr="00C02638" w:rsidRDefault="00520AE8">
      <w:pPr>
        <w:rPr>
          <w:b/>
          <w:bCs/>
        </w:rPr>
      </w:pPr>
      <w:r w:rsidRPr="00C02638">
        <w:rPr>
          <w:b/>
          <w:bCs/>
        </w:rPr>
        <w:t>Lab 6 – Exercise 8 Testing</w:t>
      </w:r>
    </w:p>
    <w:p w14:paraId="7B52DA67" w14:textId="7A286CBC" w:rsidR="00520AE8" w:rsidRDefault="00520AE8">
      <w:r>
        <w:t>Successful run:</w:t>
      </w:r>
    </w:p>
    <w:p w14:paraId="7BE05A2F" w14:textId="4FFE3505" w:rsidR="00520AE8" w:rsidRDefault="00520AE8">
      <w:r>
        <w:rPr>
          <w:noProof/>
        </w:rPr>
        <w:drawing>
          <wp:inline distT="0" distB="0" distL="0" distR="0" wp14:anchorId="0A16A546" wp14:editId="4EC9FDAA">
            <wp:extent cx="5943600" cy="1543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DB54" w14:textId="65E4B46B" w:rsidR="00520AE8" w:rsidRDefault="00CF69E0">
      <w:r>
        <w:lastRenderedPageBreak/>
        <w:t>Value error:</w:t>
      </w:r>
    </w:p>
    <w:p w14:paraId="11EA5A6B" w14:textId="64F1D250" w:rsidR="00826F97" w:rsidRDefault="00826F97">
      <w:r>
        <w:t>Added non-numeric characters to the file</w:t>
      </w:r>
    </w:p>
    <w:p w14:paraId="531DB749" w14:textId="407A7EAD" w:rsidR="00CF69E0" w:rsidRDefault="00CF69E0">
      <w:r>
        <w:rPr>
          <w:noProof/>
        </w:rPr>
        <w:drawing>
          <wp:inline distT="0" distB="0" distL="0" distR="0" wp14:anchorId="365A827F" wp14:editId="18A3B4D9">
            <wp:extent cx="2513979" cy="1720850"/>
            <wp:effectExtent l="0" t="0" r="63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072" cy="17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14E7" w14:textId="0722CFF2" w:rsidR="00CF69E0" w:rsidRDefault="00CF69E0">
      <w:r>
        <w:rPr>
          <w:noProof/>
        </w:rPr>
        <w:drawing>
          <wp:inline distT="0" distB="0" distL="0" distR="0" wp14:anchorId="18FC9573" wp14:editId="1D954EB4">
            <wp:extent cx="5943600" cy="1250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3CAC" w14:textId="5B545251" w:rsidR="00CF69E0" w:rsidRDefault="00CF69E0">
      <w:r>
        <w:t>IOE Error:</w:t>
      </w:r>
    </w:p>
    <w:p w14:paraId="4CE6C5EA" w14:textId="294C0EE8" w:rsidR="00826F97" w:rsidRDefault="00826F97">
      <w:r>
        <w:t>Changed the file name</w:t>
      </w:r>
    </w:p>
    <w:p w14:paraId="078DA4D1" w14:textId="779EDC79" w:rsidR="00826F97" w:rsidRDefault="00826F97">
      <w:r>
        <w:rPr>
          <w:noProof/>
        </w:rPr>
        <w:drawing>
          <wp:inline distT="0" distB="0" distL="0" distR="0" wp14:anchorId="247D0266" wp14:editId="288A43B5">
            <wp:extent cx="3441700" cy="1784835"/>
            <wp:effectExtent l="0" t="0" r="6350" b="635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943" cy="178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57B8" w14:textId="74346E1F" w:rsidR="00CF69E0" w:rsidRDefault="00CF69E0">
      <w:r>
        <w:rPr>
          <w:noProof/>
        </w:rPr>
        <w:drawing>
          <wp:inline distT="0" distB="0" distL="0" distR="0" wp14:anchorId="1A71958C" wp14:editId="2E810E7B">
            <wp:extent cx="5943600" cy="1250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A6"/>
    <w:rsid w:val="00170C08"/>
    <w:rsid w:val="00520AE8"/>
    <w:rsid w:val="00826F97"/>
    <w:rsid w:val="00C02638"/>
    <w:rsid w:val="00CF69E0"/>
    <w:rsid w:val="00E5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DAAD"/>
  <w15:chartTrackingRefBased/>
  <w15:docId w15:val="{4DA74C52-D5A6-486F-BC2C-5DB7B419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Stokes</dc:creator>
  <cp:keywords/>
  <dc:description/>
  <cp:lastModifiedBy>Sierra Stokes</cp:lastModifiedBy>
  <cp:revision>2</cp:revision>
  <dcterms:created xsi:type="dcterms:W3CDTF">2021-10-18T22:20:00Z</dcterms:created>
  <dcterms:modified xsi:type="dcterms:W3CDTF">2021-10-18T22:40:00Z</dcterms:modified>
</cp:coreProperties>
</file>