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41D34" w14:textId="5A33D1AA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</w:rPr>
        <w:t>WIX</w:t>
      </w:r>
    </w:p>
    <w:p w14:paraId="6EEEDAF6" w14:textId="3B2AEAF2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</w:rPr>
        <w:t>https://editor.wix.com/html/editor/web/renderer/edit/c3201d46-3eef-4cea-a863-599141f1aadf?metaSiteId=91c34d57-f9dc-41c6-a78d-d5971bdde54a</w:t>
      </w:r>
    </w:p>
    <w:p w14:paraId="769AE79D" w14:textId="77777777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</w:p>
    <w:p w14:paraId="7CDBC0E3" w14:textId="5E7CA5BB" w:rsidR="00B75CC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  <w:noProof/>
        </w:rPr>
        <w:drawing>
          <wp:inline distT="0" distB="0" distL="0" distR="0" wp14:anchorId="2FC3BEB2" wp14:editId="6354FB8C">
            <wp:extent cx="5943600" cy="2429510"/>
            <wp:effectExtent l="0" t="0" r="0" b="8890"/>
            <wp:docPr id="1046670316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70316" name="Picture 1" descr="A screenshot of a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6480" w14:textId="07069ACF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</w:rPr>
        <w:t>Figure 1: The home page of WIX website</w:t>
      </w:r>
    </w:p>
    <w:p w14:paraId="067D72CB" w14:textId="77777777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</w:p>
    <w:p w14:paraId="5CD3AA2F" w14:textId="293930F9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  <w:noProof/>
        </w:rPr>
        <w:drawing>
          <wp:inline distT="0" distB="0" distL="0" distR="0" wp14:anchorId="4665ADF7" wp14:editId="4C3D3632">
            <wp:extent cx="5943600" cy="2614930"/>
            <wp:effectExtent l="0" t="0" r="0" b="0"/>
            <wp:docPr id="9501149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14962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14B2" w14:textId="0BEE8654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</w:rPr>
        <w:t>Figure 2: The New Arrivals and Collections of the products</w:t>
      </w:r>
    </w:p>
    <w:p w14:paraId="22AEDE12" w14:textId="4A4A3896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69AA16" wp14:editId="7FCF3BFC">
            <wp:extent cx="5943600" cy="2656205"/>
            <wp:effectExtent l="0" t="0" r="0" b="0"/>
            <wp:docPr id="155862722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27228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CFC2" w14:textId="2DA34DE1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</w:rPr>
        <w:t>Figure 3: The Collections Sneakers</w:t>
      </w:r>
    </w:p>
    <w:p w14:paraId="538989EA" w14:textId="77777777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</w:p>
    <w:p w14:paraId="37A21B1E" w14:textId="63149F89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  <w:noProof/>
        </w:rPr>
        <w:drawing>
          <wp:inline distT="0" distB="0" distL="0" distR="0" wp14:anchorId="2BB8B9BD" wp14:editId="7963AC20">
            <wp:extent cx="5943600" cy="2712085"/>
            <wp:effectExtent l="0" t="0" r="0" b="0"/>
            <wp:docPr id="192277182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1823" name="Picture 7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D610" w14:textId="52A40514" w:rsidR="002D72E0" w:rsidRPr="00C91AEF" w:rsidRDefault="002D72E0" w:rsidP="00C91AEF">
      <w:pPr>
        <w:spacing w:line="360" w:lineRule="auto"/>
        <w:jc w:val="center"/>
        <w:rPr>
          <w:rFonts w:ascii="Times New Roman" w:hAnsi="Times New Roman" w:cs="Times New Roman"/>
        </w:rPr>
      </w:pPr>
      <w:r w:rsidRPr="00C91AEF">
        <w:rPr>
          <w:rFonts w:ascii="Times New Roman" w:hAnsi="Times New Roman" w:cs="Times New Roman"/>
        </w:rPr>
        <w:t>Figure 4: The Last page of the main page</w:t>
      </w:r>
    </w:p>
    <w:sectPr w:rsidR="002D72E0" w:rsidRPr="00C9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E0"/>
    <w:rsid w:val="00043267"/>
    <w:rsid w:val="002D72E0"/>
    <w:rsid w:val="00A802A7"/>
    <w:rsid w:val="00B75CC0"/>
    <w:rsid w:val="00C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081"/>
  <w15:chartTrackingRefBased/>
  <w15:docId w15:val="{84B344F3-8F2D-4993-8167-AB0453A9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ZI LING</dc:creator>
  <cp:keywords/>
  <dc:description/>
  <cp:lastModifiedBy>SEE ZI LING</cp:lastModifiedBy>
  <cp:revision>1</cp:revision>
  <dcterms:created xsi:type="dcterms:W3CDTF">2024-09-27T08:32:00Z</dcterms:created>
  <dcterms:modified xsi:type="dcterms:W3CDTF">2024-09-27T08:46:00Z</dcterms:modified>
</cp:coreProperties>
</file>