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="00176929" w:rsidRDefault="004B45ED" w14:paraId="10F807A1" w14:textId="77777777">
      <w:pPr>
        <w:pStyle w:val="Title"/>
      </w:pPr>
      <w:r>
        <w:rPr>
          <w:color w:val="001F5F"/>
        </w:rPr>
        <w:t>Sondos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Akram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-2"/>
        </w:rPr>
        <w:t>Nasrallah</w:t>
      </w:r>
    </w:p>
    <w:p w:rsidR="00176929" w:rsidRDefault="004B45ED" w14:paraId="11AB577F" w14:textId="77777777">
      <w:pPr>
        <w:pStyle w:val="BodyText"/>
        <w:tabs>
          <w:tab w:val="left" w:pos="7675"/>
        </w:tabs>
        <w:spacing w:line="268" w:lineRule="exact"/>
      </w:pPr>
      <w:hyperlink r:id="rId10">
        <w:r>
          <w:rPr>
            <w:color w:val="0462C1"/>
            <w:spacing w:val="-2"/>
            <w:u w:val="single" w:color="0462C1"/>
          </w:rPr>
          <w:t>sondosakramm@gmail.com</w:t>
        </w:r>
      </w:hyperlink>
      <w:r>
        <w:rPr>
          <w:color w:val="0462C1"/>
        </w:rPr>
        <w:tab/>
      </w:r>
      <w:r>
        <w:rPr>
          <w:color w:val="001F5F"/>
        </w:rPr>
        <w:t>(+20)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2"/>
        </w:rPr>
        <w:t>1122279530</w:t>
      </w:r>
    </w:p>
    <w:p w:rsidR="00176929" w:rsidRDefault="004B45ED" w14:paraId="2221658E" w14:textId="77777777">
      <w:pPr>
        <w:pStyle w:val="BodyText"/>
        <w:tabs>
          <w:tab w:val="left" w:pos="8100"/>
        </w:tabs>
      </w:pPr>
      <w:r>
        <w:rPr>
          <w:color w:val="001F5F"/>
        </w:rPr>
        <w:t>Nasr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City,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Cairo,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-4"/>
        </w:rPr>
        <w:t>Egypt</w:t>
      </w:r>
      <w:r>
        <w:rPr>
          <w:color w:val="001F5F"/>
        </w:rPr>
        <w:tab/>
      </w:r>
      <w:hyperlink r:id="rId11">
        <w:r>
          <w:rPr>
            <w:color w:val="0462C1"/>
            <w:spacing w:val="-2"/>
            <w:u w:val="single" w:color="0462C1"/>
          </w:rPr>
          <w:t>LinkedIn</w:t>
        </w:r>
      </w:hyperlink>
    </w:p>
    <w:p w:rsidR="00176929" w:rsidRDefault="004B45ED" w14:paraId="23A9856E" w14:textId="77777777">
      <w:pPr>
        <w:pStyle w:val="BodyText"/>
        <w:spacing w:before="1"/>
        <w:ind w:left="0" w:right="1760"/>
        <w:jc w:val="right"/>
      </w:pPr>
      <w:hyperlink r:id="rId12">
        <w:r>
          <w:rPr>
            <w:color w:val="0462C1"/>
            <w:spacing w:val="-2"/>
            <w:u w:val="single" w:color="0462C1"/>
          </w:rPr>
          <w:t>GitHub</w:t>
        </w:r>
      </w:hyperlink>
    </w:p>
    <w:p w:rsidR="00176929" w:rsidRDefault="004B45ED" w14:paraId="0C56AC3E" w14:textId="77777777">
      <w:pPr>
        <w:pStyle w:val="Heading1"/>
        <w:spacing w:before="293"/>
        <w:ind w:right="359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55D6CEEF" wp14:editId="07777777">
                <wp:simplePos x="0" y="0"/>
                <wp:positionH relativeFrom="page">
                  <wp:posOffset>457200</wp:posOffset>
                </wp:positionH>
                <wp:positionV relativeFrom="paragraph">
                  <wp:posOffset>134498</wp:posOffset>
                </wp:positionV>
                <wp:extent cx="6643370" cy="203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3370" cy="20320"/>
                          <a:chOff x="0" y="0"/>
                          <a:chExt cx="6643370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66414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1465" h="19685">
                                <a:moveTo>
                                  <a:pt x="6641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0" y="19672"/>
                                </a:lnTo>
                                <a:lnTo>
                                  <a:pt x="6641465" y="19672"/>
                                </a:lnTo>
                                <a:lnTo>
                                  <a:pt x="664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639814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26"/>
                            <a:ext cx="66433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33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43370" h="17145">
                                <a:moveTo>
                                  <a:pt x="6642862" y="0"/>
                                </a:moveTo>
                                <a:lnTo>
                                  <a:pt x="6639814" y="0"/>
                                </a:lnTo>
                                <a:lnTo>
                                  <a:pt x="6639814" y="3048"/>
                                </a:lnTo>
                                <a:lnTo>
                                  <a:pt x="6642862" y="3048"/>
                                </a:lnTo>
                                <a:lnTo>
                                  <a:pt x="6642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639814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689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6890"/>
                            <a:ext cx="66433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3370" h="3175">
                                <a:moveTo>
                                  <a:pt x="6642862" y="0"/>
                                </a:moveTo>
                                <a:lnTo>
                                  <a:pt x="663981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39814" y="3048"/>
                                </a:lnTo>
                                <a:lnTo>
                                  <a:pt x="6642862" y="3048"/>
                                </a:lnTo>
                                <a:lnTo>
                                  <a:pt x="6642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style="position:absolute;margin-left:36pt;margin-top:10.6pt;width:523.1pt;height:1.6pt;z-index:15728640;mso-wrap-distance-left:0;mso-wrap-distance-right:0;mso-position-horizontal-relative:page" coordsize="66433,203" o:spid="_x0000_s1026" w14:anchorId="7B6B5B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">
                <v:shape id="Graphic 2" style="position:absolute;width:66414;height:196;visibility:visible;mso-wrap-style:square;v-text-anchor:top" coordsize="6641465,19685" o:spid="_x0000_s1027" fillcolor="#9f9f9f" stroked="f" path="m6641465,l,,,3162,,19672r6641465,l66414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">
                  <v:path arrowok="t"/>
                </v:shape>
                <v:shape id="Graphic 3" style="position:absolute;left:66398;top:1;width:31;height:32;visibility:visible;mso-wrap-style:square;v-text-anchor:top" coordsize="3175,3175" o:spid="_x0000_s1028" fillcolor="#e2e2e2" stroked="f" path="m3048,l,,,3048r3048,l30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>
                  <v:path arrowok="t"/>
                </v:shape>
                <v:shape id="Graphic 4" style="position:absolute;top:1;width:66433;height:171;visibility:visible;mso-wrap-style:square;v-text-anchor:top" coordsize="6643370,17145" o:spid="_x0000_s1029" fillcolor="#9f9f9f" stroked="f" path="m3048,3048l,3048,,16764r3048,l3048,3048xem6642862,r-3048,l6639814,3048r3048,l66428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">
                  <v:path arrowok="t"/>
                </v:shape>
                <v:shape id="Graphic 5" style="position:absolute;left:66398;top:31;width:31;height:140;visibility:visible;mso-wrap-style:square;v-text-anchor:top" coordsize="3175,13970" o:spid="_x0000_s1030" fillcolor="#e2e2e2" stroked="f" path="m3048,l,,,13716r3048,l30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>
                  <v:path arrowok="t"/>
                </v:shape>
                <v:shape id="Graphic 6" style="position:absolute;top:168;width:31;height:32;visibility:visible;mso-wrap-style:square;v-text-anchor:top" coordsize="3175,3175" o:spid="_x0000_s1031" fillcolor="#9f9f9f" stroked="f" path="m3048,l,,,3048r3048,l30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>
                  <v:path arrowok="t"/>
                </v:shape>
                <v:shape id="Graphic 7" style="position:absolute;top:168;width:66433;height:32;visibility:visible;mso-wrap-style:square;v-text-anchor:top" coordsize="6643370,3175" o:spid="_x0000_s1032" fillcolor="#e2e2e2" stroked="f" path="m6642862,r-3048,l3048,,,,,3048r3048,l6639814,3048r3048,l66428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F5F"/>
          <w:spacing w:val="-2"/>
          <w:u w:color="001F5F"/>
        </w:rPr>
        <w:t>PROFILE</w:t>
      </w:r>
    </w:p>
    <w:p w:rsidR="00176929" w:rsidRDefault="004B45ED" w14:paraId="0EF5714B" w14:textId="77777777">
      <w:pPr>
        <w:pStyle w:val="BodyText"/>
        <w:spacing w:before="267"/>
        <w:ind w:right="78"/>
      </w:pPr>
      <w:r>
        <w:t>To leverage my passion for machine learning and software testing in a hands-on internship that allows me to contribute to the development and deployment of innovative solutions. With a solid foundation in computer science,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eager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accuracy,</w:t>
      </w:r>
      <w:r>
        <w:rPr>
          <w:spacing w:val="-2"/>
        </w:rPr>
        <w:t xml:space="preserve"> </w:t>
      </w:r>
      <w:r>
        <w:t>reliability,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data-driven technologies. By actively engaging in challenging projects and collaborating within a dynamic team, I aim to gain practical experience while making a meaningful impact in the field of machine learning and quality assurance.</w:t>
      </w:r>
    </w:p>
    <w:p w:rsidR="00176929" w:rsidRDefault="00176929" w14:paraId="672A6659" w14:textId="77777777">
      <w:pPr>
        <w:pStyle w:val="BodyText"/>
        <w:spacing w:before="74"/>
        <w:ind w:left="0"/>
      </w:pPr>
    </w:p>
    <w:p w:rsidR="00176929" w:rsidRDefault="004B45ED" w14:paraId="07DEE553" w14:textId="77777777">
      <w:pPr>
        <w:pStyle w:val="Heading1"/>
        <w:rPr>
          <w:u w:val="none"/>
        </w:rPr>
      </w:pPr>
      <w:r>
        <w:rPr>
          <w:color w:val="001F5F"/>
          <w:spacing w:val="-2"/>
          <w:u w:color="001F5F"/>
        </w:rPr>
        <w:t>EDUCATION</w:t>
      </w:r>
    </w:p>
    <w:p w:rsidR="00176929" w:rsidRDefault="00176929" w14:paraId="0A37501D" w14:textId="77777777">
      <w:pPr>
        <w:pStyle w:val="BodyText"/>
        <w:ind w:left="0"/>
      </w:pPr>
    </w:p>
    <w:p w:rsidR="00176929" w:rsidRDefault="004B45ED" w14:paraId="04FE3A08" w14:textId="77777777">
      <w:pPr>
        <w:pStyle w:val="Heading2"/>
      </w:pPr>
      <w:r>
        <w:t>Ain</w:t>
      </w:r>
      <w:r>
        <w:rPr>
          <w:spacing w:val="-7"/>
        </w:rPr>
        <w:t xml:space="preserve"> </w:t>
      </w:r>
      <w:r>
        <w:t>Shams</w:t>
      </w:r>
      <w:r>
        <w:rPr>
          <w:spacing w:val="-4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Cairo, Egypt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4"/>
        </w:rPr>
        <w:t>2023</w:t>
      </w:r>
    </w:p>
    <w:p w:rsidR="00176929" w:rsidRDefault="004B45ED" w14:paraId="4F148C8A" w14:textId="77777777">
      <w:pPr>
        <w:pStyle w:val="BodyText"/>
        <w:ind w:right="6528"/>
      </w:pPr>
      <w:r>
        <w:t>Computer Science Department Accumulative</w:t>
      </w:r>
      <w:r>
        <w:rPr>
          <w:spacing w:val="-10"/>
        </w:rPr>
        <w:t xml:space="preserve"> </w:t>
      </w:r>
      <w:r>
        <w:t>GPA</w:t>
      </w:r>
      <w:r>
        <w:rPr>
          <w:spacing w:val="-11"/>
        </w:rPr>
        <w:t xml:space="preserve"> </w:t>
      </w:r>
      <w:r>
        <w:t>3.18</w:t>
      </w:r>
      <w:r>
        <w:rPr>
          <w:spacing w:val="-8"/>
        </w:rPr>
        <w:t xml:space="preserve"> </w:t>
      </w:r>
      <w:r>
        <w:t>(Very</w:t>
      </w:r>
      <w:r>
        <w:rPr>
          <w:spacing w:val="-8"/>
        </w:rPr>
        <w:t xml:space="preserve"> </w:t>
      </w:r>
      <w:r>
        <w:t>Good)</w:t>
      </w:r>
    </w:p>
    <w:p w:rsidR="00176929" w:rsidRDefault="004B45ED" w14:paraId="6D858E96" w14:textId="77777777">
      <w:pPr>
        <w:pStyle w:val="BodyText"/>
      </w:pPr>
      <w:r>
        <w:rPr>
          <w:b/>
        </w:rPr>
        <w:t xml:space="preserve">Key Modules: </w:t>
      </w:r>
      <w:r>
        <w:t>Introduction to Computer Science, Structured Programming, OOP, Database, Data Structures, Compilers,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Algorithms, Quality</w:t>
      </w:r>
      <w:r>
        <w:rPr>
          <w:spacing w:val="-5"/>
        </w:rPr>
        <w:t xml:space="preserve"> </w:t>
      </w:r>
      <w:r>
        <w:t>Assurance,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Design, Agile, Artificial Intelligence, Machine Learning, NLP, Neural Network and Deep Learning.</w:t>
      </w:r>
    </w:p>
    <w:p w:rsidR="00176929" w:rsidRDefault="00176929" w14:paraId="5DAB6C7B" w14:textId="77777777">
      <w:pPr>
        <w:pStyle w:val="BodyText"/>
        <w:spacing w:before="1"/>
        <w:ind w:left="0"/>
      </w:pPr>
    </w:p>
    <w:p w:rsidR="00176929" w:rsidRDefault="004B45ED" w14:paraId="18CA6D93" w14:textId="77777777">
      <w:pPr>
        <w:pStyle w:val="Heading2"/>
        <w:spacing w:line="267" w:lineRule="exact"/>
      </w:pPr>
      <w:r>
        <w:t>Ahmed</w:t>
      </w:r>
      <w:r>
        <w:rPr>
          <w:spacing w:val="-6"/>
        </w:rPr>
        <w:t xml:space="preserve"> </w:t>
      </w:r>
      <w:r>
        <w:t>Zewail</w:t>
      </w:r>
      <w:r>
        <w:rPr>
          <w:spacing w:val="-5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School,</w:t>
      </w:r>
      <w:r>
        <w:rPr>
          <w:spacing w:val="-3"/>
        </w:rPr>
        <w:t xml:space="preserve"> </w:t>
      </w:r>
      <w:r>
        <w:t>Cairo,</w:t>
      </w:r>
      <w:r>
        <w:rPr>
          <w:spacing w:val="-5"/>
        </w:rPr>
        <w:t xml:space="preserve"> </w:t>
      </w:r>
      <w:r>
        <w:t>Egypt</w:t>
      </w:r>
      <w:r>
        <w:rPr>
          <w:spacing w:val="-6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4"/>
        </w:rPr>
        <w:t>2019</w:t>
      </w:r>
    </w:p>
    <w:p w:rsidR="00176929" w:rsidRDefault="004B45ED" w14:paraId="4F9CBF03" w14:textId="77777777">
      <w:pPr>
        <w:pStyle w:val="BodyText"/>
        <w:spacing w:line="267" w:lineRule="exact"/>
      </w:pPr>
      <w:r>
        <w:t>High</w:t>
      </w:r>
      <w:r>
        <w:rPr>
          <w:spacing w:val="-4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Diploma</w:t>
      </w:r>
      <w:r>
        <w:rPr>
          <w:spacing w:val="-3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2019 –</w:t>
      </w:r>
      <w:r>
        <w:rPr>
          <w:spacing w:val="-4"/>
        </w:rPr>
        <w:t xml:space="preserve"> 2020</w:t>
      </w:r>
    </w:p>
    <w:p w:rsidR="00176929" w:rsidRDefault="00176929" w14:paraId="02EB378F" w14:textId="77777777">
      <w:pPr>
        <w:pStyle w:val="BodyText"/>
        <w:spacing w:before="1"/>
        <w:ind w:left="0"/>
      </w:pPr>
    </w:p>
    <w:p w:rsidR="00176929" w:rsidRDefault="004B45ED" w14:paraId="69990FE2" w14:textId="77777777">
      <w:pPr>
        <w:pStyle w:val="Heading1"/>
        <w:rPr>
          <w:u w:val="none"/>
        </w:rPr>
      </w:pPr>
      <w:r>
        <w:rPr>
          <w:color w:val="001F5F"/>
          <w:spacing w:val="-2"/>
          <w:u w:color="001F5F"/>
        </w:rPr>
        <w:t>ACHIEVEMENTS</w:t>
      </w:r>
    </w:p>
    <w:p w:rsidR="00176929" w:rsidRDefault="00176929" w14:paraId="6A05A809" w14:textId="77777777">
      <w:pPr>
        <w:pStyle w:val="BodyText"/>
        <w:spacing w:before="2"/>
        <w:ind w:left="0"/>
      </w:pPr>
    </w:p>
    <w:p w:rsidR="472368F0" w:rsidP="0B334B64" w:rsidRDefault="472368F0" w14:paraId="4CCFB239" w14:textId="7EC60FE0">
      <w:pPr>
        <w:pStyle w:val="ListParagraph"/>
        <w:numPr>
          <w:ilvl w:val="0"/>
          <w:numId w:val="4"/>
        </w:numPr>
        <w:tabs>
          <w:tab w:val="left" w:leader="none" w:pos="284"/>
        </w:tabs>
        <w:ind w:right="2268" w:firstLine="0"/>
        <w:rPr/>
      </w:pPr>
      <w:r w:rsidR="472368F0">
        <w:rPr/>
        <w:t>ISTQB Foundation Level Certification</w:t>
      </w:r>
      <w:r w:rsidR="1485D30C">
        <w:rPr/>
        <w:t>, Certification Code: 240508017</w:t>
      </w:r>
    </w:p>
    <w:p w:rsidR="08EBA493" w:rsidP="27506831" w:rsidRDefault="08EBA493" w14:paraId="1E9755EB" w14:textId="0C2D8B3A">
      <w:pPr>
        <w:pStyle w:val="ListParagraph"/>
        <w:numPr>
          <w:ilvl w:val="0"/>
          <w:numId w:val="4"/>
        </w:numPr>
        <w:tabs>
          <w:tab w:val="left" w:pos="284"/>
        </w:tabs>
        <w:ind w:right="2268" w:firstLine="0"/>
      </w:pPr>
      <w:r>
        <w:t xml:space="preserve">Advanced ML Model Evaluation Package </w:t>
      </w:r>
      <w:hyperlink r:id="rId13">
        <w:r w:rsidRPr="27506831" w:rsidR="6C30C2D5">
          <w:rPr>
            <w:rStyle w:val="Hyperlink"/>
          </w:rPr>
          <w:t>here</w:t>
        </w:r>
      </w:hyperlink>
    </w:p>
    <w:p w:rsidR="00176929" w:rsidP="5A51BE1C" w:rsidRDefault="5A51BE1C" w14:paraId="668A204B" w14:textId="58A6F8E3">
      <w:pPr>
        <w:pStyle w:val="ListParagraph"/>
        <w:numPr>
          <w:ilvl w:val="0"/>
          <w:numId w:val="4"/>
        </w:numPr>
        <w:tabs>
          <w:tab w:val="left" w:pos="284"/>
        </w:tabs>
        <w:ind w:right="2268" w:firstLine="0"/>
      </w:pPr>
      <w:r w:rsidRPr="5A51BE1C">
        <w:t>Completed</w:t>
      </w:r>
      <w:r w:rsidRPr="5A51BE1C">
        <w:rPr>
          <w:spacing w:val="-6"/>
        </w:rPr>
        <w:t xml:space="preserve"> </w:t>
      </w:r>
      <w:r w:rsidRPr="5A51BE1C">
        <w:t>relevant</w:t>
      </w:r>
      <w:r w:rsidRPr="5A51BE1C">
        <w:rPr>
          <w:spacing w:val="-6"/>
        </w:rPr>
        <w:t xml:space="preserve"> </w:t>
      </w:r>
      <w:r w:rsidRPr="5A51BE1C">
        <w:t>Coursera</w:t>
      </w:r>
      <w:r w:rsidRPr="5A51BE1C">
        <w:rPr>
          <w:spacing w:val="-6"/>
        </w:rPr>
        <w:t xml:space="preserve"> </w:t>
      </w:r>
      <w:r w:rsidRPr="5A51BE1C">
        <w:t>courses/certificates:</w:t>
      </w:r>
      <w:r w:rsidRPr="5A51BE1C">
        <w:rPr>
          <w:spacing w:val="-6"/>
        </w:rPr>
        <w:t xml:space="preserve"> </w:t>
      </w:r>
      <w:r w:rsidRPr="5A51BE1C">
        <w:t>‘Version</w:t>
      </w:r>
      <w:r w:rsidRPr="5A51BE1C">
        <w:rPr>
          <w:spacing w:val="-6"/>
        </w:rPr>
        <w:t xml:space="preserve"> </w:t>
      </w:r>
      <w:r w:rsidRPr="5A51BE1C">
        <w:t>Control’,</w:t>
      </w:r>
      <w:r w:rsidRPr="5A51BE1C">
        <w:rPr>
          <w:spacing w:val="-7"/>
        </w:rPr>
        <w:t xml:space="preserve"> </w:t>
      </w:r>
      <w:r w:rsidRPr="5A51BE1C">
        <w:t>‘Structuring</w:t>
      </w:r>
      <w:r w:rsidRPr="5A51BE1C">
        <w:rPr>
          <w:spacing w:val="-6"/>
        </w:rPr>
        <w:t xml:space="preserve"> </w:t>
      </w:r>
      <w:r w:rsidRPr="5A51BE1C">
        <w:t xml:space="preserve">Machine Learning Projects’, ‘Neural Networks and Deep Learning’, ‘Advanced Learning Algorithms’, </w:t>
      </w:r>
      <w:r>
        <w:t>‘Supervised</w:t>
      </w:r>
      <w:r>
        <w:rPr>
          <w:spacing w:val="-5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Learning:</w:t>
      </w:r>
      <w:r>
        <w:rPr>
          <w:spacing w:val="-2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Classification’,</w:t>
      </w:r>
      <w:r>
        <w:rPr>
          <w:spacing w:val="-5"/>
        </w:rPr>
        <w:t xml:space="preserve"> </w:t>
      </w:r>
      <w:r>
        <w:t>‘Ask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Data-Driven Decisions’, ‘Foundations Data, Data,</w:t>
      </w:r>
      <w:r w:rsidR="21A01A88">
        <w:t xml:space="preserve"> </w:t>
      </w:r>
      <w:proofErr w:type="gramStart"/>
      <w:r>
        <w:t>Everywhere</w:t>
      </w:r>
      <w:proofErr w:type="gramEnd"/>
      <w:r>
        <w:t>’.</w:t>
      </w:r>
    </w:p>
    <w:p w:rsidR="00176929" w:rsidRDefault="004B45ED" w14:paraId="706FA3C2" w14:textId="77777777">
      <w:pPr>
        <w:pStyle w:val="ListParagraph"/>
        <w:numPr>
          <w:ilvl w:val="0"/>
          <w:numId w:val="4"/>
        </w:numPr>
        <w:tabs>
          <w:tab w:val="left" w:pos="284"/>
        </w:tabs>
        <w:ind w:right="2170" w:firstLine="0"/>
      </w:pPr>
      <w:r>
        <w:t>Won</w:t>
      </w:r>
      <w:r>
        <w:rPr>
          <w:spacing w:val="-5"/>
        </w:rPr>
        <w:t xml:space="preserve"> </w:t>
      </w:r>
      <w:r>
        <w:t>1st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NLP</w:t>
      </w:r>
      <w:r>
        <w:rPr>
          <w:spacing w:val="-3"/>
        </w:rPr>
        <w:t xml:space="preserve"> </w:t>
      </w:r>
      <w:r>
        <w:t>competition</w:t>
      </w:r>
      <w:r>
        <w:rPr>
          <w:spacing w:val="-5"/>
        </w:rPr>
        <w:t xml:space="preserve"> </w:t>
      </w:r>
      <w:r>
        <w:t>2021-2022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FCIS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ASU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movie </w:t>
      </w:r>
      <w:r>
        <w:rPr>
          <w:spacing w:val="-2"/>
        </w:rPr>
        <w:t>reviews.</w:t>
      </w:r>
    </w:p>
    <w:p w:rsidR="00176929" w:rsidRDefault="5A51BE1C" w14:paraId="50621C4C" w14:textId="77777777">
      <w:pPr>
        <w:pStyle w:val="ListParagraph"/>
        <w:numPr>
          <w:ilvl w:val="0"/>
          <w:numId w:val="4"/>
        </w:numPr>
        <w:tabs>
          <w:tab w:val="left" w:pos="284"/>
        </w:tabs>
        <w:spacing w:before="1"/>
        <w:ind w:left="284" w:hanging="184"/>
      </w:pPr>
      <w:r w:rsidRPr="5A51BE1C">
        <w:t>FWD</w:t>
      </w:r>
      <w:r w:rsidRPr="5A51BE1C">
        <w:rPr>
          <w:spacing w:val="-7"/>
        </w:rPr>
        <w:t xml:space="preserve"> </w:t>
      </w:r>
      <w:r w:rsidRPr="5A51BE1C">
        <w:t>Professional</w:t>
      </w:r>
      <w:r w:rsidRPr="5A51BE1C">
        <w:rPr>
          <w:spacing w:val="-4"/>
        </w:rPr>
        <w:t xml:space="preserve"> </w:t>
      </w:r>
      <w:r w:rsidRPr="5A51BE1C">
        <w:t>and</w:t>
      </w:r>
      <w:r w:rsidRPr="5A51BE1C">
        <w:rPr>
          <w:spacing w:val="-5"/>
        </w:rPr>
        <w:t xml:space="preserve"> </w:t>
      </w:r>
      <w:r w:rsidRPr="5A51BE1C">
        <w:t>Challenger</w:t>
      </w:r>
      <w:r w:rsidRPr="5A51BE1C">
        <w:rPr>
          <w:spacing w:val="-3"/>
        </w:rPr>
        <w:t xml:space="preserve"> </w:t>
      </w:r>
      <w:r w:rsidRPr="5A51BE1C">
        <w:t>Track</w:t>
      </w:r>
      <w:r w:rsidRPr="5A51BE1C">
        <w:rPr>
          <w:spacing w:val="-4"/>
        </w:rPr>
        <w:t xml:space="preserve"> </w:t>
      </w:r>
      <w:r w:rsidRPr="5A51BE1C">
        <w:t>certificates</w:t>
      </w:r>
      <w:r w:rsidRPr="5A51BE1C">
        <w:rPr>
          <w:spacing w:val="-4"/>
        </w:rPr>
        <w:t xml:space="preserve"> </w:t>
      </w:r>
      <w:r w:rsidRPr="5A51BE1C">
        <w:t>in</w:t>
      </w:r>
      <w:r w:rsidRPr="5A51BE1C">
        <w:rPr>
          <w:spacing w:val="-5"/>
        </w:rPr>
        <w:t xml:space="preserve"> </w:t>
      </w:r>
      <w:r w:rsidRPr="5A51BE1C">
        <w:t>Data</w:t>
      </w:r>
      <w:r w:rsidRPr="5A51BE1C">
        <w:rPr>
          <w:spacing w:val="-3"/>
        </w:rPr>
        <w:t xml:space="preserve"> </w:t>
      </w:r>
      <w:r w:rsidRPr="5A51BE1C">
        <w:rPr>
          <w:spacing w:val="-2"/>
        </w:rPr>
        <w:t>Analysis</w:t>
      </w:r>
    </w:p>
    <w:p w:rsidR="00176929" w:rsidRDefault="5A51BE1C" w14:paraId="5677E71C" w14:textId="77777777">
      <w:pPr>
        <w:pStyle w:val="ListParagraph"/>
        <w:numPr>
          <w:ilvl w:val="0"/>
          <w:numId w:val="4"/>
        </w:numPr>
        <w:tabs>
          <w:tab w:val="left" w:pos="284"/>
        </w:tabs>
        <w:ind w:right="98" w:firstLine="0"/>
      </w:pPr>
      <w:r w:rsidRPr="5A51BE1C">
        <w:t>Selenium</w:t>
      </w:r>
      <w:r w:rsidRPr="5A51BE1C">
        <w:rPr>
          <w:spacing w:val="-2"/>
        </w:rPr>
        <w:t xml:space="preserve"> </w:t>
      </w:r>
      <w:r w:rsidRPr="5A51BE1C">
        <w:t>WebDriver</w:t>
      </w:r>
      <w:r w:rsidRPr="5A51BE1C">
        <w:rPr>
          <w:spacing w:val="-3"/>
        </w:rPr>
        <w:t xml:space="preserve"> </w:t>
      </w:r>
      <w:r w:rsidRPr="5A51BE1C">
        <w:t>with</w:t>
      </w:r>
      <w:r w:rsidRPr="5A51BE1C">
        <w:rPr>
          <w:spacing w:val="-2"/>
        </w:rPr>
        <w:t xml:space="preserve"> </w:t>
      </w:r>
      <w:r w:rsidRPr="5A51BE1C">
        <w:t>Java</w:t>
      </w:r>
      <w:r w:rsidRPr="5A51BE1C">
        <w:rPr>
          <w:spacing w:val="-1"/>
        </w:rPr>
        <w:t xml:space="preserve"> </w:t>
      </w:r>
      <w:r w:rsidRPr="5A51BE1C">
        <w:t>course</w:t>
      </w:r>
      <w:r w:rsidRPr="5A51BE1C">
        <w:rPr>
          <w:spacing w:val="-3"/>
        </w:rPr>
        <w:t xml:space="preserve"> </w:t>
      </w:r>
      <w:r w:rsidRPr="5A51BE1C">
        <w:t>at</w:t>
      </w:r>
      <w:r w:rsidRPr="5A51BE1C">
        <w:rPr>
          <w:spacing w:val="-1"/>
        </w:rPr>
        <w:t xml:space="preserve"> </w:t>
      </w:r>
      <w:r w:rsidRPr="5A51BE1C">
        <w:t>Test</w:t>
      </w:r>
      <w:r w:rsidRPr="5A51BE1C">
        <w:rPr>
          <w:spacing w:val="-3"/>
        </w:rPr>
        <w:t xml:space="preserve"> </w:t>
      </w:r>
      <w:r w:rsidRPr="5A51BE1C">
        <w:t>Automation Course</w:t>
      </w:r>
      <w:r w:rsidRPr="5A51BE1C">
        <w:rPr>
          <w:spacing w:val="-3"/>
        </w:rPr>
        <w:t xml:space="preserve"> </w:t>
      </w:r>
      <w:r w:rsidRPr="5A51BE1C">
        <w:t>(Certificate</w:t>
      </w:r>
      <w:r w:rsidRPr="5A51BE1C">
        <w:rPr>
          <w:spacing w:val="-5"/>
        </w:rPr>
        <w:t xml:space="preserve"> </w:t>
      </w:r>
      <w:r w:rsidRPr="5A51BE1C">
        <w:t>on</w:t>
      </w:r>
      <w:r w:rsidRPr="5A51BE1C">
        <w:rPr>
          <w:spacing w:val="-2"/>
        </w:rPr>
        <w:t xml:space="preserve"> </w:t>
      </w:r>
      <w:r w:rsidRPr="5A51BE1C">
        <w:t>LinkedIn</w:t>
      </w:r>
      <w:r w:rsidRPr="5A51BE1C">
        <w:rPr>
          <w:spacing w:val="-2"/>
        </w:rPr>
        <w:t xml:space="preserve"> </w:t>
      </w:r>
      <w:r w:rsidRPr="5A51BE1C">
        <w:t>profile),</w:t>
      </w:r>
      <w:r w:rsidRPr="5A51BE1C">
        <w:rPr>
          <w:spacing w:val="-3"/>
        </w:rPr>
        <w:t xml:space="preserve"> </w:t>
      </w:r>
      <w:r w:rsidRPr="5A51BE1C">
        <w:t>you</w:t>
      </w:r>
      <w:r w:rsidRPr="5A51BE1C">
        <w:rPr>
          <w:spacing w:val="-4"/>
        </w:rPr>
        <w:t xml:space="preserve"> </w:t>
      </w:r>
      <w:r w:rsidRPr="5A51BE1C">
        <w:t>can</w:t>
      </w:r>
      <w:r w:rsidRPr="5A51BE1C">
        <w:rPr>
          <w:spacing w:val="-2"/>
        </w:rPr>
        <w:t xml:space="preserve"> </w:t>
      </w:r>
      <w:r w:rsidRPr="5A51BE1C">
        <w:t>find</w:t>
      </w:r>
      <w:r w:rsidRPr="5A51BE1C">
        <w:rPr>
          <w:spacing w:val="-2"/>
        </w:rPr>
        <w:t xml:space="preserve"> </w:t>
      </w:r>
      <w:r w:rsidRPr="5A51BE1C">
        <w:t xml:space="preserve">the project </w:t>
      </w:r>
      <w:hyperlink r:id="rId14">
        <w:r w:rsidRPr="5A51BE1C">
          <w:rPr>
            <w:color w:val="0462C1"/>
            <w:u w:val="single" w:color="0462C1"/>
          </w:rPr>
          <w:t>here</w:t>
        </w:r>
      </w:hyperlink>
    </w:p>
    <w:p w:rsidR="00176929" w:rsidRDefault="5A51BE1C" w14:paraId="4F461960" w14:textId="77777777">
      <w:pPr>
        <w:pStyle w:val="ListParagraph"/>
        <w:numPr>
          <w:ilvl w:val="0"/>
          <w:numId w:val="4"/>
        </w:numPr>
        <w:tabs>
          <w:tab w:val="left" w:pos="284"/>
        </w:tabs>
        <w:ind w:right="253" w:firstLine="0"/>
      </w:pPr>
      <w:r w:rsidRPr="5A51BE1C">
        <w:t>Accomplished</w:t>
      </w:r>
      <w:r w:rsidRPr="5A51BE1C">
        <w:rPr>
          <w:spacing w:val="-5"/>
        </w:rPr>
        <w:t xml:space="preserve"> </w:t>
      </w:r>
      <w:r w:rsidRPr="5A51BE1C">
        <w:t>12.5</w:t>
      </w:r>
      <w:r w:rsidRPr="5A51BE1C">
        <w:rPr>
          <w:spacing w:val="-4"/>
        </w:rPr>
        <w:t xml:space="preserve"> </w:t>
      </w:r>
      <w:r w:rsidRPr="5A51BE1C">
        <w:t>second</w:t>
      </w:r>
      <w:r w:rsidRPr="5A51BE1C">
        <w:rPr>
          <w:spacing w:val="-3"/>
        </w:rPr>
        <w:t xml:space="preserve"> </w:t>
      </w:r>
      <w:r w:rsidRPr="5A51BE1C">
        <w:t>running</w:t>
      </w:r>
      <w:r w:rsidRPr="5A51BE1C">
        <w:rPr>
          <w:spacing w:val="-3"/>
        </w:rPr>
        <w:t xml:space="preserve"> </w:t>
      </w:r>
      <w:r w:rsidRPr="5A51BE1C">
        <w:t>time</w:t>
      </w:r>
      <w:r w:rsidRPr="5A51BE1C">
        <w:rPr>
          <w:spacing w:val="-4"/>
        </w:rPr>
        <w:t xml:space="preserve"> </w:t>
      </w:r>
      <w:r w:rsidRPr="5A51BE1C">
        <w:t>of</w:t>
      </w:r>
      <w:r w:rsidRPr="5A51BE1C">
        <w:rPr>
          <w:spacing w:val="-2"/>
        </w:rPr>
        <w:t xml:space="preserve"> </w:t>
      </w:r>
      <w:r w:rsidRPr="5A51BE1C">
        <w:t>BFS</w:t>
      </w:r>
      <w:r w:rsidRPr="5A51BE1C">
        <w:rPr>
          <w:spacing w:val="-3"/>
        </w:rPr>
        <w:t xml:space="preserve"> </w:t>
      </w:r>
      <w:r w:rsidRPr="5A51BE1C">
        <w:t>algorithm,</w:t>
      </w:r>
      <w:r w:rsidRPr="5A51BE1C">
        <w:rPr>
          <w:spacing w:val="-4"/>
        </w:rPr>
        <w:t xml:space="preserve"> </w:t>
      </w:r>
      <w:r w:rsidRPr="5A51BE1C">
        <w:t>50%</w:t>
      </w:r>
      <w:r w:rsidRPr="5A51BE1C">
        <w:rPr>
          <w:spacing w:val="-1"/>
        </w:rPr>
        <w:t xml:space="preserve"> </w:t>
      </w:r>
      <w:r w:rsidRPr="5A51BE1C">
        <w:t>faster</w:t>
      </w:r>
      <w:r w:rsidRPr="5A51BE1C">
        <w:rPr>
          <w:spacing w:val="-4"/>
        </w:rPr>
        <w:t xml:space="preserve"> </w:t>
      </w:r>
      <w:r w:rsidRPr="5A51BE1C">
        <w:t>than</w:t>
      </w:r>
      <w:r w:rsidRPr="5A51BE1C">
        <w:rPr>
          <w:spacing w:val="-4"/>
        </w:rPr>
        <w:t xml:space="preserve"> </w:t>
      </w:r>
      <w:r w:rsidRPr="5A51BE1C">
        <w:t>original,</w:t>
      </w:r>
      <w:r w:rsidRPr="5A51BE1C">
        <w:rPr>
          <w:spacing w:val="-2"/>
        </w:rPr>
        <w:t xml:space="preserve"> </w:t>
      </w:r>
      <w:r w:rsidRPr="5A51BE1C">
        <w:t>by</w:t>
      </w:r>
      <w:r w:rsidRPr="5A51BE1C">
        <w:rPr>
          <w:spacing w:val="-4"/>
        </w:rPr>
        <w:t xml:space="preserve"> </w:t>
      </w:r>
      <w:r w:rsidRPr="5A51BE1C">
        <w:t>optimizing</w:t>
      </w:r>
      <w:r w:rsidRPr="5A51BE1C">
        <w:rPr>
          <w:spacing w:val="-3"/>
        </w:rPr>
        <w:t xml:space="preserve"> </w:t>
      </w:r>
      <w:r w:rsidRPr="5A51BE1C">
        <w:t>data</w:t>
      </w:r>
      <w:r w:rsidRPr="5A51BE1C">
        <w:rPr>
          <w:spacing w:val="-5"/>
        </w:rPr>
        <w:t xml:space="preserve"> </w:t>
      </w:r>
      <w:r w:rsidRPr="5A51BE1C">
        <w:t>structures and eliminating redundant operations.</w:t>
      </w:r>
    </w:p>
    <w:p w:rsidR="00176929" w:rsidP="5A51BE1C" w:rsidRDefault="5A51BE1C" w14:paraId="23E87C23" w14:textId="77777777">
      <w:pPr>
        <w:pStyle w:val="ListParagraph"/>
        <w:numPr>
          <w:ilvl w:val="0"/>
          <w:numId w:val="4"/>
        </w:numPr>
        <w:tabs>
          <w:tab w:val="left" w:pos="284"/>
        </w:tabs>
        <w:ind w:right="249" w:firstLine="0"/>
      </w:pPr>
      <w:r w:rsidRPr="5A51BE1C">
        <w:t>Completed</w:t>
      </w:r>
      <w:r w:rsidRPr="5A51BE1C">
        <w:rPr>
          <w:spacing w:val="-5"/>
        </w:rPr>
        <w:t xml:space="preserve"> </w:t>
      </w:r>
      <w:r w:rsidRPr="5A51BE1C">
        <w:t>4</w:t>
      </w:r>
      <w:r w:rsidRPr="5A51BE1C">
        <w:rPr>
          <w:spacing w:val="-2"/>
        </w:rPr>
        <w:t xml:space="preserve"> </w:t>
      </w:r>
      <w:r w:rsidRPr="5A51BE1C">
        <w:t>Coursera</w:t>
      </w:r>
      <w:r w:rsidRPr="5A51BE1C">
        <w:rPr>
          <w:spacing w:val="-2"/>
        </w:rPr>
        <w:t xml:space="preserve"> </w:t>
      </w:r>
      <w:r w:rsidRPr="5A51BE1C">
        <w:t>certificate</w:t>
      </w:r>
      <w:r w:rsidRPr="5A51BE1C">
        <w:rPr>
          <w:spacing w:val="-4"/>
        </w:rPr>
        <w:t xml:space="preserve"> </w:t>
      </w:r>
      <w:r w:rsidRPr="5A51BE1C">
        <w:t>programs</w:t>
      </w:r>
      <w:r w:rsidRPr="5A51BE1C">
        <w:rPr>
          <w:spacing w:val="-2"/>
        </w:rPr>
        <w:t xml:space="preserve"> </w:t>
      </w:r>
      <w:r w:rsidRPr="5A51BE1C">
        <w:t>in</w:t>
      </w:r>
      <w:r w:rsidRPr="5A51BE1C">
        <w:rPr>
          <w:spacing w:val="-2"/>
        </w:rPr>
        <w:t xml:space="preserve"> </w:t>
      </w:r>
      <w:r w:rsidRPr="5A51BE1C">
        <w:t>programming</w:t>
      </w:r>
      <w:r w:rsidRPr="5A51BE1C">
        <w:rPr>
          <w:spacing w:val="-3"/>
        </w:rPr>
        <w:t xml:space="preserve"> </w:t>
      </w:r>
      <w:r w:rsidRPr="5A51BE1C">
        <w:t>foundations</w:t>
      </w:r>
      <w:r w:rsidRPr="5A51BE1C">
        <w:rPr>
          <w:spacing w:val="-2"/>
        </w:rPr>
        <w:t xml:space="preserve"> </w:t>
      </w:r>
      <w:r w:rsidRPr="5A51BE1C">
        <w:t>with</w:t>
      </w:r>
      <w:r w:rsidRPr="5A51BE1C">
        <w:rPr>
          <w:spacing w:val="-5"/>
        </w:rPr>
        <w:t xml:space="preserve"> </w:t>
      </w:r>
      <w:r w:rsidRPr="5A51BE1C">
        <w:t>over</w:t>
      </w:r>
      <w:r w:rsidRPr="5A51BE1C">
        <w:rPr>
          <w:spacing w:val="-2"/>
        </w:rPr>
        <w:t xml:space="preserve"> </w:t>
      </w:r>
      <w:r w:rsidRPr="5A51BE1C">
        <w:t>95%</w:t>
      </w:r>
      <w:r w:rsidRPr="5A51BE1C">
        <w:rPr>
          <w:spacing w:val="-4"/>
        </w:rPr>
        <w:t xml:space="preserve"> </w:t>
      </w:r>
      <w:r w:rsidRPr="5A51BE1C">
        <w:t>exam</w:t>
      </w:r>
      <w:r w:rsidRPr="5A51BE1C">
        <w:rPr>
          <w:spacing w:val="-4"/>
        </w:rPr>
        <w:t xml:space="preserve"> </w:t>
      </w:r>
      <w:r w:rsidRPr="5A51BE1C">
        <w:t>scores</w:t>
      </w:r>
      <w:r w:rsidRPr="5A51BE1C">
        <w:rPr>
          <w:spacing w:val="-4"/>
        </w:rPr>
        <w:t xml:space="preserve"> </w:t>
      </w:r>
      <w:r w:rsidRPr="5A51BE1C">
        <w:t>on</w:t>
      </w:r>
      <w:r w:rsidRPr="5A51BE1C">
        <w:rPr>
          <w:spacing w:val="-3"/>
        </w:rPr>
        <w:t xml:space="preserve"> </w:t>
      </w:r>
      <w:r w:rsidRPr="5A51BE1C">
        <w:t>average, acquiring skills in Java, JavaScript and data structures.</w:t>
      </w:r>
    </w:p>
    <w:p w:rsidR="5A51BE1C" w:rsidP="5A51BE1C" w:rsidRDefault="5A51BE1C" w14:paraId="3AC1DE17" w14:textId="46E082A1">
      <w:pPr>
        <w:tabs>
          <w:tab w:val="left" w:pos="284"/>
        </w:tabs>
        <w:ind w:right="249"/>
      </w:pPr>
    </w:p>
    <w:p w:rsidR="27506831" w:rsidP="27506831" w:rsidRDefault="27506831" w14:paraId="674E4063" w14:textId="013584DD"/>
    <w:p w:rsidR="27506831" w:rsidP="27506831" w:rsidRDefault="27506831" w14:paraId="362566F2" w14:textId="3596EBC4"/>
    <w:p w:rsidR="27506831" w:rsidP="27506831" w:rsidRDefault="27506831" w14:paraId="68689DA7" w14:textId="15A272DE"/>
    <w:p w:rsidR="27506831" w:rsidP="0B334B64" w:rsidRDefault="27506831" w14:paraId="6D01A0C2" w14:noSpellErr="1" w14:textId="35CF6368">
      <w:pPr>
        <w:pStyle w:val="Normal"/>
      </w:pPr>
    </w:p>
    <w:p w:rsidR="27506831" w:rsidP="27506831" w:rsidRDefault="27506831" w14:paraId="27CBC144" w14:textId="006E88A0"/>
    <w:p w:rsidR="27506831" w:rsidP="27506831" w:rsidRDefault="27506831" w14:paraId="5DE7FD14" w14:textId="05368254"/>
    <w:p w:rsidR="00176929" w:rsidP="5A51BE1C" w:rsidRDefault="5A51BE1C" w14:paraId="2BBE26B1" w14:textId="2E90387C">
      <w:pPr>
        <w:pStyle w:val="Heading1"/>
        <w:rPr>
          <w:color w:val="001F5F"/>
        </w:rPr>
      </w:pPr>
      <w:r w:rsidRPr="5A51BE1C">
        <w:rPr>
          <w:color w:val="001F5F"/>
        </w:rPr>
        <w:lastRenderedPageBreak/>
        <w:t>E</w:t>
      </w:r>
      <w:r w:rsidRPr="5A51BE1C" w:rsidR="6D84F6C4">
        <w:rPr>
          <w:color w:val="001F5F"/>
        </w:rPr>
        <w:t>XPERIENCES</w:t>
      </w:r>
    </w:p>
    <w:p w:rsidR="00176929" w:rsidP="5A51BE1C" w:rsidRDefault="5FE8F0C8" w14:paraId="53A52DF5" w14:textId="47BEF37E">
      <w:pPr>
        <w:pStyle w:val="BodyText"/>
        <w:spacing w:before="267"/>
      </w:pPr>
      <w:r>
        <w:t xml:space="preserve">Giza Systems, Data </w:t>
      </w:r>
      <w:r w:rsidR="730E5527">
        <w:t>T</w:t>
      </w:r>
      <w:r>
        <w:t xml:space="preserve">ester | </w:t>
      </w:r>
      <w:r w:rsidR="15140CA1">
        <w:t>01</w:t>
      </w:r>
      <w:r>
        <w:t>/0</w:t>
      </w:r>
      <w:r w:rsidR="265DCC37">
        <w:t>3</w:t>
      </w:r>
      <w:r>
        <w:t>/202</w:t>
      </w:r>
      <w:r w:rsidR="742D9E74">
        <w:t>4</w:t>
      </w:r>
      <w:r>
        <w:t xml:space="preserve"> – </w:t>
      </w:r>
      <w:r w:rsidR="10337680">
        <w:t>Present</w:t>
      </w:r>
    </w:p>
    <w:p w:rsidR="00176929" w:rsidP="5A51BE1C" w:rsidRDefault="10337680" w14:paraId="3C3101F3" w14:textId="080C5347">
      <w:pPr>
        <w:pStyle w:val="ListParagraph"/>
        <w:numPr>
          <w:ilvl w:val="0"/>
          <w:numId w:val="2"/>
        </w:numPr>
        <w:tabs>
          <w:tab w:val="left" w:pos="284"/>
        </w:tabs>
      </w:pPr>
      <w:r w:rsidRPr="5A51BE1C">
        <w:t>Designing test cases based on user stories.</w:t>
      </w:r>
    </w:p>
    <w:p w:rsidR="00176929" w:rsidP="5A51BE1C" w:rsidRDefault="10337680" w14:paraId="325C73E2" w14:textId="00392DB1">
      <w:pPr>
        <w:pStyle w:val="ListParagraph"/>
        <w:numPr>
          <w:ilvl w:val="0"/>
          <w:numId w:val="2"/>
        </w:numPr>
        <w:tabs>
          <w:tab w:val="left" w:pos="284"/>
        </w:tabs>
      </w:pPr>
      <w:r w:rsidRPr="5A51BE1C">
        <w:t>Executed test cases, identifying potential issues and verifying the system's functionality against expected outcomes.</w:t>
      </w:r>
    </w:p>
    <w:p w:rsidR="00176929" w:rsidP="5A51BE1C" w:rsidRDefault="10337680" w14:paraId="5B0C4F1E" w14:textId="55AD056B">
      <w:pPr>
        <w:pStyle w:val="ListParagraph"/>
        <w:numPr>
          <w:ilvl w:val="0"/>
          <w:numId w:val="2"/>
        </w:numPr>
        <w:tabs>
          <w:tab w:val="left" w:pos="284"/>
        </w:tabs>
      </w:pPr>
      <w:r w:rsidRPr="5A51BE1C">
        <w:t>Bug reporting and retesting after being fixed.</w:t>
      </w:r>
    </w:p>
    <w:p w:rsidR="00176929" w:rsidP="5A51BE1C" w:rsidRDefault="10337680" w14:paraId="34F9E4C7" w14:textId="54C9EDC9">
      <w:pPr>
        <w:pStyle w:val="ListParagraph"/>
        <w:numPr>
          <w:ilvl w:val="0"/>
          <w:numId w:val="2"/>
        </w:numPr>
        <w:tabs>
          <w:tab w:val="left" w:pos="284"/>
        </w:tabs>
      </w:pPr>
      <w:r w:rsidRPr="5A51BE1C">
        <w:t>Contribute to enhancing user experience.</w:t>
      </w:r>
    </w:p>
    <w:p w:rsidR="00176929" w:rsidP="5A51BE1C" w:rsidRDefault="10337680" w14:paraId="6E9A0110" w14:textId="1487B3F1">
      <w:pPr>
        <w:pStyle w:val="ListParagraph"/>
        <w:numPr>
          <w:ilvl w:val="0"/>
          <w:numId w:val="2"/>
        </w:numPr>
        <w:tabs>
          <w:tab w:val="left" w:pos="284"/>
        </w:tabs>
      </w:pPr>
      <w:r w:rsidRPr="5A51BE1C">
        <w:t>Collaborating with the developers to ensure alignment with the business requirements.</w:t>
      </w:r>
    </w:p>
    <w:p w:rsidR="00176929" w:rsidP="5A51BE1C" w:rsidRDefault="10337680" w14:paraId="50CFB683" w14:textId="0CF46731">
      <w:pPr>
        <w:pStyle w:val="ListParagraph"/>
        <w:numPr>
          <w:ilvl w:val="0"/>
          <w:numId w:val="2"/>
        </w:numPr>
        <w:tabs>
          <w:tab w:val="left" w:pos="284"/>
        </w:tabs>
      </w:pPr>
      <w:r w:rsidRPr="27506831">
        <w:t>Solution proposals for better performance.</w:t>
      </w:r>
    </w:p>
    <w:p w:rsidR="4C6FE0AD" w:rsidP="27506831" w:rsidRDefault="4C6FE0AD" w14:paraId="596D2386" w14:textId="67164844">
      <w:pPr>
        <w:pStyle w:val="ListParagraph"/>
        <w:numPr>
          <w:ilvl w:val="0"/>
          <w:numId w:val="2"/>
        </w:numPr>
        <w:tabs>
          <w:tab w:val="left" w:pos="284"/>
        </w:tabs>
      </w:pPr>
      <w:r w:rsidRPr="27506831">
        <w:t>Implementation and Deployment of Advanced ML Model Evaluating Package.</w:t>
      </w:r>
    </w:p>
    <w:p w:rsidR="00176929" w:rsidP="5A51BE1C" w:rsidRDefault="00176929" w14:paraId="35D08F87" w14:textId="1DA28B85">
      <w:pPr>
        <w:pStyle w:val="ListParagraph"/>
        <w:tabs>
          <w:tab w:val="left" w:pos="284"/>
        </w:tabs>
        <w:ind w:left="536" w:firstLine="0"/>
      </w:pPr>
    </w:p>
    <w:p w:rsidR="00176929" w:rsidP="5A51BE1C" w:rsidRDefault="332ED6AE" w14:paraId="29F2DCD4" w14:textId="34898C5C">
      <w:pPr>
        <w:pStyle w:val="BodyText"/>
        <w:spacing w:before="267"/>
      </w:pPr>
      <w:r>
        <w:t xml:space="preserve">Giza Systems, </w:t>
      </w:r>
      <w:r w:rsidR="17288F2D">
        <w:t xml:space="preserve">Data </w:t>
      </w:r>
      <w:r w:rsidR="6334BCC7">
        <w:t>T</w:t>
      </w:r>
      <w:r w:rsidR="17288F2D">
        <w:t xml:space="preserve">esting </w:t>
      </w:r>
      <w:r>
        <w:t>Headway Intern | 13/08/2023 – 29/02/2024</w:t>
      </w:r>
    </w:p>
    <w:p w:rsidR="00176929" w:rsidP="5A51BE1C" w:rsidRDefault="6E639CB7" w14:paraId="0D249F14" w14:textId="402254C0">
      <w:pPr>
        <w:pStyle w:val="ListParagraph"/>
        <w:numPr>
          <w:ilvl w:val="0"/>
          <w:numId w:val="2"/>
        </w:numPr>
        <w:tabs>
          <w:tab w:val="left" w:pos="284"/>
        </w:tabs>
      </w:pPr>
      <w:r w:rsidRPr="5A51BE1C">
        <w:t>Testing Ethics and Bias in ML</w:t>
      </w:r>
    </w:p>
    <w:p w:rsidR="00176929" w:rsidP="5A51BE1C" w:rsidRDefault="6E639CB7" w14:paraId="197512BF" w14:textId="73F948BF">
      <w:pPr>
        <w:pStyle w:val="ListParagraph"/>
        <w:numPr>
          <w:ilvl w:val="0"/>
          <w:numId w:val="2"/>
        </w:numPr>
        <w:tabs>
          <w:tab w:val="left" w:pos="284"/>
        </w:tabs>
      </w:pPr>
      <w:r w:rsidRPr="5A51BE1C">
        <w:t>Testing Data Engineering related tasks</w:t>
      </w:r>
    </w:p>
    <w:p w:rsidR="00176929" w:rsidP="5A51BE1C" w:rsidRDefault="6E639CB7" w14:paraId="7C3FF62A" w14:textId="1FF04D4E">
      <w:pPr>
        <w:pStyle w:val="ListParagraph"/>
        <w:numPr>
          <w:ilvl w:val="0"/>
          <w:numId w:val="2"/>
        </w:numPr>
        <w:tabs>
          <w:tab w:val="left" w:pos="284"/>
        </w:tabs>
      </w:pPr>
      <w:r w:rsidRPr="5A51BE1C">
        <w:t>Testing Data science related activities</w:t>
      </w:r>
    </w:p>
    <w:p w:rsidR="00176929" w:rsidP="5A51BE1C" w:rsidRDefault="6E639CB7" w14:paraId="160CB134" w14:textId="3FC7A788">
      <w:pPr>
        <w:pStyle w:val="ListParagraph"/>
        <w:numPr>
          <w:ilvl w:val="0"/>
          <w:numId w:val="2"/>
        </w:numPr>
        <w:tabs>
          <w:tab w:val="left" w:pos="284"/>
        </w:tabs>
      </w:pPr>
      <w:r w:rsidRPr="5A51BE1C">
        <w:t>Software Testing Activities (Manual, Automation, API, Database Testing)</w:t>
      </w:r>
    </w:p>
    <w:p w:rsidR="00176929" w:rsidP="5A51BE1C" w:rsidRDefault="00176929" w14:paraId="3770258B" w14:textId="3B11E72A">
      <w:pPr>
        <w:tabs>
          <w:tab w:val="left" w:pos="284"/>
        </w:tabs>
      </w:pPr>
    </w:p>
    <w:p w:rsidR="00176929" w:rsidP="5A51BE1C" w:rsidRDefault="332ED6AE" w14:paraId="42EA3E5C" w14:textId="6636B63C">
      <w:pPr>
        <w:pStyle w:val="BodyText"/>
        <w:spacing w:before="267"/>
      </w:pPr>
      <w:r>
        <w:t>Eva Pharma, Eva Hackathon Intern | 01/08/2022 – 30/09/2022</w:t>
      </w:r>
    </w:p>
    <w:p w:rsidR="00176929" w:rsidP="5A51BE1C" w:rsidRDefault="332ED6AE" w14:paraId="0637E63D" w14:textId="2BD77043">
      <w:pPr>
        <w:pStyle w:val="ListParagraph"/>
        <w:numPr>
          <w:ilvl w:val="0"/>
          <w:numId w:val="3"/>
        </w:numPr>
        <w:tabs>
          <w:tab w:val="left" w:pos="284"/>
        </w:tabs>
      </w:pPr>
      <w:r w:rsidRPr="5A51BE1C">
        <w:t>Oracle Track, ERP SCM Functional</w:t>
      </w:r>
    </w:p>
    <w:p w:rsidR="00176929" w:rsidRDefault="004B45ED" w14:paraId="57DF55D3" w14:textId="77777777">
      <w:pPr>
        <w:pStyle w:val="BodyText"/>
        <w:spacing w:before="268"/>
      </w:pPr>
      <w:proofErr w:type="spellStart"/>
      <w:r>
        <w:t>Almentor</w:t>
      </w:r>
      <w:proofErr w:type="spellEnd"/>
      <w:r>
        <w:t>,</w:t>
      </w:r>
      <w:r>
        <w:rPr>
          <w:spacing w:val="-3"/>
        </w:rPr>
        <w:t xml:space="preserve"> </w:t>
      </w:r>
      <w:r>
        <w:t>Intern</w:t>
      </w:r>
      <w:r>
        <w:rPr>
          <w:spacing w:val="68"/>
          <w:w w:val="150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11/07/2021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11/10/2021</w:t>
      </w:r>
    </w:p>
    <w:p w:rsidR="00176929" w:rsidP="5A51BE1C" w:rsidRDefault="5A51BE1C" w14:paraId="0A0D05FD" w14:textId="77777777">
      <w:pPr>
        <w:pStyle w:val="ListParagraph"/>
        <w:numPr>
          <w:ilvl w:val="0"/>
          <w:numId w:val="1"/>
        </w:numPr>
        <w:tabs>
          <w:tab w:val="left" w:pos="284"/>
        </w:tabs>
      </w:pPr>
      <w:r w:rsidRPr="5A51BE1C">
        <w:t>Worked</w:t>
      </w:r>
      <w:r w:rsidRPr="5A51BE1C">
        <w:rPr>
          <w:spacing w:val="-5"/>
        </w:rPr>
        <w:t xml:space="preserve"> </w:t>
      </w:r>
      <w:r w:rsidRPr="5A51BE1C">
        <w:t>with</w:t>
      </w:r>
      <w:r w:rsidRPr="5A51BE1C">
        <w:rPr>
          <w:spacing w:val="-4"/>
        </w:rPr>
        <w:t xml:space="preserve"> </w:t>
      </w:r>
      <w:r w:rsidRPr="5A51BE1C">
        <w:t>Microsoft</w:t>
      </w:r>
      <w:r w:rsidRPr="5A51BE1C">
        <w:rPr>
          <w:spacing w:val="-8"/>
        </w:rPr>
        <w:t xml:space="preserve"> </w:t>
      </w:r>
      <w:r w:rsidRPr="5A51BE1C">
        <w:t>Azure</w:t>
      </w:r>
      <w:r w:rsidRPr="5A51BE1C">
        <w:rPr>
          <w:spacing w:val="-4"/>
        </w:rPr>
        <w:t xml:space="preserve"> </w:t>
      </w:r>
      <w:r w:rsidRPr="5A51BE1C">
        <w:t>Services</w:t>
      </w:r>
      <w:r w:rsidRPr="5A51BE1C">
        <w:rPr>
          <w:spacing w:val="-3"/>
        </w:rPr>
        <w:t xml:space="preserve"> </w:t>
      </w:r>
      <w:r w:rsidRPr="5A51BE1C">
        <w:t>(Video</w:t>
      </w:r>
      <w:r w:rsidRPr="5A51BE1C">
        <w:rPr>
          <w:spacing w:val="-6"/>
        </w:rPr>
        <w:t xml:space="preserve"> </w:t>
      </w:r>
      <w:r w:rsidRPr="5A51BE1C">
        <w:t>Analyzer,</w:t>
      </w:r>
      <w:r w:rsidRPr="5A51BE1C">
        <w:rPr>
          <w:spacing w:val="-4"/>
        </w:rPr>
        <w:t xml:space="preserve"> </w:t>
      </w:r>
      <w:r w:rsidRPr="5A51BE1C">
        <w:t>Text</w:t>
      </w:r>
      <w:r w:rsidRPr="5A51BE1C">
        <w:rPr>
          <w:spacing w:val="-7"/>
        </w:rPr>
        <w:t xml:space="preserve"> </w:t>
      </w:r>
      <w:r w:rsidRPr="5A51BE1C">
        <w:t>to</w:t>
      </w:r>
      <w:r w:rsidRPr="5A51BE1C">
        <w:rPr>
          <w:spacing w:val="-5"/>
        </w:rPr>
        <w:t xml:space="preserve"> </w:t>
      </w:r>
      <w:r w:rsidRPr="5A51BE1C">
        <w:t>Speech,</w:t>
      </w:r>
      <w:r w:rsidRPr="5A51BE1C">
        <w:rPr>
          <w:spacing w:val="-7"/>
        </w:rPr>
        <w:t xml:space="preserve"> </w:t>
      </w:r>
      <w:r w:rsidRPr="5A51BE1C">
        <w:t>Image</w:t>
      </w:r>
      <w:r w:rsidRPr="5A51BE1C">
        <w:rPr>
          <w:spacing w:val="-4"/>
        </w:rPr>
        <w:t xml:space="preserve"> </w:t>
      </w:r>
      <w:r w:rsidRPr="5A51BE1C">
        <w:rPr>
          <w:spacing w:val="-2"/>
        </w:rPr>
        <w:t>Analysis)</w:t>
      </w:r>
    </w:p>
    <w:p w:rsidR="00176929" w:rsidP="5A51BE1C" w:rsidRDefault="00176929" w14:paraId="5972AE73" w14:textId="1C873C02">
      <w:pPr>
        <w:tabs>
          <w:tab w:val="left" w:pos="284"/>
        </w:tabs>
      </w:pPr>
    </w:p>
    <w:p w:rsidR="00176929" w:rsidP="5A51BE1C" w:rsidRDefault="00176929" w14:paraId="0A06F2DE" w14:textId="6707A9CA">
      <w:pPr>
        <w:tabs>
          <w:tab w:val="left" w:pos="284"/>
        </w:tabs>
      </w:pPr>
    </w:p>
    <w:p w:rsidR="00176929" w:rsidP="5A51BE1C" w:rsidRDefault="70979D36" w14:paraId="2FB8F79A" w14:textId="363686B6">
      <w:pPr>
        <w:pStyle w:val="Heading1"/>
        <w:spacing w:before="19"/>
        <w:ind w:right="0"/>
        <w:rPr>
          <w:u w:val="none"/>
        </w:rPr>
      </w:pPr>
      <w:r w:rsidRPr="5A51BE1C">
        <w:rPr>
          <w:color w:val="001F5F"/>
        </w:rPr>
        <w:t>S</w:t>
      </w:r>
      <w:r w:rsidRPr="5A51BE1C" w:rsidR="4B6329FE">
        <w:rPr>
          <w:color w:val="001F5F"/>
        </w:rPr>
        <w:t>TUDENT ACTIVITIES</w:t>
      </w:r>
    </w:p>
    <w:p w:rsidR="00176929" w:rsidP="5A51BE1C" w:rsidRDefault="70979D36" w14:paraId="43C4B448" w14:textId="77777777">
      <w:pPr>
        <w:pStyle w:val="ListParagraph"/>
        <w:numPr>
          <w:ilvl w:val="0"/>
          <w:numId w:val="4"/>
        </w:numPr>
        <w:tabs>
          <w:tab w:val="left" w:pos="284"/>
        </w:tabs>
        <w:spacing w:before="267"/>
        <w:ind w:left="284" w:hanging="184"/>
      </w:pPr>
      <w:r w:rsidRPr="5A51BE1C">
        <w:t>Support Software Testing Member: Manual Testing, Bug Reports, Test Cases Reports, ISTQB | 2021</w:t>
      </w:r>
    </w:p>
    <w:p w:rsidR="00176929" w:rsidP="5A51BE1C" w:rsidRDefault="70979D36" w14:paraId="5FB9C444" w14:textId="77777777">
      <w:pPr>
        <w:pStyle w:val="ListParagraph"/>
        <w:numPr>
          <w:ilvl w:val="0"/>
          <w:numId w:val="4"/>
        </w:numPr>
        <w:tabs>
          <w:tab w:val="left" w:pos="284"/>
          <w:tab w:val="left" w:pos="3456"/>
        </w:tabs>
        <w:spacing w:before="1"/>
        <w:ind w:left="284" w:hanging="184"/>
      </w:pPr>
      <w:r w:rsidRPr="5A51BE1C">
        <w:t>OSC Web Development Member</w:t>
      </w:r>
      <w:r w:rsidR="004B45ED">
        <w:tab/>
      </w:r>
      <w:r w:rsidRPr="5A51BE1C">
        <w:t>| 2020</w:t>
      </w:r>
    </w:p>
    <w:p w:rsidR="00176929" w:rsidP="5A51BE1C" w:rsidRDefault="70979D36" w14:paraId="43CD3802" w14:textId="77777777">
      <w:pPr>
        <w:pStyle w:val="ListParagraph"/>
        <w:numPr>
          <w:ilvl w:val="0"/>
          <w:numId w:val="4"/>
        </w:numPr>
        <w:tabs>
          <w:tab w:val="left" w:pos="284"/>
          <w:tab w:val="left" w:pos="3436"/>
        </w:tabs>
        <w:ind w:left="284" w:hanging="184"/>
      </w:pPr>
      <w:r w:rsidRPr="5A51BE1C">
        <w:t>ACM First Level Member</w:t>
      </w:r>
      <w:r w:rsidR="004B45ED">
        <w:tab/>
      </w:r>
      <w:r w:rsidRPr="5A51BE1C">
        <w:t>| 2019</w:t>
      </w:r>
    </w:p>
    <w:p w:rsidR="00176929" w:rsidP="5A51BE1C" w:rsidRDefault="00176929" w14:paraId="3CF93163" w14:textId="77777777">
      <w:pPr>
        <w:pStyle w:val="BodyText"/>
        <w:ind w:left="0"/>
      </w:pPr>
    </w:p>
    <w:p w:rsidR="00176929" w:rsidP="5A51BE1C" w:rsidRDefault="00176929" w14:paraId="1350CC70" w14:textId="77777777">
      <w:pPr>
        <w:pStyle w:val="BodyText"/>
        <w:spacing w:before="1"/>
        <w:ind w:left="0"/>
      </w:pPr>
    </w:p>
    <w:p w:rsidR="00176929" w:rsidP="5A51BE1C" w:rsidRDefault="70979D36" w14:paraId="693C4B1B" w14:textId="77777777">
      <w:pPr>
        <w:pStyle w:val="Heading1"/>
        <w:ind w:right="361"/>
        <w:rPr>
          <w:u w:val="none"/>
        </w:rPr>
      </w:pPr>
      <w:r w:rsidRPr="5A51BE1C">
        <w:rPr>
          <w:color w:val="1F3863"/>
        </w:rPr>
        <w:t>ADDITIONAL SKILLS</w:t>
      </w:r>
    </w:p>
    <w:p w:rsidR="00176929" w:rsidP="5A51BE1C" w:rsidRDefault="00176929" w14:paraId="64D0909F" w14:textId="77777777">
      <w:pPr>
        <w:pStyle w:val="BodyText"/>
        <w:spacing w:before="73"/>
        <w:ind w:left="0"/>
      </w:pPr>
    </w:p>
    <w:p w:rsidR="00176929" w:rsidP="5A51BE1C" w:rsidRDefault="70979D36" w14:paraId="3C6B85DC" w14:textId="77777777">
      <w:pPr>
        <w:spacing w:line="267" w:lineRule="exact"/>
        <w:ind w:left="100"/>
      </w:pPr>
      <w:r w:rsidRPr="5A51BE1C">
        <w:rPr>
          <w:b/>
          <w:bCs/>
        </w:rPr>
        <w:t xml:space="preserve">Languages: </w:t>
      </w:r>
      <w:r w:rsidRPr="5A51BE1C">
        <w:t>English (Fluent), Arabic (Native)</w:t>
      </w:r>
    </w:p>
    <w:p w:rsidR="00176929" w:rsidP="5A51BE1C" w:rsidRDefault="70979D36" w14:paraId="581EACB9" w14:textId="77777777">
      <w:pPr>
        <w:pStyle w:val="BodyText"/>
      </w:pPr>
      <w:r w:rsidRPr="5A51BE1C">
        <w:rPr>
          <w:b/>
          <w:bCs/>
        </w:rPr>
        <w:t xml:space="preserve">Software: </w:t>
      </w:r>
      <w:r>
        <w:t>Microsoft Office (Word, Excel, and PowerPoint), GIT, Visual Studio, Visual Studio Code, NetBeans, IntelliJ, Atom, Anaconda.</w:t>
      </w:r>
    </w:p>
    <w:p w:rsidR="27506831" w:rsidP="004B45ED" w:rsidRDefault="70979D36" w14:paraId="078B05F7" w14:textId="47DD69A1">
      <w:pPr>
        <w:ind w:left="100"/>
      </w:pPr>
      <w:r w:rsidRPr="27506831">
        <w:rPr>
          <w:b/>
          <w:bCs/>
        </w:rPr>
        <w:t xml:space="preserve">Programming Languages: </w:t>
      </w:r>
      <w:r w:rsidRPr="27506831">
        <w:t>C++, Java, HTML, CSS, JavaScript, Python, C, C#, MySQL, Selenium</w:t>
      </w:r>
      <w:r w:rsidR="004B45ED">
        <w:t xml:space="preserve">. </w:t>
      </w:r>
    </w:p>
    <w:sectPr w:rsidR="27506831">
      <w:headerReference w:type="default" r:id="rId15"/>
      <w:footerReference w:type="default" r:id="rId16"/>
      <w:pgSz w:w="11900" w:h="16850" w:orient="portrait"/>
      <w:pgMar w:top="700" w:right="7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B45ED" w:rsidRDefault="004B45ED" w14:paraId="54E861D6" w14:textId="77777777">
      <w:r>
        <w:separator/>
      </w:r>
    </w:p>
  </w:endnote>
  <w:endnote w:type="continuationSeparator" w:id="0">
    <w:p w:rsidR="004B45ED" w:rsidRDefault="004B45ED" w14:paraId="3A9F982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25"/>
      <w:gridCol w:w="3525"/>
      <w:gridCol w:w="3525"/>
    </w:tblGrid>
    <w:tr w:rsidR="5A51BE1C" w:rsidTr="5A51BE1C" w14:paraId="6061C18D" w14:textId="77777777">
      <w:trPr>
        <w:trHeight w:val="300"/>
      </w:trPr>
      <w:tc>
        <w:tcPr>
          <w:tcW w:w="3525" w:type="dxa"/>
        </w:tcPr>
        <w:p w:rsidR="5A51BE1C" w:rsidP="5A51BE1C" w:rsidRDefault="5A51BE1C" w14:paraId="5BA168D4" w14:textId="667EBDBB">
          <w:pPr>
            <w:pStyle w:val="Header"/>
            <w:ind w:left="-115"/>
          </w:pPr>
        </w:p>
      </w:tc>
      <w:tc>
        <w:tcPr>
          <w:tcW w:w="3525" w:type="dxa"/>
        </w:tcPr>
        <w:p w:rsidR="5A51BE1C" w:rsidP="5A51BE1C" w:rsidRDefault="5A51BE1C" w14:paraId="7D710E12" w14:textId="1B5A13E9">
          <w:pPr>
            <w:pStyle w:val="Header"/>
            <w:jc w:val="center"/>
          </w:pPr>
        </w:p>
      </w:tc>
      <w:tc>
        <w:tcPr>
          <w:tcW w:w="3525" w:type="dxa"/>
        </w:tcPr>
        <w:p w:rsidR="5A51BE1C" w:rsidP="5A51BE1C" w:rsidRDefault="5A51BE1C" w14:paraId="508C983F" w14:textId="6FD9813B">
          <w:pPr>
            <w:pStyle w:val="Header"/>
            <w:ind w:right="-115"/>
            <w:jc w:val="right"/>
          </w:pPr>
        </w:p>
      </w:tc>
    </w:tr>
  </w:tbl>
  <w:p w:rsidR="5A51BE1C" w:rsidP="5A51BE1C" w:rsidRDefault="5A51BE1C" w14:paraId="51356F27" w14:textId="205F4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B45ED" w:rsidRDefault="004B45ED" w14:paraId="21D72331" w14:textId="77777777">
      <w:r>
        <w:separator/>
      </w:r>
    </w:p>
  </w:footnote>
  <w:footnote w:type="continuationSeparator" w:id="0">
    <w:p w:rsidR="004B45ED" w:rsidRDefault="004B45ED" w14:paraId="646B19E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25"/>
      <w:gridCol w:w="3525"/>
      <w:gridCol w:w="3525"/>
    </w:tblGrid>
    <w:tr w:rsidR="5A51BE1C" w:rsidTr="5A51BE1C" w14:paraId="3E124A28" w14:textId="77777777">
      <w:trPr>
        <w:trHeight w:val="300"/>
      </w:trPr>
      <w:tc>
        <w:tcPr>
          <w:tcW w:w="3525" w:type="dxa"/>
        </w:tcPr>
        <w:p w:rsidR="5A51BE1C" w:rsidP="5A51BE1C" w:rsidRDefault="5A51BE1C" w14:paraId="049D9BD3" w14:textId="1BCF6743">
          <w:pPr>
            <w:pStyle w:val="Header"/>
            <w:ind w:left="-115"/>
          </w:pPr>
        </w:p>
      </w:tc>
      <w:tc>
        <w:tcPr>
          <w:tcW w:w="3525" w:type="dxa"/>
        </w:tcPr>
        <w:p w:rsidR="5A51BE1C" w:rsidP="5A51BE1C" w:rsidRDefault="5A51BE1C" w14:paraId="31B21696" w14:textId="1139D081">
          <w:pPr>
            <w:pStyle w:val="Header"/>
            <w:jc w:val="center"/>
          </w:pPr>
        </w:p>
      </w:tc>
      <w:tc>
        <w:tcPr>
          <w:tcW w:w="3525" w:type="dxa"/>
        </w:tcPr>
        <w:p w:rsidR="5A51BE1C" w:rsidP="5A51BE1C" w:rsidRDefault="5A51BE1C" w14:paraId="0518C0D8" w14:textId="4FED606A">
          <w:pPr>
            <w:pStyle w:val="Header"/>
            <w:ind w:right="-115"/>
            <w:jc w:val="right"/>
          </w:pPr>
        </w:p>
      </w:tc>
    </w:tr>
  </w:tbl>
  <w:p w:rsidR="5A51BE1C" w:rsidP="5A51BE1C" w:rsidRDefault="5A51BE1C" w14:paraId="7C0C19EB" w14:textId="77222C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AD255"/>
    <w:multiLevelType w:val="hybridMultilevel"/>
    <w:tmpl w:val="8A3822F8"/>
    <w:lvl w:ilvl="0" w:tplc="EC620A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AC63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A063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7AA2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ACD6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A419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8C33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6AC4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1C4A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4E2AE0"/>
    <w:multiLevelType w:val="hybridMultilevel"/>
    <w:tmpl w:val="DF6A6120"/>
    <w:lvl w:ilvl="0" w:tplc="780604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A4B9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7E27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5060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EC42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BA28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5A7E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8279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4043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BFD52D"/>
    <w:multiLevelType w:val="hybridMultilevel"/>
    <w:tmpl w:val="D6B44FAE"/>
    <w:lvl w:ilvl="0" w:tplc="1F7675B4">
      <w:numFmt w:val="bullet"/>
      <w:lvlText w:val="●"/>
      <w:lvlJc w:val="left"/>
      <w:pPr>
        <w:ind w:left="100" w:hanging="183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F601154">
      <w:numFmt w:val="bullet"/>
      <w:lvlText w:val="•"/>
      <w:lvlJc w:val="left"/>
      <w:pPr>
        <w:ind w:left="1147" w:hanging="183"/>
      </w:pPr>
      <w:rPr>
        <w:rFonts w:hint="default"/>
        <w:lang w:val="en-US" w:eastAsia="en-US" w:bidi="ar-SA"/>
      </w:rPr>
    </w:lvl>
    <w:lvl w:ilvl="2" w:tplc="48404562">
      <w:numFmt w:val="bullet"/>
      <w:lvlText w:val="•"/>
      <w:lvlJc w:val="left"/>
      <w:pPr>
        <w:ind w:left="2195" w:hanging="183"/>
      </w:pPr>
      <w:rPr>
        <w:rFonts w:hint="default"/>
        <w:lang w:val="en-US" w:eastAsia="en-US" w:bidi="ar-SA"/>
      </w:rPr>
    </w:lvl>
    <w:lvl w:ilvl="3" w:tplc="506EF1E0">
      <w:numFmt w:val="bullet"/>
      <w:lvlText w:val="•"/>
      <w:lvlJc w:val="left"/>
      <w:pPr>
        <w:ind w:left="3243" w:hanging="183"/>
      </w:pPr>
      <w:rPr>
        <w:rFonts w:hint="default"/>
        <w:lang w:val="en-US" w:eastAsia="en-US" w:bidi="ar-SA"/>
      </w:rPr>
    </w:lvl>
    <w:lvl w:ilvl="4" w:tplc="D944A7EA">
      <w:numFmt w:val="bullet"/>
      <w:lvlText w:val="•"/>
      <w:lvlJc w:val="left"/>
      <w:pPr>
        <w:ind w:left="4291" w:hanging="183"/>
      </w:pPr>
      <w:rPr>
        <w:rFonts w:hint="default"/>
        <w:lang w:val="en-US" w:eastAsia="en-US" w:bidi="ar-SA"/>
      </w:rPr>
    </w:lvl>
    <w:lvl w:ilvl="5" w:tplc="607AC2B2">
      <w:numFmt w:val="bullet"/>
      <w:lvlText w:val="•"/>
      <w:lvlJc w:val="left"/>
      <w:pPr>
        <w:ind w:left="5339" w:hanging="183"/>
      </w:pPr>
      <w:rPr>
        <w:rFonts w:hint="default"/>
        <w:lang w:val="en-US" w:eastAsia="en-US" w:bidi="ar-SA"/>
      </w:rPr>
    </w:lvl>
    <w:lvl w:ilvl="6" w:tplc="BA747574">
      <w:numFmt w:val="bullet"/>
      <w:lvlText w:val="•"/>
      <w:lvlJc w:val="left"/>
      <w:pPr>
        <w:ind w:left="6387" w:hanging="183"/>
      </w:pPr>
      <w:rPr>
        <w:rFonts w:hint="default"/>
        <w:lang w:val="en-US" w:eastAsia="en-US" w:bidi="ar-SA"/>
      </w:rPr>
    </w:lvl>
    <w:lvl w:ilvl="7" w:tplc="424A8C9A">
      <w:numFmt w:val="bullet"/>
      <w:lvlText w:val="•"/>
      <w:lvlJc w:val="left"/>
      <w:pPr>
        <w:ind w:left="7435" w:hanging="183"/>
      </w:pPr>
      <w:rPr>
        <w:rFonts w:hint="default"/>
        <w:lang w:val="en-US" w:eastAsia="en-US" w:bidi="ar-SA"/>
      </w:rPr>
    </w:lvl>
    <w:lvl w:ilvl="8" w:tplc="7F988A1E">
      <w:numFmt w:val="bullet"/>
      <w:lvlText w:val="•"/>
      <w:lvlJc w:val="left"/>
      <w:pPr>
        <w:ind w:left="8483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2F9C46DE"/>
    <w:multiLevelType w:val="hybridMultilevel"/>
    <w:tmpl w:val="3D36A400"/>
    <w:lvl w:ilvl="0" w:tplc="125EE8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C431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A250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6A6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1231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C42B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3A4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BCDC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46CC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10773365">
    <w:abstractNumId w:val="1"/>
  </w:num>
  <w:num w:numId="2" w16cid:durableId="441265423">
    <w:abstractNumId w:val="0"/>
  </w:num>
  <w:num w:numId="3" w16cid:durableId="1152335529">
    <w:abstractNumId w:val="3"/>
  </w:num>
  <w:num w:numId="4" w16cid:durableId="172578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2DE9"/>
    <w:rsid w:val="00176929"/>
    <w:rsid w:val="003D02C1"/>
    <w:rsid w:val="004B45ED"/>
    <w:rsid w:val="00AE6205"/>
    <w:rsid w:val="00C92DE9"/>
    <w:rsid w:val="0235F50B"/>
    <w:rsid w:val="033BD0EC"/>
    <w:rsid w:val="069D3CEB"/>
    <w:rsid w:val="08EBA493"/>
    <w:rsid w:val="0AF0C861"/>
    <w:rsid w:val="0B334B64"/>
    <w:rsid w:val="10337680"/>
    <w:rsid w:val="113EE777"/>
    <w:rsid w:val="11A5CF8E"/>
    <w:rsid w:val="139765FE"/>
    <w:rsid w:val="1419A704"/>
    <w:rsid w:val="1485D30C"/>
    <w:rsid w:val="15140CA1"/>
    <w:rsid w:val="17288F2D"/>
    <w:rsid w:val="1C3557B5"/>
    <w:rsid w:val="1C7CCB0B"/>
    <w:rsid w:val="200483E3"/>
    <w:rsid w:val="21A01A88"/>
    <w:rsid w:val="22D59AFE"/>
    <w:rsid w:val="25D82CFB"/>
    <w:rsid w:val="265DCC37"/>
    <w:rsid w:val="27506831"/>
    <w:rsid w:val="2C0288BF"/>
    <w:rsid w:val="2DE9107B"/>
    <w:rsid w:val="332ED6AE"/>
    <w:rsid w:val="351C9D40"/>
    <w:rsid w:val="3A61E311"/>
    <w:rsid w:val="3B62F54B"/>
    <w:rsid w:val="4279D2A7"/>
    <w:rsid w:val="472368F0"/>
    <w:rsid w:val="4B6329FE"/>
    <w:rsid w:val="4C11E586"/>
    <w:rsid w:val="4C6FE0AD"/>
    <w:rsid w:val="4FD3C729"/>
    <w:rsid w:val="53CC74F5"/>
    <w:rsid w:val="5434562C"/>
    <w:rsid w:val="55B84DFA"/>
    <w:rsid w:val="5A51BE1C"/>
    <w:rsid w:val="5FE8F0C8"/>
    <w:rsid w:val="6334BCC7"/>
    <w:rsid w:val="676798BD"/>
    <w:rsid w:val="68E2C6B9"/>
    <w:rsid w:val="6C30C2D5"/>
    <w:rsid w:val="6C350920"/>
    <w:rsid w:val="6D84F6C4"/>
    <w:rsid w:val="6E639CB7"/>
    <w:rsid w:val="6F6FF876"/>
    <w:rsid w:val="70979D36"/>
    <w:rsid w:val="730E5527"/>
    <w:rsid w:val="742D9E74"/>
    <w:rsid w:val="765755D3"/>
    <w:rsid w:val="76D4B094"/>
    <w:rsid w:val="786834CB"/>
    <w:rsid w:val="78DBC534"/>
    <w:rsid w:val="7942F24A"/>
    <w:rsid w:val="7952DDD6"/>
    <w:rsid w:val="7CF2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29F34"/>
  <w15:docId w15:val="{5011B8EC-ADFA-40DC-BC43-277E62F3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rlito" w:hAnsi="Carlito" w:eastAsia="Carlito" w:cs="Carlito"/>
    </w:rPr>
  </w:style>
  <w:style w:type="paragraph" w:styleId="Heading1">
    <w:name w:val="heading 1"/>
    <w:basedOn w:val="Normal"/>
    <w:uiPriority w:val="9"/>
    <w:qFormat/>
    <w:pPr>
      <w:ind w:left="443" w:right="360"/>
      <w:jc w:val="center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line="438" w:lineRule="exact"/>
      <w:ind w:left="443" w:right="365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84" w:hanging="184"/>
    </w:pPr>
  </w:style>
  <w:style w:type="paragraph" w:styleId="TableParagraph" w:customStyle="1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github.com/sondosakramm/ML-EvalPro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github.com/sondosakramm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linkedin.com/in/sondos-akram-1b69621b9/" TargetMode="External" Id="rId11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hyperlink" Target="mailto:sondosakramm@gmail.com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github.com/sondosakramm/Selenium-WebDriver-with-Java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70375377383743A1E75DB981A52E34" ma:contentTypeVersion="19" ma:contentTypeDescription="Create a new document." ma:contentTypeScope="" ma:versionID="f5e58550ee7309991e0ef946145d0484">
  <xsd:schema xmlns:xsd="http://www.w3.org/2001/XMLSchema" xmlns:xs="http://www.w3.org/2001/XMLSchema" xmlns:p="http://schemas.microsoft.com/office/2006/metadata/properties" xmlns:ns1="http://schemas.microsoft.com/sharepoint/v3" xmlns:ns2="9edeefa7-2d7b-4b03-b784-6df295f8e6a8" xmlns:ns3="4000925b-c578-4404-b21c-88af2f31752d" targetNamespace="http://schemas.microsoft.com/office/2006/metadata/properties" ma:root="true" ma:fieldsID="178033890787c3305f2b278d45de0176" ns1:_="" ns2:_="" ns3:_="">
    <xsd:import namespace="http://schemas.microsoft.com/sharepoint/v3"/>
    <xsd:import namespace="9edeefa7-2d7b-4b03-b784-6df295f8e6a8"/>
    <xsd:import namespace="4000925b-c578-4404-b21c-88af2f3175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efa7-2d7b-4b03-b784-6df295f8e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c80d914-efd4-42d0-96aa-dcec31aa43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0925b-c578-4404-b21c-88af2f31752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2c0e287-5c5e-42de-a66e-f86bb6efc6c3}" ma:internalName="TaxCatchAll" ma:showField="CatchAllData" ma:web="4000925b-c578-4404-b21c-88af2f3175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000925b-c578-4404-b21c-88af2f31752d" xsi:nil="true"/>
    <lcf76f155ced4ddcb4097134ff3c332f xmlns="9edeefa7-2d7b-4b03-b784-6df295f8e6a8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CB64100-5AE8-4DD1-BE91-D434E30C93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C0D872-1285-414A-B6FE-8E61AE829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deefa7-2d7b-4b03-b784-6df295f8e6a8"/>
    <ds:schemaRef ds:uri="4000925b-c578-4404-b21c-88af2f3175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168AD4-1A27-4A8D-9EE4-8A5416632F6A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purl.org/dc/terms/"/>
    <ds:schemaRef ds:uri="4000925b-c578-4404-b21c-88af2f31752d"/>
    <ds:schemaRef ds:uri="http://schemas.openxmlformats.org/package/2006/metadata/core-properties"/>
    <ds:schemaRef ds:uri="http://www.w3.org/XML/1998/namespace"/>
    <ds:schemaRef ds:uri="9edeefa7-2d7b-4b03-b784-6df295f8e6a8"/>
    <ds:schemaRef ds:uri="http://schemas.microsoft.com/sharepoint/v3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Valeria Ioureva</dc:creator>
  <lastModifiedBy>Sondos Akram</lastModifiedBy>
  <revision>4</revision>
  <dcterms:created xsi:type="dcterms:W3CDTF">2024-02-25T18:08:00.0000000Z</dcterms:created>
  <dcterms:modified xsi:type="dcterms:W3CDTF">2024-07-08T10:26:31.6238873Z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2024-02-25T00:00:00Z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ontentTypeId">
    <vt:lpwstr>0x010100E570375377383743A1E75DB981A52E34</vt:lpwstr>
  </property>
  <property fmtid="{D5CDD505-2E9C-101B-9397-08002B2CF9AE}" pid="7" name="MediaServiceImageTags">
    <vt:lpwstr/>
  </property>
  <property fmtid="{D5CDD505-2E9C-101B-9397-08002B2CF9AE}" pid="8" name="GrammarlyDocumentId">
    <vt:lpwstr>40a62bd3b5efef2781dea3821213c86f56691b607b5740f8885552191b81887c</vt:lpwstr>
  </property>
</Properties>
</file>