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AB30A" w14:textId="122DADF2" w:rsidR="00967ADE" w:rsidRDefault="00AB0533" w:rsidP="00A33488">
      <w:pPr>
        <w:pBdr>
          <w:bottom w:val="single" w:sz="6" w:space="1" w:color="auto"/>
        </w:pBdr>
      </w:pPr>
      <w:r>
        <w:t xml:space="preserve">Programs </w:t>
      </w:r>
    </w:p>
    <w:p w14:paraId="15A917E8" w14:textId="41417420" w:rsidR="00967ADE" w:rsidRDefault="007C7C6A" w:rsidP="00A33488">
      <w:r>
        <w:t>Program</w:t>
      </w:r>
      <w:r>
        <w:t xml:space="preserve"> </w:t>
      </w:r>
      <w:proofErr w:type="gramStart"/>
      <w:r>
        <w:t>1 :</w:t>
      </w:r>
      <w:r w:rsidR="00967ADE">
        <w:t>Infant</w:t>
      </w:r>
      <w:proofErr w:type="gramEnd"/>
      <w:r w:rsidR="00967ADE">
        <w:t xml:space="preserve"> </w:t>
      </w:r>
      <w:r w:rsidR="00A33488" w:rsidRPr="00A33488">
        <w:t xml:space="preserve">Nido </w:t>
      </w:r>
      <w:r w:rsidR="00967ADE" w:rsidRPr="00A33488">
        <w:t>(</w:t>
      </w:r>
      <w:r w:rsidR="00656E49">
        <w:t>3</w:t>
      </w:r>
      <w:r w:rsidR="00967ADE" w:rsidRPr="00A33488">
        <w:t>–18 months)</w:t>
      </w:r>
    </w:p>
    <w:p w14:paraId="09D876BE" w14:textId="77777777" w:rsidR="00967ADE" w:rsidRDefault="00967ADE" w:rsidP="00A33488"/>
    <w:p w14:paraId="5818EB2E" w14:textId="173E2715" w:rsidR="00A33488" w:rsidRDefault="00626E70" w:rsidP="00A33488">
      <w:r>
        <w:t xml:space="preserve">Infant </w:t>
      </w:r>
      <w:r>
        <w:rPr>
          <w:b/>
          <w:bCs/>
        </w:rPr>
        <w:t xml:space="preserve">Everyday Rhythm </w:t>
      </w:r>
      <w:r w:rsidR="00752005">
        <w:t>Routine</w:t>
      </w:r>
      <w:r w:rsidR="00A33488" w:rsidRPr="00A33488">
        <w:t xml:space="preserve"> (</w:t>
      </w:r>
      <w:r w:rsidR="00656E49">
        <w:t>3</w:t>
      </w:r>
      <w:r w:rsidR="00A33488" w:rsidRPr="00A33488">
        <w:t>–18 months)</w:t>
      </w:r>
    </w:p>
    <w:p w14:paraId="6DB6A3E7" w14:textId="77777777" w:rsidR="00992ADC" w:rsidRPr="00A33488" w:rsidRDefault="00992ADC" w:rsidP="00A33488"/>
    <w:p w14:paraId="4F031F59" w14:textId="77777777" w:rsidR="00A33488" w:rsidRPr="00A33488" w:rsidRDefault="00A33488" w:rsidP="00A33488">
      <w:r w:rsidRPr="00A33488">
        <w:t>Focus: caregiving as curriculum, freedom of movement, individualized rhythms</w:t>
      </w:r>
    </w:p>
    <w:p w14:paraId="45D678CA" w14:textId="77777777" w:rsidR="00A33488" w:rsidRPr="00A33488" w:rsidRDefault="00A33488" w:rsidP="00A33488">
      <w:r w:rsidRPr="00A33488">
        <w:t>7:00–8:00 Early Drop-off</w:t>
      </w:r>
    </w:p>
    <w:p w14:paraId="4FE4C6F5" w14:textId="77777777" w:rsidR="00A33488" w:rsidRPr="00A33488" w:rsidRDefault="00A33488" w:rsidP="00A33488">
      <w:pPr>
        <w:numPr>
          <w:ilvl w:val="0"/>
          <w:numId w:val="17"/>
        </w:numPr>
      </w:pPr>
      <w:r w:rsidRPr="00A33488">
        <w:t>Calm arrival, soft lighting, quiet play</w:t>
      </w:r>
    </w:p>
    <w:p w14:paraId="16B17C39" w14:textId="77777777" w:rsidR="00A33488" w:rsidRPr="00A33488" w:rsidRDefault="00A33488" w:rsidP="00A33488">
      <w:pPr>
        <w:numPr>
          <w:ilvl w:val="0"/>
          <w:numId w:val="17"/>
        </w:numPr>
      </w:pPr>
      <w:r w:rsidRPr="00A33488">
        <w:t>Individual feeding and diapering as needed</w:t>
      </w:r>
    </w:p>
    <w:p w14:paraId="31F75AAB" w14:textId="4CBB84CF" w:rsidR="00A33488" w:rsidRPr="00A33488" w:rsidRDefault="00A33488" w:rsidP="00A33488">
      <w:r w:rsidRPr="00A33488">
        <w:t>8:00–</w:t>
      </w:r>
      <w:r w:rsidR="00B84DB0">
        <w:t>8</w:t>
      </w:r>
      <w:r w:rsidRPr="00A33488">
        <w:t>:</w:t>
      </w:r>
      <w:r w:rsidR="00B84DB0">
        <w:t>3</w:t>
      </w:r>
      <w:r w:rsidRPr="00A33488">
        <w:t>0 Arrival &amp; Individual Greeting</w:t>
      </w:r>
    </w:p>
    <w:p w14:paraId="795E224B" w14:textId="77777777" w:rsidR="00A33488" w:rsidRPr="00A33488" w:rsidRDefault="00A33488" w:rsidP="00A33488">
      <w:pPr>
        <w:numPr>
          <w:ilvl w:val="0"/>
          <w:numId w:val="18"/>
        </w:numPr>
      </w:pPr>
      <w:r w:rsidRPr="00A33488">
        <w:t>Warm welcome and communication with families</w:t>
      </w:r>
    </w:p>
    <w:p w14:paraId="2B567EB9" w14:textId="15F6BDD2" w:rsidR="00A33488" w:rsidRPr="00A33488" w:rsidRDefault="00A33488" w:rsidP="00A33488">
      <w:pPr>
        <w:numPr>
          <w:ilvl w:val="0"/>
          <w:numId w:val="18"/>
        </w:numPr>
      </w:pPr>
      <w:r w:rsidRPr="00A33488">
        <w:t xml:space="preserve">School-provided breakfast </w:t>
      </w:r>
      <w:r w:rsidR="00436FB0">
        <w:t xml:space="preserve">(weaning meal) </w:t>
      </w:r>
      <w:r w:rsidRPr="00A33488">
        <w:t>available until 8:30</w:t>
      </w:r>
      <w:r w:rsidR="00992ADC">
        <w:t>am</w:t>
      </w:r>
    </w:p>
    <w:p w14:paraId="30485334" w14:textId="77777777" w:rsidR="00A33488" w:rsidRPr="00A33488" w:rsidRDefault="00A33488" w:rsidP="00A33488">
      <w:pPr>
        <w:numPr>
          <w:ilvl w:val="0"/>
          <w:numId w:val="18"/>
        </w:numPr>
      </w:pPr>
      <w:r w:rsidRPr="00A33488">
        <w:t>Floor play, bonding, or rest based on each child’s needs</w:t>
      </w:r>
    </w:p>
    <w:p w14:paraId="61ACBD1E" w14:textId="77777777" w:rsidR="00A33488" w:rsidRPr="00A33488" w:rsidRDefault="00A33488" w:rsidP="00A33488">
      <w:pPr>
        <w:numPr>
          <w:ilvl w:val="0"/>
          <w:numId w:val="18"/>
        </w:numPr>
      </w:pPr>
      <w:r w:rsidRPr="00A33488">
        <w:t>Ongoing diapering/toileting</w:t>
      </w:r>
    </w:p>
    <w:p w14:paraId="3AE00FD3" w14:textId="4EEAB231" w:rsidR="00A33488" w:rsidRPr="00A33488" w:rsidRDefault="00A33488" w:rsidP="00A33488">
      <w:r w:rsidRPr="00A33488">
        <w:t>8:</w:t>
      </w:r>
      <w:r w:rsidR="002713D9">
        <w:t>0</w:t>
      </w:r>
      <w:r w:rsidRPr="00A33488">
        <w:t>0–10:</w:t>
      </w:r>
      <w:r w:rsidR="00E10A0C">
        <w:t>0</w:t>
      </w:r>
      <w:r w:rsidRPr="00A33488">
        <w:t>0 Work &amp; Exploration (</w:t>
      </w:r>
      <w:r w:rsidR="00656E49">
        <w:t>snack available</w:t>
      </w:r>
      <w:r w:rsidRPr="00A33488">
        <w:t>)</w:t>
      </w:r>
    </w:p>
    <w:p w14:paraId="40CBE905" w14:textId="77777777" w:rsidR="00A33488" w:rsidRPr="00A33488" w:rsidRDefault="00A33488" w:rsidP="00A33488">
      <w:pPr>
        <w:numPr>
          <w:ilvl w:val="0"/>
          <w:numId w:val="19"/>
        </w:numPr>
      </w:pPr>
      <w:r w:rsidRPr="00A33488">
        <w:t>Freedom of movement: crawling, cruising, walking</w:t>
      </w:r>
    </w:p>
    <w:p w14:paraId="69B736B6" w14:textId="349043C5" w:rsidR="00A33488" w:rsidRPr="00A33488" w:rsidRDefault="00A33488" w:rsidP="00A33488">
      <w:pPr>
        <w:numPr>
          <w:ilvl w:val="0"/>
          <w:numId w:val="19"/>
        </w:numPr>
      </w:pPr>
      <w:r w:rsidRPr="00A33488">
        <w:t>Sensory exploration</w:t>
      </w:r>
      <w:r w:rsidR="00F70E13">
        <w:t>, art</w:t>
      </w:r>
      <w:r w:rsidRPr="00A33488">
        <w:t xml:space="preserve"> and object permanence materials</w:t>
      </w:r>
    </w:p>
    <w:p w14:paraId="34BAD26A" w14:textId="77724A1A" w:rsidR="00A33488" w:rsidRPr="00A33488" w:rsidRDefault="00A33488" w:rsidP="00A33488">
      <w:pPr>
        <w:numPr>
          <w:ilvl w:val="0"/>
          <w:numId w:val="19"/>
        </w:numPr>
      </w:pPr>
      <w:r w:rsidRPr="00A33488">
        <w:t xml:space="preserve">Language development through songs, naming, </w:t>
      </w:r>
      <w:r w:rsidR="00F70E13">
        <w:t xml:space="preserve">yoga, </w:t>
      </w:r>
      <w:r w:rsidRPr="00A33488">
        <w:t>and interaction</w:t>
      </w:r>
    </w:p>
    <w:p w14:paraId="7E26EE5E" w14:textId="26A23287" w:rsidR="00A33488" w:rsidRPr="00A33488" w:rsidRDefault="00A33488" w:rsidP="00A33488">
      <w:pPr>
        <w:numPr>
          <w:ilvl w:val="0"/>
          <w:numId w:val="19"/>
        </w:numPr>
      </w:pPr>
      <w:r w:rsidRPr="00A33488">
        <w:t xml:space="preserve">Individual naps as needed </w:t>
      </w:r>
    </w:p>
    <w:p w14:paraId="36937F64" w14:textId="77777777" w:rsidR="00A33488" w:rsidRPr="00A33488" w:rsidRDefault="00A33488" w:rsidP="00A33488">
      <w:pPr>
        <w:numPr>
          <w:ilvl w:val="0"/>
          <w:numId w:val="19"/>
        </w:numPr>
      </w:pPr>
      <w:r w:rsidRPr="00A33488">
        <w:t>Care routines (diapering, toileting) integrated respectfully</w:t>
      </w:r>
    </w:p>
    <w:p w14:paraId="538AE0E4" w14:textId="5F5F193E" w:rsidR="00A33488" w:rsidRPr="00A33488" w:rsidRDefault="00A33488" w:rsidP="00A33488">
      <w:r w:rsidRPr="00A33488">
        <w:t>10:</w:t>
      </w:r>
      <w:r w:rsidR="00E10A0C">
        <w:t>0</w:t>
      </w:r>
      <w:r w:rsidRPr="00A33488">
        <w:t>0–11:15 Outdoor Time</w:t>
      </w:r>
    </w:p>
    <w:p w14:paraId="11E26233" w14:textId="77777777" w:rsidR="00A33488" w:rsidRPr="00A33488" w:rsidRDefault="00A33488" w:rsidP="00A33488">
      <w:pPr>
        <w:numPr>
          <w:ilvl w:val="0"/>
          <w:numId w:val="20"/>
        </w:numPr>
      </w:pPr>
      <w:r w:rsidRPr="00A33488">
        <w:t>Stroller walks or supervised outdoor movement</w:t>
      </w:r>
    </w:p>
    <w:p w14:paraId="34DDEA10" w14:textId="77777777" w:rsidR="00A33488" w:rsidRPr="00A33488" w:rsidRDefault="00A33488" w:rsidP="00A33488">
      <w:pPr>
        <w:numPr>
          <w:ilvl w:val="0"/>
          <w:numId w:val="20"/>
        </w:numPr>
      </w:pPr>
      <w:r w:rsidRPr="00A33488">
        <w:t>Nature observation and fresh air</w:t>
      </w:r>
    </w:p>
    <w:p w14:paraId="40692FBE" w14:textId="77777777" w:rsidR="00A33488" w:rsidRPr="00A33488" w:rsidRDefault="00A33488" w:rsidP="00A33488">
      <w:r w:rsidRPr="00A33488">
        <w:t>11:15–12:00 Feeding &amp; Care Routine</w:t>
      </w:r>
    </w:p>
    <w:p w14:paraId="1E597440" w14:textId="77777777" w:rsidR="00A33488" w:rsidRPr="00A33488" w:rsidRDefault="00A33488" w:rsidP="00A33488">
      <w:pPr>
        <w:numPr>
          <w:ilvl w:val="0"/>
          <w:numId w:val="21"/>
        </w:numPr>
      </w:pPr>
      <w:r w:rsidRPr="00A33488">
        <w:t>Lunch (school-provided or home-packed bottles/food)</w:t>
      </w:r>
    </w:p>
    <w:p w14:paraId="68CD8820" w14:textId="77777777" w:rsidR="00A33488" w:rsidRPr="00A33488" w:rsidRDefault="00A33488" w:rsidP="00A33488">
      <w:pPr>
        <w:numPr>
          <w:ilvl w:val="0"/>
          <w:numId w:val="21"/>
        </w:numPr>
      </w:pPr>
      <w:r w:rsidRPr="00A33488">
        <w:t>Hand/face washing, diapering</w:t>
      </w:r>
    </w:p>
    <w:p w14:paraId="2FEC1B67" w14:textId="77777777" w:rsidR="00A33488" w:rsidRPr="00A33488" w:rsidRDefault="00A33488" w:rsidP="00A33488">
      <w:pPr>
        <w:numPr>
          <w:ilvl w:val="0"/>
          <w:numId w:val="21"/>
        </w:numPr>
      </w:pPr>
      <w:r w:rsidRPr="00A33488">
        <w:t>Calm, unhurried transition toward rest</w:t>
      </w:r>
    </w:p>
    <w:p w14:paraId="0FE407DA" w14:textId="79109CCA" w:rsidR="00A33488" w:rsidRPr="00A33488" w:rsidRDefault="00A33488" w:rsidP="00A33488">
      <w:r w:rsidRPr="00A33488">
        <w:t>12:</w:t>
      </w:r>
      <w:r w:rsidR="00E10A0C">
        <w:t>0</w:t>
      </w:r>
      <w:r w:rsidRPr="00A33488">
        <w:t>0–2:30 Rest &amp; Sleep (Individualized)</w:t>
      </w:r>
    </w:p>
    <w:p w14:paraId="3A0DE9F9" w14:textId="77777777" w:rsidR="00A33488" w:rsidRPr="00A33488" w:rsidRDefault="00A33488" w:rsidP="00A33488">
      <w:pPr>
        <w:numPr>
          <w:ilvl w:val="0"/>
          <w:numId w:val="22"/>
        </w:numPr>
      </w:pPr>
      <w:r w:rsidRPr="00A33488">
        <w:t>Children nap according to their own rhythms</w:t>
      </w:r>
    </w:p>
    <w:p w14:paraId="42D5BCA4" w14:textId="77777777" w:rsidR="00A33488" w:rsidRPr="00A33488" w:rsidRDefault="00A33488" w:rsidP="00A33488">
      <w:pPr>
        <w:numPr>
          <w:ilvl w:val="0"/>
          <w:numId w:val="22"/>
        </w:numPr>
      </w:pPr>
      <w:r w:rsidRPr="00A33488">
        <w:t>Quiet, peaceful environment maintained</w:t>
      </w:r>
    </w:p>
    <w:p w14:paraId="1CB2A87C" w14:textId="77777777" w:rsidR="00A33488" w:rsidRPr="00A33488" w:rsidRDefault="00A33488" w:rsidP="00A33488">
      <w:r w:rsidRPr="00A33488">
        <w:t>2:30–3:30 Wake-up &amp; Gentle Re-entry</w:t>
      </w:r>
    </w:p>
    <w:p w14:paraId="0CF66CC6" w14:textId="77777777" w:rsidR="00A33488" w:rsidRPr="00A33488" w:rsidRDefault="00A33488" w:rsidP="00A33488">
      <w:pPr>
        <w:numPr>
          <w:ilvl w:val="0"/>
          <w:numId w:val="23"/>
        </w:numPr>
      </w:pPr>
      <w:r w:rsidRPr="00A33488">
        <w:t>Feeding, diapering, connection with caregivers</w:t>
      </w:r>
    </w:p>
    <w:p w14:paraId="64B7A598" w14:textId="77777777" w:rsidR="00A33488" w:rsidRPr="00A33488" w:rsidRDefault="00A33488" w:rsidP="00A33488">
      <w:pPr>
        <w:numPr>
          <w:ilvl w:val="0"/>
          <w:numId w:val="23"/>
        </w:numPr>
      </w:pPr>
      <w:r w:rsidRPr="00A33488">
        <w:t>Soft music, books, and floor play</w:t>
      </w:r>
    </w:p>
    <w:p w14:paraId="7458A4DD" w14:textId="77777777" w:rsidR="00A33488" w:rsidRPr="00A33488" w:rsidRDefault="00A33488" w:rsidP="00A33488">
      <w:r w:rsidRPr="00A33488">
        <w:t>3:30–5:30 Afternoon Exploration / Outdoor Time</w:t>
      </w:r>
    </w:p>
    <w:p w14:paraId="07B99AAA" w14:textId="77777777" w:rsidR="00A33488" w:rsidRPr="00A33488" w:rsidRDefault="00A33488" w:rsidP="00A33488">
      <w:pPr>
        <w:numPr>
          <w:ilvl w:val="0"/>
          <w:numId w:val="24"/>
        </w:numPr>
      </w:pPr>
      <w:r w:rsidRPr="00A33488">
        <w:t>Continued sensory and movement exploration</w:t>
      </w:r>
    </w:p>
    <w:p w14:paraId="766F2048" w14:textId="77777777" w:rsidR="00A33488" w:rsidRPr="00A33488" w:rsidRDefault="00A33488" w:rsidP="00A33488">
      <w:pPr>
        <w:numPr>
          <w:ilvl w:val="0"/>
          <w:numId w:val="24"/>
        </w:numPr>
      </w:pPr>
      <w:r w:rsidRPr="00A33488">
        <w:t>Outdoor time as appropriate</w:t>
      </w:r>
    </w:p>
    <w:p w14:paraId="203650A9" w14:textId="08D0AF4B" w:rsidR="00A33488" w:rsidRPr="00A33488" w:rsidRDefault="00A33488" w:rsidP="00A33488">
      <w:pPr>
        <w:numPr>
          <w:ilvl w:val="0"/>
          <w:numId w:val="24"/>
        </w:numPr>
      </w:pPr>
      <w:r w:rsidRPr="00A33488">
        <w:t>Individual snacks/feeding</w:t>
      </w:r>
      <w:r w:rsidR="005F2986">
        <w:t xml:space="preserve"> </w:t>
      </w:r>
      <w:r w:rsidR="005F2986" w:rsidRPr="00A33488">
        <w:t>(school-provided or home-packed bottles/food)</w:t>
      </w:r>
    </w:p>
    <w:p w14:paraId="5EC12973" w14:textId="77777777" w:rsidR="00A33488" w:rsidRPr="00A33488" w:rsidRDefault="00A33488" w:rsidP="00A33488">
      <w:r w:rsidRPr="00A33488">
        <w:t>5:30–6:00 Departure</w:t>
      </w:r>
    </w:p>
    <w:p w14:paraId="33601A9D" w14:textId="77777777" w:rsidR="00A33488" w:rsidRPr="00A33488" w:rsidRDefault="00A33488" w:rsidP="00A33488">
      <w:pPr>
        <w:numPr>
          <w:ilvl w:val="0"/>
          <w:numId w:val="25"/>
        </w:numPr>
      </w:pPr>
      <w:r w:rsidRPr="00A33488">
        <w:t>Calm transitions and parent communication</w:t>
      </w:r>
    </w:p>
    <w:p w14:paraId="01F31B03" w14:textId="77777777" w:rsidR="003917B4" w:rsidRDefault="003917B4" w:rsidP="00A33488"/>
    <w:p w14:paraId="180318A6" w14:textId="168A8F36" w:rsidR="000E7959" w:rsidRDefault="00967ADE" w:rsidP="00A33488">
      <w:r>
        <w:t>-------------------------------------------------------</w:t>
      </w:r>
    </w:p>
    <w:p w14:paraId="3672AF12" w14:textId="0964C0A9" w:rsidR="00967ADE" w:rsidRDefault="007C7C6A" w:rsidP="000E7959">
      <w:pPr>
        <w:rPr>
          <w:b/>
          <w:bCs/>
        </w:rPr>
      </w:pPr>
      <w:r>
        <w:t>Program</w:t>
      </w:r>
      <w:r>
        <w:t xml:space="preserve"> </w:t>
      </w:r>
      <w:proofErr w:type="gramStart"/>
      <w:r>
        <w:t xml:space="preserve">2 </w:t>
      </w:r>
      <w:r>
        <w:t>:</w:t>
      </w:r>
      <w:proofErr w:type="gramEnd"/>
      <w:r>
        <w:t xml:space="preserve"> </w:t>
      </w:r>
      <w:r w:rsidR="00EC1476" w:rsidRPr="000E7959">
        <w:rPr>
          <w:b/>
          <w:bCs/>
        </w:rPr>
        <w:t>Toddler</w:t>
      </w:r>
      <w:r w:rsidR="00EC1476">
        <w:rPr>
          <w:b/>
          <w:bCs/>
        </w:rPr>
        <w:t xml:space="preserve"> </w:t>
      </w:r>
      <w:r w:rsidR="00967ADE">
        <w:rPr>
          <w:b/>
          <w:bCs/>
        </w:rPr>
        <w:t>Community</w:t>
      </w:r>
      <w:r w:rsidR="00D76397">
        <w:rPr>
          <w:b/>
          <w:bCs/>
        </w:rPr>
        <w:t xml:space="preserve"> (</w:t>
      </w:r>
      <w:r w:rsidR="00C83860" w:rsidRPr="000E7959">
        <w:rPr>
          <w:b/>
          <w:bCs/>
        </w:rPr>
        <w:t>18–3</w:t>
      </w:r>
      <w:r w:rsidR="006137FF">
        <w:rPr>
          <w:b/>
          <w:bCs/>
        </w:rPr>
        <w:t>0</w:t>
      </w:r>
      <w:r w:rsidR="00C83860" w:rsidRPr="000E7959">
        <w:rPr>
          <w:b/>
          <w:bCs/>
        </w:rPr>
        <w:t xml:space="preserve"> months)</w:t>
      </w:r>
    </w:p>
    <w:p w14:paraId="39632DF2" w14:textId="77777777" w:rsidR="00967ADE" w:rsidRDefault="00967ADE" w:rsidP="000E7959">
      <w:pPr>
        <w:rPr>
          <w:b/>
          <w:bCs/>
        </w:rPr>
      </w:pPr>
    </w:p>
    <w:p w14:paraId="254DAF3E" w14:textId="5AE175D0" w:rsidR="000E7959" w:rsidRPr="000E7959" w:rsidRDefault="00EC1476" w:rsidP="000E7959">
      <w:pPr>
        <w:rPr>
          <w:b/>
          <w:bCs/>
        </w:rPr>
      </w:pPr>
      <w:r w:rsidRPr="000E7959">
        <w:rPr>
          <w:b/>
          <w:bCs/>
        </w:rPr>
        <w:t>Toddler</w:t>
      </w:r>
      <w:r>
        <w:rPr>
          <w:b/>
          <w:bCs/>
        </w:rPr>
        <w:t xml:space="preserve"> Everyday Rhythm </w:t>
      </w:r>
      <w:r w:rsidR="00752005">
        <w:t>Routine</w:t>
      </w:r>
      <w:r w:rsidR="000E7959" w:rsidRPr="000E7959">
        <w:rPr>
          <w:b/>
          <w:bCs/>
        </w:rPr>
        <w:t xml:space="preserve"> (18–3</w:t>
      </w:r>
      <w:r w:rsidR="000F0EE7">
        <w:rPr>
          <w:b/>
          <w:bCs/>
        </w:rPr>
        <w:t>0</w:t>
      </w:r>
      <w:r w:rsidR="000E7959" w:rsidRPr="000E7959">
        <w:rPr>
          <w:b/>
          <w:bCs/>
        </w:rPr>
        <w:t xml:space="preserve"> months)</w:t>
      </w:r>
    </w:p>
    <w:p w14:paraId="30489918" w14:textId="77777777" w:rsidR="000E7959" w:rsidRPr="000E7959" w:rsidRDefault="000E7959" w:rsidP="000E7959">
      <w:r w:rsidRPr="000E7959">
        <w:rPr>
          <w:b/>
          <w:bCs/>
        </w:rPr>
        <w:lastRenderedPageBreak/>
        <w:t>Focus: independence, routine, language explosion, early social development</w:t>
      </w:r>
    </w:p>
    <w:p w14:paraId="6C25F0B4" w14:textId="77777777" w:rsidR="000E7959" w:rsidRPr="000E7959" w:rsidRDefault="000E7959" w:rsidP="000E7959">
      <w:r w:rsidRPr="000E7959">
        <w:rPr>
          <w:b/>
          <w:bCs/>
        </w:rPr>
        <w:t>7:00–8:00 Early Drop-off</w:t>
      </w:r>
    </w:p>
    <w:p w14:paraId="06901212" w14:textId="77777777" w:rsidR="000E7959" w:rsidRPr="000E7959" w:rsidRDefault="000E7959" w:rsidP="000E7959">
      <w:pPr>
        <w:numPr>
          <w:ilvl w:val="0"/>
          <w:numId w:val="26"/>
        </w:numPr>
      </w:pPr>
      <w:r w:rsidRPr="000E7959">
        <w:t>Quiet activities, books, practical life (simple tasks)</w:t>
      </w:r>
    </w:p>
    <w:p w14:paraId="6011E692" w14:textId="77777777" w:rsidR="000E7959" w:rsidRPr="000E7959" w:rsidRDefault="000E7959" w:rsidP="000E7959">
      <w:r w:rsidRPr="000E7959">
        <w:rPr>
          <w:b/>
          <w:bCs/>
        </w:rPr>
        <w:t>8:00–8:30 Arrival &amp; Greeting</w:t>
      </w:r>
    </w:p>
    <w:p w14:paraId="29C76B6C" w14:textId="77777777" w:rsidR="000E7959" w:rsidRPr="000E7959" w:rsidRDefault="000E7959" w:rsidP="000E7959">
      <w:pPr>
        <w:numPr>
          <w:ilvl w:val="0"/>
          <w:numId w:val="27"/>
        </w:numPr>
      </w:pPr>
      <w:r w:rsidRPr="000E7959">
        <w:t>Warm welcome and transition from home</w:t>
      </w:r>
    </w:p>
    <w:p w14:paraId="6270D5CA" w14:textId="77777777" w:rsidR="000E7959" w:rsidRPr="000E7959" w:rsidRDefault="000E7959" w:rsidP="000E7959">
      <w:pPr>
        <w:numPr>
          <w:ilvl w:val="0"/>
          <w:numId w:val="27"/>
        </w:numPr>
      </w:pPr>
      <w:r w:rsidRPr="000E7959">
        <w:t>School-provided breakfast available until 8:30</w:t>
      </w:r>
    </w:p>
    <w:p w14:paraId="1DC69222" w14:textId="77777777" w:rsidR="000E7959" w:rsidRPr="000E7959" w:rsidRDefault="000E7959" w:rsidP="000E7959">
      <w:pPr>
        <w:numPr>
          <w:ilvl w:val="0"/>
          <w:numId w:val="27"/>
        </w:numPr>
      </w:pPr>
      <w:r w:rsidRPr="000E7959">
        <w:t>Children begin self-care routines with guidance</w:t>
      </w:r>
    </w:p>
    <w:p w14:paraId="65E0DD78" w14:textId="77777777" w:rsidR="000E7959" w:rsidRPr="000E7959" w:rsidRDefault="000E7959" w:rsidP="000E7959">
      <w:r w:rsidRPr="000E7959">
        <w:rPr>
          <w:b/>
          <w:bCs/>
        </w:rPr>
        <w:t>8:30–10:30 Montessori Work Cycle</w:t>
      </w:r>
    </w:p>
    <w:p w14:paraId="7E9D2A7E" w14:textId="380A0F04" w:rsidR="000E7959" w:rsidRPr="000E7959" w:rsidRDefault="000E7959" w:rsidP="000E7959">
      <w:pPr>
        <w:numPr>
          <w:ilvl w:val="0"/>
          <w:numId w:val="28"/>
        </w:numPr>
      </w:pPr>
      <w:r w:rsidRPr="000E7959">
        <w:t>Practical Life (pouring, spooning, cleaning</w:t>
      </w:r>
      <w:r w:rsidR="005F2986">
        <w:t>, food preparation</w:t>
      </w:r>
      <w:r w:rsidRPr="000E7959">
        <w:t>)</w:t>
      </w:r>
    </w:p>
    <w:p w14:paraId="6E74252C" w14:textId="77777777" w:rsidR="000E7959" w:rsidRPr="000E7959" w:rsidRDefault="000E7959" w:rsidP="000E7959">
      <w:pPr>
        <w:numPr>
          <w:ilvl w:val="0"/>
          <w:numId w:val="28"/>
        </w:numPr>
      </w:pPr>
      <w:r w:rsidRPr="000E7959">
        <w:t>Sensorial materials</w:t>
      </w:r>
    </w:p>
    <w:p w14:paraId="78C2FD7F" w14:textId="77777777" w:rsidR="000E7959" w:rsidRPr="000E7959" w:rsidRDefault="000E7959" w:rsidP="000E7959">
      <w:pPr>
        <w:numPr>
          <w:ilvl w:val="0"/>
          <w:numId w:val="28"/>
        </w:numPr>
      </w:pPr>
      <w:r w:rsidRPr="000E7959">
        <w:t>Early language development</w:t>
      </w:r>
    </w:p>
    <w:p w14:paraId="6B83DC5B" w14:textId="77777777" w:rsidR="000E7959" w:rsidRPr="000E7959" w:rsidRDefault="000E7959" w:rsidP="000E7959">
      <w:pPr>
        <w:numPr>
          <w:ilvl w:val="0"/>
          <w:numId w:val="28"/>
        </w:numPr>
      </w:pPr>
      <w:r w:rsidRPr="000E7959">
        <w:t>Freedom to choose work within structure</w:t>
      </w:r>
    </w:p>
    <w:p w14:paraId="3CA98C90" w14:textId="77777777" w:rsidR="000E7959" w:rsidRPr="000E7959" w:rsidRDefault="000E7959" w:rsidP="000E7959">
      <w:pPr>
        <w:numPr>
          <w:ilvl w:val="0"/>
          <w:numId w:val="28"/>
        </w:numPr>
      </w:pPr>
      <w:r w:rsidRPr="000E7959">
        <w:t>Toileting/diapering integrated</w:t>
      </w:r>
    </w:p>
    <w:p w14:paraId="4F8253BE" w14:textId="524E59EB" w:rsidR="000E7959" w:rsidRPr="000E7959" w:rsidRDefault="000E7959" w:rsidP="000E7959">
      <w:pPr>
        <w:numPr>
          <w:ilvl w:val="0"/>
          <w:numId w:val="28"/>
        </w:numPr>
      </w:pPr>
      <w:r w:rsidRPr="000E7959">
        <w:t>Morning snack available (</w:t>
      </w:r>
      <w:r w:rsidR="005F2986" w:rsidRPr="00A33488">
        <w:t xml:space="preserve">(school-provided </w:t>
      </w:r>
      <w:r w:rsidR="005F2986">
        <w:t xml:space="preserve">and </w:t>
      </w:r>
      <w:r w:rsidRPr="000E7959">
        <w:t>self-serve with assistance)</w:t>
      </w:r>
    </w:p>
    <w:p w14:paraId="55D37B49" w14:textId="793ABBFE" w:rsidR="000E7959" w:rsidRPr="000E7959" w:rsidRDefault="000E7959" w:rsidP="000E7959">
      <w:r w:rsidRPr="000E7959">
        <w:rPr>
          <w:b/>
          <w:bCs/>
        </w:rPr>
        <w:t>10:30–1</w:t>
      </w:r>
      <w:r w:rsidR="00E10A0C">
        <w:rPr>
          <w:b/>
          <w:bCs/>
        </w:rPr>
        <w:t>2:00</w:t>
      </w:r>
      <w:r w:rsidRPr="000E7959">
        <w:rPr>
          <w:b/>
          <w:bCs/>
        </w:rPr>
        <w:t xml:space="preserve"> Outdoor Exploration</w:t>
      </w:r>
    </w:p>
    <w:p w14:paraId="2D2D8280" w14:textId="77777777" w:rsidR="000E7959" w:rsidRPr="000E7959" w:rsidRDefault="000E7959" w:rsidP="000E7959">
      <w:pPr>
        <w:numPr>
          <w:ilvl w:val="0"/>
          <w:numId w:val="29"/>
        </w:numPr>
      </w:pPr>
      <w:r w:rsidRPr="000E7959">
        <w:t>Gross motor development</w:t>
      </w:r>
    </w:p>
    <w:p w14:paraId="45F44051" w14:textId="50442365" w:rsidR="000E7959" w:rsidRPr="000E7959" w:rsidRDefault="000E7959" w:rsidP="000E7959">
      <w:pPr>
        <w:numPr>
          <w:ilvl w:val="0"/>
          <w:numId w:val="29"/>
        </w:numPr>
      </w:pPr>
      <w:r w:rsidRPr="000E7959">
        <w:t xml:space="preserve">Gardening, </w:t>
      </w:r>
      <w:r w:rsidR="00794E99">
        <w:t xml:space="preserve">little </w:t>
      </w:r>
      <w:r w:rsidRPr="000E7959">
        <w:t>water</w:t>
      </w:r>
      <w:r w:rsidR="00794E99">
        <w:t xml:space="preserve"> engineers,</w:t>
      </w:r>
      <w:r w:rsidRPr="000E7959">
        <w:t xml:space="preserve"> </w:t>
      </w:r>
      <w:r w:rsidR="00794E99">
        <w:t xml:space="preserve">mud </w:t>
      </w:r>
      <w:r w:rsidRPr="000E7959">
        <w:t xml:space="preserve">play, </w:t>
      </w:r>
      <w:r w:rsidR="00F3244B">
        <w:t xml:space="preserve">creative art, </w:t>
      </w:r>
      <w:r w:rsidRPr="000E7959">
        <w:t>nature exploration</w:t>
      </w:r>
    </w:p>
    <w:p w14:paraId="465438C5" w14:textId="77777777" w:rsidR="000E7959" w:rsidRPr="000E7959" w:rsidRDefault="000E7959" w:rsidP="000E7959">
      <w:pPr>
        <w:numPr>
          <w:ilvl w:val="0"/>
          <w:numId w:val="29"/>
        </w:numPr>
      </w:pPr>
      <w:r w:rsidRPr="000E7959">
        <w:t>Social interaction and cooperative play</w:t>
      </w:r>
    </w:p>
    <w:p w14:paraId="2812B323" w14:textId="6F0BD98E" w:rsidR="000E7959" w:rsidRPr="000E7959" w:rsidRDefault="000E7959" w:rsidP="000E7959">
      <w:r w:rsidRPr="000E7959">
        <w:rPr>
          <w:b/>
          <w:bCs/>
        </w:rPr>
        <w:t>1</w:t>
      </w:r>
      <w:r w:rsidR="00E10A0C">
        <w:rPr>
          <w:b/>
          <w:bCs/>
        </w:rPr>
        <w:t>2</w:t>
      </w:r>
      <w:r w:rsidRPr="000E7959">
        <w:rPr>
          <w:b/>
          <w:bCs/>
        </w:rPr>
        <w:t>:</w:t>
      </w:r>
      <w:r w:rsidR="00E10A0C">
        <w:rPr>
          <w:b/>
          <w:bCs/>
        </w:rPr>
        <w:t>0</w:t>
      </w:r>
      <w:r w:rsidRPr="000E7959">
        <w:rPr>
          <w:b/>
          <w:bCs/>
        </w:rPr>
        <w:t>0–12:</w:t>
      </w:r>
      <w:r w:rsidR="00E10A0C">
        <w:rPr>
          <w:b/>
          <w:bCs/>
        </w:rPr>
        <w:t>15</w:t>
      </w:r>
      <w:r w:rsidRPr="000E7959">
        <w:rPr>
          <w:b/>
          <w:bCs/>
        </w:rPr>
        <w:t xml:space="preserve"> Group Time</w:t>
      </w:r>
    </w:p>
    <w:p w14:paraId="706F09D2" w14:textId="0824005B" w:rsidR="000E7959" w:rsidRPr="000E7959" w:rsidRDefault="000E7959" w:rsidP="000E7959">
      <w:pPr>
        <w:numPr>
          <w:ilvl w:val="0"/>
          <w:numId w:val="30"/>
        </w:numPr>
      </w:pPr>
      <w:r w:rsidRPr="000E7959">
        <w:t xml:space="preserve">Songs, </w:t>
      </w:r>
      <w:r w:rsidR="00A336D2">
        <w:t xml:space="preserve">yoga, </w:t>
      </w:r>
      <w:r w:rsidRPr="000E7959">
        <w:t>movement, circle time, stories</w:t>
      </w:r>
    </w:p>
    <w:p w14:paraId="6ED8C1C2" w14:textId="77777777" w:rsidR="000E7959" w:rsidRPr="000E7959" w:rsidRDefault="000E7959" w:rsidP="000E7959">
      <w:pPr>
        <w:numPr>
          <w:ilvl w:val="0"/>
          <w:numId w:val="30"/>
        </w:numPr>
      </w:pPr>
      <w:r w:rsidRPr="000E7959">
        <w:t>Language enrichment and community building</w:t>
      </w:r>
    </w:p>
    <w:p w14:paraId="0C8E3514" w14:textId="6894B935" w:rsidR="000E7959" w:rsidRPr="000E7959" w:rsidRDefault="000E7959" w:rsidP="000E7959">
      <w:r w:rsidRPr="000E7959">
        <w:rPr>
          <w:b/>
          <w:bCs/>
        </w:rPr>
        <w:t>12:</w:t>
      </w:r>
      <w:r w:rsidR="00E10A0C">
        <w:rPr>
          <w:b/>
          <w:bCs/>
        </w:rPr>
        <w:t>15</w:t>
      </w:r>
      <w:r w:rsidRPr="000E7959">
        <w:rPr>
          <w:b/>
          <w:bCs/>
        </w:rPr>
        <w:t>–1:</w:t>
      </w:r>
      <w:r w:rsidR="00E10A0C">
        <w:rPr>
          <w:b/>
          <w:bCs/>
        </w:rPr>
        <w:t>0</w:t>
      </w:r>
      <w:r w:rsidRPr="000E7959">
        <w:rPr>
          <w:b/>
          <w:bCs/>
        </w:rPr>
        <w:t>0 Lunch</w:t>
      </w:r>
    </w:p>
    <w:p w14:paraId="4696EEA5" w14:textId="1AFF35DD" w:rsidR="000E7959" w:rsidRPr="000E7959" w:rsidRDefault="000E7959" w:rsidP="000E7959">
      <w:pPr>
        <w:numPr>
          <w:ilvl w:val="0"/>
          <w:numId w:val="31"/>
        </w:numPr>
      </w:pPr>
      <w:r w:rsidRPr="000E7959">
        <w:t xml:space="preserve">School-provided </w:t>
      </w:r>
      <w:r w:rsidR="00794E99">
        <w:t xml:space="preserve">cross culture </w:t>
      </w:r>
      <w:r w:rsidRPr="000E7959">
        <w:t>lunch</w:t>
      </w:r>
    </w:p>
    <w:p w14:paraId="274E1A7E" w14:textId="77777777" w:rsidR="000E7959" w:rsidRPr="000E7959" w:rsidRDefault="000E7959" w:rsidP="000E7959">
      <w:pPr>
        <w:numPr>
          <w:ilvl w:val="0"/>
          <w:numId w:val="31"/>
        </w:numPr>
      </w:pPr>
      <w:r w:rsidRPr="000E7959">
        <w:t>Encourage independence (self-feeding, cleanup)</w:t>
      </w:r>
    </w:p>
    <w:p w14:paraId="7A5B127C" w14:textId="77777777" w:rsidR="000E7959" w:rsidRPr="000E7959" w:rsidRDefault="000E7959" w:rsidP="000E7959">
      <w:pPr>
        <w:numPr>
          <w:ilvl w:val="0"/>
          <w:numId w:val="31"/>
        </w:numPr>
      </w:pPr>
      <w:r w:rsidRPr="000E7959">
        <w:t>Toileting/diapering, hand and face washing</w:t>
      </w:r>
    </w:p>
    <w:p w14:paraId="12E12087" w14:textId="7D4E9586" w:rsidR="000E7959" w:rsidRPr="000E7959" w:rsidRDefault="000E7959" w:rsidP="000E7959">
      <w:r w:rsidRPr="000E7959">
        <w:rPr>
          <w:b/>
          <w:bCs/>
        </w:rPr>
        <w:t>1:</w:t>
      </w:r>
      <w:r w:rsidR="00E10A0C">
        <w:rPr>
          <w:b/>
          <w:bCs/>
        </w:rPr>
        <w:t>0</w:t>
      </w:r>
      <w:r w:rsidRPr="000E7959">
        <w:rPr>
          <w:b/>
          <w:bCs/>
        </w:rPr>
        <w:t>0–</w:t>
      </w:r>
      <w:r w:rsidR="00E10A0C">
        <w:rPr>
          <w:b/>
          <w:bCs/>
        </w:rPr>
        <w:t>3</w:t>
      </w:r>
      <w:r w:rsidRPr="000E7959">
        <w:rPr>
          <w:b/>
          <w:bCs/>
        </w:rPr>
        <w:t>:</w:t>
      </w:r>
      <w:r w:rsidR="00E10A0C">
        <w:rPr>
          <w:b/>
          <w:bCs/>
        </w:rPr>
        <w:t>0</w:t>
      </w:r>
      <w:r w:rsidRPr="000E7959">
        <w:rPr>
          <w:b/>
          <w:bCs/>
        </w:rPr>
        <w:t>0 Nap / Rest Time</w:t>
      </w:r>
    </w:p>
    <w:p w14:paraId="61A989B9" w14:textId="77777777" w:rsidR="000E7959" w:rsidRPr="000E7959" w:rsidRDefault="000E7959" w:rsidP="000E7959">
      <w:pPr>
        <w:numPr>
          <w:ilvl w:val="0"/>
          <w:numId w:val="32"/>
        </w:numPr>
      </w:pPr>
      <w:r w:rsidRPr="000E7959">
        <w:t>Most children nap</w:t>
      </w:r>
    </w:p>
    <w:p w14:paraId="40155E44" w14:textId="77777777" w:rsidR="000E7959" w:rsidRPr="000E7959" w:rsidRDefault="000E7959" w:rsidP="000E7959">
      <w:pPr>
        <w:numPr>
          <w:ilvl w:val="0"/>
          <w:numId w:val="32"/>
        </w:numPr>
      </w:pPr>
      <w:r w:rsidRPr="000E7959">
        <w:t>Quiet rest environment for all</w:t>
      </w:r>
    </w:p>
    <w:p w14:paraId="0ECE2B4D" w14:textId="778C2227" w:rsidR="000E7959" w:rsidRPr="000E7959" w:rsidRDefault="000E7959" w:rsidP="000E7959">
      <w:r w:rsidRPr="000E7959">
        <w:rPr>
          <w:b/>
          <w:bCs/>
        </w:rPr>
        <w:t>2:30–3:</w:t>
      </w:r>
      <w:r w:rsidR="00C647BA">
        <w:rPr>
          <w:b/>
          <w:bCs/>
        </w:rPr>
        <w:t>3</w:t>
      </w:r>
      <w:r w:rsidRPr="000E7959">
        <w:rPr>
          <w:b/>
          <w:bCs/>
        </w:rPr>
        <w:t>0 Wake-up &amp; Snack</w:t>
      </w:r>
    </w:p>
    <w:p w14:paraId="165FDF39" w14:textId="77777777" w:rsidR="000E7959" w:rsidRPr="000E7959" w:rsidRDefault="000E7959" w:rsidP="000E7959">
      <w:pPr>
        <w:numPr>
          <w:ilvl w:val="0"/>
          <w:numId w:val="33"/>
        </w:numPr>
      </w:pPr>
      <w:r w:rsidRPr="000E7959">
        <w:t>Toileting/diapering</w:t>
      </w:r>
    </w:p>
    <w:p w14:paraId="770354A9" w14:textId="22DC6098" w:rsidR="000E7959" w:rsidRPr="000E7959" w:rsidRDefault="000E7959" w:rsidP="000E7959">
      <w:pPr>
        <w:numPr>
          <w:ilvl w:val="0"/>
          <w:numId w:val="33"/>
        </w:numPr>
      </w:pPr>
      <w:r w:rsidRPr="000E7959">
        <w:t>School-provided afternoon snack</w:t>
      </w:r>
      <w:r w:rsidR="005F2986">
        <w:t xml:space="preserve"> </w:t>
      </w:r>
    </w:p>
    <w:p w14:paraId="55D3D81F" w14:textId="758C2A4D" w:rsidR="000E7959" w:rsidRPr="000E7959" w:rsidRDefault="000E7959" w:rsidP="000E7959">
      <w:r w:rsidRPr="000E7959">
        <w:rPr>
          <w:b/>
          <w:bCs/>
        </w:rPr>
        <w:t>3:</w:t>
      </w:r>
      <w:r w:rsidR="00C647BA">
        <w:rPr>
          <w:b/>
          <w:bCs/>
        </w:rPr>
        <w:t>3</w:t>
      </w:r>
      <w:r w:rsidRPr="000E7959">
        <w:rPr>
          <w:b/>
          <w:bCs/>
        </w:rPr>
        <w:t>0–</w:t>
      </w:r>
      <w:r w:rsidR="00C647BA">
        <w:rPr>
          <w:b/>
          <w:bCs/>
        </w:rPr>
        <w:t>6</w:t>
      </w:r>
      <w:r w:rsidRPr="000E7959">
        <w:rPr>
          <w:b/>
          <w:bCs/>
        </w:rPr>
        <w:t>:</w:t>
      </w:r>
      <w:r w:rsidR="00C647BA">
        <w:rPr>
          <w:b/>
          <w:bCs/>
        </w:rPr>
        <w:t>0</w:t>
      </w:r>
      <w:r w:rsidRPr="000E7959">
        <w:rPr>
          <w:b/>
          <w:bCs/>
        </w:rPr>
        <w:t>0 Afternoon Work &amp; Play</w:t>
      </w:r>
    </w:p>
    <w:p w14:paraId="3B16F980" w14:textId="2DFB6B4F" w:rsidR="000E7959" w:rsidRPr="000E7959" w:rsidRDefault="00E10A0C" w:rsidP="000E7959">
      <w:pPr>
        <w:numPr>
          <w:ilvl w:val="0"/>
          <w:numId w:val="34"/>
        </w:numPr>
      </w:pPr>
      <w:r>
        <w:t xml:space="preserve">Afterschool program (creative </w:t>
      </w:r>
      <w:r w:rsidR="000E7959" w:rsidRPr="000E7959">
        <w:t xml:space="preserve">art, </w:t>
      </w:r>
      <w:r>
        <w:t>weaving, ceramics, hands-on woodworking, yoga, dance, Lego building</w:t>
      </w:r>
      <w:r w:rsidR="000E7959" w:rsidRPr="000E7959">
        <w:t>)</w:t>
      </w:r>
    </w:p>
    <w:p w14:paraId="7B6E6DFA" w14:textId="2D687C5C" w:rsidR="000E7959" w:rsidRPr="000E7959" w:rsidRDefault="000E7959" w:rsidP="000E7959">
      <w:pPr>
        <w:numPr>
          <w:ilvl w:val="0"/>
          <w:numId w:val="34"/>
        </w:numPr>
      </w:pPr>
      <w:r w:rsidRPr="000E7959">
        <w:t xml:space="preserve">Outdoor </w:t>
      </w:r>
      <w:r w:rsidR="009B08C9">
        <w:t>gardening and water fun</w:t>
      </w:r>
    </w:p>
    <w:p w14:paraId="567DFECA" w14:textId="11AF5EA6" w:rsidR="000E7959" w:rsidRPr="000E7959" w:rsidRDefault="000E7959" w:rsidP="000E7959">
      <w:pPr>
        <w:numPr>
          <w:ilvl w:val="0"/>
          <w:numId w:val="34"/>
        </w:numPr>
      </w:pPr>
      <w:r w:rsidRPr="000E7959">
        <w:t xml:space="preserve">Mixed-age </w:t>
      </w:r>
      <w:r w:rsidR="00216505">
        <w:t xml:space="preserve">social </w:t>
      </w:r>
      <w:r w:rsidRPr="000E7959">
        <w:t>interaction opportunities</w:t>
      </w:r>
    </w:p>
    <w:p w14:paraId="3AA465AC" w14:textId="523BEAE4" w:rsidR="000E7959" w:rsidRPr="000E7959" w:rsidRDefault="000E7959" w:rsidP="000E7959">
      <w:r w:rsidRPr="000E7959">
        <w:rPr>
          <w:b/>
          <w:bCs/>
        </w:rPr>
        <w:t>3:</w:t>
      </w:r>
      <w:r w:rsidR="00A50B18">
        <w:rPr>
          <w:b/>
          <w:bCs/>
        </w:rPr>
        <w:t>3</w:t>
      </w:r>
      <w:r w:rsidRPr="000E7959">
        <w:rPr>
          <w:b/>
          <w:bCs/>
        </w:rPr>
        <w:t>0 Full-Day Pickup Option</w:t>
      </w:r>
    </w:p>
    <w:p w14:paraId="4FDD4C9A" w14:textId="06D22894" w:rsidR="000E7959" w:rsidRPr="000E7959" w:rsidRDefault="000E7959" w:rsidP="000E7959">
      <w:r w:rsidRPr="000E7959">
        <w:rPr>
          <w:b/>
          <w:bCs/>
        </w:rPr>
        <w:t xml:space="preserve">6:00 Late Pickup </w:t>
      </w:r>
      <w:r w:rsidR="00C647BA">
        <w:rPr>
          <w:b/>
          <w:bCs/>
        </w:rPr>
        <w:t>Option</w:t>
      </w:r>
    </w:p>
    <w:p w14:paraId="075200AD" w14:textId="77777777" w:rsidR="00CE33D0" w:rsidRDefault="00CE33D0" w:rsidP="00CE33D0">
      <w:pPr>
        <w:ind w:left="720"/>
      </w:pPr>
    </w:p>
    <w:p w14:paraId="7F8247F5" w14:textId="77777777" w:rsidR="00CE33D0" w:rsidRDefault="00CE33D0" w:rsidP="00CE33D0">
      <w:pPr>
        <w:ind w:left="720"/>
      </w:pPr>
    </w:p>
    <w:p w14:paraId="115B268D" w14:textId="4FA07473" w:rsidR="00CE33D0" w:rsidRDefault="002A3CD7" w:rsidP="002A3CD7">
      <w:r>
        <w:t>-------------------------------------</w:t>
      </w:r>
    </w:p>
    <w:p w14:paraId="54E32DEC" w14:textId="28056350" w:rsidR="007F34DF" w:rsidRDefault="007C7C6A" w:rsidP="00CE33D0">
      <w:pPr>
        <w:rPr>
          <w:b/>
          <w:bCs/>
        </w:rPr>
      </w:pPr>
      <w:r>
        <w:t>Program</w:t>
      </w:r>
      <w:r>
        <w:t xml:space="preserve"> 3</w:t>
      </w:r>
      <w:r>
        <w:t xml:space="preserve">: </w:t>
      </w:r>
      <w:r w:rsidR="00CE33D0" w:rsidRPr="00CE33D0">
        <w:rPr>
          <w:b/>
          <w:bCs/>
        </w:rPr>
        <w:t xml:space="preserve">Primary </w:t>
      </w:r>
      <w:r w:rsidR="000B7F5E" w:rsidRPr="00CE33D0">
        <w:rPr>
          <w:b/>
          <w:bCs/>
        </w:rPr>
        <w:t>(</w:t>
      </w:r>
      <w:r w:rsidR="000F0EE7">
        <w:rPr>
          <w:b/>
          <w:bCs/>
        </w:rPr>
        <w:t>2.5</w:t>
      </w:r>
      <w:r w:rsidR="000B7F5E" w:rsidRPr="00CE33D0">
        <w:rPr>
          <w:b/>
          <w:bCs/>
        </w:rPr>
        <w:t>–6 years)</w:t>
      </w:r>
    </w:p>
    <w:p w14:paraId="159BE6C0" w14:textId="77777777" w:rsidR="007F34DF" w:rsidRDefault="007F34DF" w:rsidP="00CE33D0">
      <w:pPr>
        <w:rPr>
          <w:b/>
          <w:bCs/>
        </w:rPr>
      </w:pPr>
    </w:p>
    <w:p w14:paraId="564A6A88" w14:textId="452DC880" w:rsidR="00CE33D0" w:rsidRPr="00CE33D0" w:rsidRDefault="007F34DF" w:rsidP="00CE33D0">
      <w:pPr>
        <w:rPr>
          <w:b/>
          <w:bCs/>
        </w:rPr>
      </w:pPr>
      <w:r w:rsidRPr="00CE33D0">
        <w:rPr>
          <w:b/>
          <w:bCs/>
        </w:rPr>
        <w:t xml:space="preserve">Primary </w:t>
      </w:r>
      <w:r w:rsidR="00A01CF4">
        <w:rPr>
          <w:b/>
          <w:bCs/>
        </w:rPr>
        <w:t xml:space="preserve">Everyday Rhythm </w:t>
      </w:r>
      <w:r w:rsidR="00752005">
        <w:t>Routine</w:t>
      </w:r>
      <w:r w:rsidR="00CE33D0" w:rsidRPr="00CE33D0">
        <w:rPr>
          <w:b/>
          <w:bCs/>
        </w:rPr>
        <w:t xml:space="preserve"> (3–6 years)</w:t>
      </w:r>
    </w:p>
    <w:p w14:paraId="7FE5D66B" w14:textId="77777777" w:rsidR="00CE33D0" w:rsidRPr="00CE33D0" w:rsidRDefault="00CE33D0" w:rsidP="00CE33D0">
      <w:pPr>
        <w:ind w:left="720"/>
      </w:pPr>
      <w:r w:rsidRPr="00CE33D0">
        <w:rPr>
          <w:b/>
          <w:bCs/>
        </w:rPr>
        <w:lastRenderedPageBreak/>
        <w:t>Focus: independence, concentration, academic foundation, social responsibility</w:t>
      </w:r>
    </w:p>
    <w:p w14:paraId="2F5FC01B" w14:textId="77777777" w:rsidR="00CE33D0" w:rsidRPr="00CE33D0" w:rsidRDefault="00CE33D0" w:rsidP="00E43C95">
      <w:r w:rsidRPr="00CE33D0">
        <w:rPr>
          <w:b/>
          <w:bCs/>
        </w:rPr>
        <w:t>7:00–8:00 Early Drop-off</w:t>
      </w:r>
    </w:p>
    <w:p w14:paraId="0759A1C1" w14:textId="77777777" w:rsidR="00CE33D0" w:rsidRPr="00CE33D0" w:rsidRDefault="00CE33D0" w:rsidP="00CE33D0">
      <w:pPr>
        <w:numPr>
          <w:ilvl w:val="0"/>
          <w:numId w:val="35"/>
        </w:numPr>
      </w:pPr>
      <w:r w:rsidRPr="00CE33D0">
        <w:t>Quiet work, reading, or practical life activities</w:t>
      </w:r>
    </w:p>
    <w:p w14:paraId="149F29B4" w14:textId="77777777" w:rsidR="00CE33D0" w:rsidRPr="00CE33D0" w:rsidRDefault="00CE33D0" w:rsidP="00CE33D0">
      <w:pPr>
        <w:ind w:left="720"/>
      </w:pPr>
      <w:r w:rsidRPr="00CE33D0">
        <w:rPr>
          <w:b/>
          <w:bCs/>
        </w:rPr>
        <w:t>8:00–8:30 Arrival &amp; Greeting</w:t>
      </w:r>
    </w:p>
    <w:p w14:paraId="390FA7E5" w14:textId="77777777" w:rsidR="00CE33D0" w:rsidRPr="00CE33D0" w:rsidRDefault="00CE33D0" w:rsidP="00CE33D0">
      <w:pPr>
        <w:numPr>
          <w:ilvl w:val="0"/>
          <w:numId w:val="36"/>
        </w:numPr>
      </w:pPr>
      <w:r w:rsidRPr="00CE33D0">
        <w:t>Independent routines (belongings, handwashing)</w:t>
      </w:r>
    </w:p>
    <w:p w14:paraId="28A8DD4D" w14:textId="53C456AA" w:rsidR="00CE33D0" w:rsidRPr="00CE33D0" w:rsidRDefault="00CE33D0" w:rsidP="00CE33D0">
      <w:pPr>
        <w:numPr>
          <w:ilvl w:val="0"/>
          <w:numId w:val="36"/>
        </w:numPr>
      </w:pPr>
      <w:r w:rsidRPr="00CE33D0">
        <w:t>Self-served breakfast available until 8:30</w:t>
      </w:r>
      <w:r w:rsidR="005F2986">
        <w:t xml:space="preserve"> </w:t>
      </w:r>
      <w:r w:rsidR="005F2986" w:rsidRPr="00A33488">
        <w:t>(school-provided)</w:t>
      </w:r>
    </w:p>
    <w:p w14:paraId="713E9608" w14:textId="77777777" w:rsidR="00CE33D0" w:rsidRPr="00CE33D0" w:rsidRDefault="00CE33D0" w:rsidP="00CE33D0">
      <w:pPr>
        <w:numPr>
          <w:ilvl w:val="0"/>
          <w:numId w:val="36"/>
        </w:numPr>
      </w:pPr>
      <w:r w:rsidRPr="00CE33D0">
        <w:t>Gentle transition into the classroom</w:t>
      </w:r>
    </w:p>
    <w:p w14:paraId="090EA08E" w14:textId="6DFFA578" w:rsidR="00CE33D0" w:rsidRPr="00CE33D0" w:rsidRDefault="00CE33D0" w:rsidP="00CE33D0">
      <w:pPr>
        <w:ind w:left="720"/>
      </w:pPr>
      <w:r w:rsidRPr="00CE33D0">
        <w:rPr>
          <w:b/>
          <w:bCs/>
        </w:rPr>
        <w:t>8:</w:t>
      </w:r>
      <w:r w:rsidR="005F2986">
        <w:rPr>
          <w:b/>
          <w:bCs/>
        </w:rPr>
        <w:t>0</w:t>
      </w:r>
      <w:r w:rsidRPr="00CE33D0">
        <w:rPr>
          <w:b/>
          <w:bCs/>
        </w:rPr>
        <w:t>0–11:00 Uninterrupted Montessori Work Cycle</w:t>
      </w:r>
    </w:p>
    <w:p w14:paraId="11320D94" w14:textId="77777777" w:rsidR="00CE33D0" w:rsidRPr="00CE33D0" w:rsidRDefault="00CE33D0" w:rsidP="00CE33D0">
      <w:pPr>
        <w:numPr>
          <w:ilvl w:val="0"/>
          <w:numId w:val="37"/>
        </w:numPr>
      </w:pPr>
      <w:r w:rsidRPr="00CE33D0">
        <w:t>Practical Life, Sensorial, Language, Math, Cultural Studies</w:t>
      </w:r>
    </w:p>
    <w:p w14:paraId="483F9DC3" w14:textId="77777777" w:rsidR="00CE33D0" w:rsidRPr="00CE33D0" w:rsidRDefault="00CE33D0" w:rsidP="00CE33D0">
      <w:pPr>
        <w:numPr>
          <w:ilvl w:val="0"/>
          <w:numId w:val="37"/>
        </w:numPr>
      </w:pPr>
      <w:r w:rsidRPr="00CE33D0">
        <w:t>Individual and small-group lessons</w:t>
      </w:r>
    </w:p>
    <w:p w14:paraId="4B94281E" w14:textId="77777777" w:rsidR="00CE33D0" w:rsidRPr="00CE33D0" w:rsidRDefault="00CE33D0" w:rsidP="00CE33D0">
      <w:pPr>
        <w:numPr>
          <w:ilvl w:val="0"/>
          <w:numId w:val="37"/>
        </w:numPr>
      </w:pPr>
      <w:r w:rsidRPr="00CE33D0">
        <w:t>Child-led work within a prepared environment</w:t>
      </w:r>
    </w:p>
    <w:p w14:paraId="0DD3DE6B" w14:textId="6069289A" w:rsidR="00CE33D0" w:rsidRPr="00CE33D0" w:rsidRDefault="00CE33D0" w:rsidP="00CE33D0">
      <w:pPr>
        <w:numPr>
          <w:ilvl w:val="0"/>
          <w:numId w:val="37"/>
        </w:numPr>
      </w:pPr>
      <w:r w:rsidRPr="00CE33D0">
        <w:t>Self-directed snack available</w:t>
      </w:r>
      <w:r w:rsidR="005F2986">
        <w:t xml:space="preserve"> </w:t>
      </w:r>
      <w:r w:rsidR="005F2986" w:rsidRPr="00A33488">
        <w:t>(school-provided)</w:t>
      </w:r>
    </w:p>
    <w:p w14:paraId="14086858" w14:textId="77777777" w:rsidR="00CE33D0" w:rsidRPr="00CE33D0" w:rsidRDefault="00CE33D0" w:rsidP="00CE33D0">
      <w:pPr>
        <w:numPr>
          <w:ilvl w:val="0"/>
          <w:numId w:val="37"/>
        </w:numPr>
      </w:pPr>
      <w:r w:rsidRPr="00CE33D0">
        <w:t>Toileting as needed</w:t>
      </w:r>
    </w:p>
    <w:p w14:paraId="2197B7A9" w14:textId="77777777" w:rsidR="00CE33D0" w:rsidRPr="00CE33D0" w:rsidRDefault="00CE33D0" w:rsidP="00CE33D0">
      <w:pPr>
        <w:ind w:left="720"/>
      </w:pPr>
      <w:r w:rsidRPr="00CE33D0">
        <w:rPr>
          <w:b/>
          <w:bCs/>
        </w:rPr>
        <w:t>11:00–12:00 Outdoor Work &amp; Play</w:t>
      </w:r>
    </w:p>
    <w:p w14:paraId="546D9101" w14:textId="77777777" w:rsidR="00CE33D0" w:rsidRPr="00CE33D0" w:rsidRDefault="00CE33D0" w:rsidP="00CE33D0">
      <w:pPr>
        <w:numPr>
          <w:ilvl w:val="0"/>
          <w:numId w:val="38"/>
        </w:numPr>
      </w:pPr>
      <w:r w:rsidRPr="00CE33D0">
        <w:t>Gardening, exploration, and gross motor development</w:t>
      </w:r>
    </w:p>
    <w:p w14:paraId="0A60BF90" w14:textId="77777777" w:rsidR="00CE33D0" w:rsidRPr="00CE33D0" w:rsidRDefault="00CE33D0" w:rsidP="00CE33D0">
      <w:pPr>
        <w:numPr>
          <w:ilvl w:val="0"/>
          <w:numId w:val="38"/>
        </w:numPr>
      </w:pPr>
      <w:r w:rsidRPr="00CE33D0">
        <w:t>Collaborative games and outdoor projects</w:t>
      </w:r>
    </w:p>
    <w:p w14:paraId="3CA1B5E1" w14:textId="77777777" w:rsidR="00CE33D0" w:rsidRPr="00CE33D0" w:rsidRDefault="00CE33D0" w:rsidP="00CE33D0">
      <w:pPr>
        <w:ind w:left="720"/>
      </w:pPr>
      <w:r w:rsidRPr="00CE33D0">
        <w:rPr>
          <w:b/>
          <w:bCs/>
        </w:rPr>
        <w:t>12:00–12:30 Lunch</w:t>
      </w:r>
    </w:p>
    <w:p w14:paraId="22CB45EB" w14:textId="77777777" w:rsidR="00CE33D0" w:rsidRPr="00CE33D0" w:rsidRDefault="00CE33D0" w:rsidP="00CE33D0">
      <w:pPr>
        <w:numPr>
          <w:ilvl w:val="0"/>
          <w:numId w:val="39"/>
        </w:numPr>
      </w:pPr>
      <w:r w:rsidRPr="00CE33D0">
        <w:t>School-provided lunch</w:t>
      </w:r>
    </w:p>
    <w:p w14:paraId="6B45FF4B" w14:textId="77777777" w:rsidR="00CE33D0" w:rsidRPr="00CE33D0" w:rsidRDefault="00CE33D0" w:rsidP="00CE33D0">
      <w:pPr>
        <w:numPr>
          <w:ilvl w:val="0"/>
          <w:numId w:val="39"/>
        </w:numPr>
      </w:pPr>
      <w:r w:rsidRPr="00CE33D0">
        <w:t>Grace &amp; courtesy, conversation, and community care</w:t>
      </w:r>
    </w:p>
    <w:p w14:paraId="775FBF8D" w14:textId="77777777" w:rsidR="00CE33D0" w:rsidRPr="00CE33D0" w:rsidRDefault="00CE33D0" w:rsidP="00CE33D0">
      <w:pPr>
        <w:numPr>
          <w:ilvl w:val="0"/>
          <w:numId w:val="39"/>
        </w:numPr>
      </w:pPr>
      <w:r w:rsidRPr="00CE33D0">
        <w:t>Children assist with setup and cleanup</w:t>
      </w:r>
    </w:p>
    <w:p w14:paraId="2F448639" w14:textId="77777777" w:rsidR="00CE33D0" w:rsidRPr="00CE33D0" w:rsidRDefault="00CE33D0" w:rsidP="00CE33D0">
      <w:pPr>
        <w:ind w:left="720"/>
      </w:pPr>
      <w:r w:rsidRPr="00CE33D0">
        <w:rPr>
          <w:b/>
          <w:bCs/>
        </w:rPr>
        <w:t>12:30–1:00 Transition to Rest</w:t>
      </w:r>
    </w:p>
    <w:p w14:paraId="72DE183D" w14:textId="77777777" w:rsidR="00CE33D0" w:rsidRPr="00CE33D0" w:rsidRDefault="00CE33D0" w:rsidP="00CE33D0">
      <w:pPr>
        <w:numPr>
          <w:ilvl w:val="0"/>
          <w:numId w:val="40"/>
        </w:numPr>
      </w:pPr>
      <w:r w:rsidRPr="00CE33D0">
        <w:t>Toileting, hygiene routines</w:t>
      </w:r>
    </w:p>
    <w:p w14:paraId="4D54CCB4" w14:textId="77777777" w:rsidR="00CE33D0" w:rsidRPr="00CE33D0" w:rsidRDefault="00CE33D0" w:rsidP="00CE33D0">
      <w:pPr>
        <w:numPr>
          <w:ilvl w:val="0"/>
          <w:numId w:val="40"/>
        </w:numPr>
      </w:pPr>
      <w:r w:rsidRPr="00CE33D0">
        <w:t>Quiet reading or reflection</w:t>
      </w:r>
    </w:p>
    <w:p w14:paraId="493DE8A3" w14:textId="2DD1B06D" w:rsidR="00CE33D0" w:rsidRPr="00CE33D0" w:rsidRDefault="00CE33D0" w:rsidP="00CE33D0">
      <w:pPr>
        <w:ind w:left="720"/>
      </w:pPr>
      <w:r w:rsidRPr="00CE33D0">
        <w:rPr>
          <w:b/>
          <w:bCs/>
        </w:rPr>
        <w:t>1:00–</w:t>
      </w:r>
      <w:r w:rsidR="00FD46E9">
        <w:rPr>
          <w:b/>
          <w:bCs/>
        </w:rPr>
        <w:t>3</w:t>
      </w:r>
      <w:r w:rsidRPr="00CE33D0">
        <w:rPr>
          <w:b/>
          <w:bCs/>
        </w:rPr>
        <w:t>:</w:t>
      </w:r>
      <w:r w:rsidR="00FD46E9">
        <w:rPr>
          <w:b/>
          <w:bCs/>
        </w:rPr>
        <w:t>3</w:t>
      </w:r>
      <w:r w:rsidRPr="00CE33D0">
        <w:rPr>
          <w:b/>
          <w:bCs/>
        </w:rPr>
        <w:t>0 Rest / Quiet Work</w:t>
      </w:r>
    </w:p>
    <w:p w14:paraId="6712877C" w14:textId="77777777" w:rsidR="00CE33D0" w:rsidRPr="00CE33D0" w:rsidRDefault="00CE33D0" w:rsidP="00CE33D0">
      <w:pPr>
        <w:numPr>
          <w:ilvl w:val="0"/>
          <w:numId w:val="41"/>
        </w:numPr>
      </w:pPr>
      <w:r w:rsidRPr="00CE33D0">
        <w:t>Younger children nap</w:t>
      </w:r>
    </w:p>
    <w:p w14:paraId="4CE48AD2" w14:textId="77777777" w:rsidR="00CE33D0" w:rsidRPr="00CE33D0" w:rsidRDefault="00CE33D0" w:rsidP="00CE33D0">
      <w:pPr>
        <w:numPr>
          <w:ilvl w:val="0"/>
          <w:numId w:val="41"/>
        </w:numPr>
      </w:pPr>
      <w:r w:rsidRPr="00CE33D0">
        <w:t>Older children engage in quiet independent work</w:t>
      </w:r>
    </w:p>
    <w:p w14:paraId="76AE6DE8" w14:textId="13847714" w:rsidR="00CE33D0" w:rsidRPr="00CE33D0" w:rsidRDefault="00FD46E9" w:rsidP="00CE33D0">
      <w:pPr>
        <w:ind w:left="720"/>
      </w:pPr>
      <w:r>
        <w:rPr>
          <w:b/>
          <w:bCs/>
        </w:rPr>
        <w:t>3</w:t>
      </w:r>
      <w:r w:rsidR="00CE33D0" w:rsidRPr="00CE33D0">
        <w:rPr>
          <w:b/>
          <w:bCs/>
        </w:rPr>
        <w:t>:</w:t>
      </w:r>
      <w:r>
        <w:rPr>
          <w:b/>
          <w:bCs/>
        </w:rPr>
        <w:t>0</w:t>
      </w:r>
      <w:r w:rsidR="00CE33D0" w:rsidRPr="00CE33D0">
        <w:rPr>
          <w:b/>
          <w:bCs/>
        </w:rPr>
        <w:t>0–3:</w:t>
      </w:r>
      <w:r>
        <w:rPr>
          <w:b/>
          <w:bCs/>
        </w:rPr>
        <w:t>3</w:t>
      </w:r>
      <w:r w:rsidR="00CE33D0" w:rsidRPr="00CE33D0">
        <w:rPr>
          <w:b/>
          <w:bCs/>
        </w:rPr>
        <w:t>0 Snack &amp; Social Time</w:t>
      </w:r>
    </w:p>
    <w:p w14:paraId="029E327B" w14:textId="77777777" w:rsidR="005F2986" w:rsidRPr="00CE33D0" w:rsidRDefault="005F2986" w:rsidP="005F2986">
      <w:pPr>
        <w:numPr>
          <w:ilvl w:val="0"/>
          <w:numId w:val="42"/>
        </w:numPr>
      </w:pPr>
      <w:r w:rsidRPr="00CE33D0">
        <w:t>Self-directed snack available</w:t>
      </w:r>
      <w:r>
        <w:t xml:space="preserve"> </w:t>
      </w:r>
      <w:r w:rsidRPr="00A33488">
        <w:t>(school-provided)</w:t>
      </w:r>
    </w:p>
    <w:p w14:paraId="5954C2EF" w14:textId="77777777" w:rsidR="00CE33D0" w:rsidRPr="00CE33D0" w:rsidRDefault="00CE33D0" w:rsidP="00CE33D0">
      <w:pPr>
        <w:numPr>
          <w:ilvl w:val="0"/>
          <w:numId w:val="42"/>
        </w:numPr>
      </w:pPr>
      <w:r w:rsidRPr="00CE33D0">
        <w:t>Conversation and connection</w:t>
      </w:r>
    </w:p>
    <w:p w14:paraId="23C7274A" w14:textId="5BCBDA68" w:rsidR="00CE33D0" w:rsidRPr="00CE33D0" w:rsidRDefault="00CE33D0" w:rsidP="00CE33D0">
      <w:pPr>
        <w:ind w:left="720"/>
      </w:pPr>
      <w:r w:rsidRPr="00CE33D0">
        <w:rPr>
          <w:b/>
          <w:bCs/>
        </w:rPr>
        <w:t>3:</w:t>
      </w:r>
      <w:r w:rsidR="00EB68D8">
        <w:rPr>
          <w:b/>
          <w:bCs/>
        </w:rPr>
        <w:t>3</w:t>
      </w:r>
      <w:r w:rsidRPr="00CE33D0">
        <w:rPr>
          <w:b/>
          <w:bCs/>
        </w:rPr>
        <w:t>0–</w:t>
      </w:r>
      <w:r w:rsidR="00EB68D8">
        <w:rPr>
          <w:b/>
          <w:bCs/>
        </w:rPr>
        <w:t>6</w:t>
      </w:r>
      <w:r w:rsidRPr="00CE33D0">
        <w:rPr>
          <w:b/>
          <w:bCs/>
        </w:rPr>
        <w:t>:</w:t>
      </w:r>
      <w:r w:rsidR="00EB68D8">
        <w:rPr>
          <w:b/>
          <w:bCs/>
        </w:rPr>
        <w:t>0</w:t>
      </w:r>
      <w:r w:rsidRPr="00CE33D0">
        <w:rPr>
          <w:b/>
          <w:bCs/>
        </w:rPr>
        <w:t>0 Afternoon Enrichment Program</w:t>
      </w:r>
    </w:p>
    <w:p w14:paraId="2A3AFAE8" w14:textId="54F20CE2" w:rsidR="00CE33D0" w:rsidRPr="00CE33D0" w:rsidRDefault="00CE33D0" w:rsidP="00CE33D0">
      <w:pPr>
        <w:numPr>
          <w:ilvl w:val="0"/>
          <w:numId w:val="43"/>
        </w:numPr>
      </w:pPr>
      <w:r w:rsidRPr="00CE33D0">
        <w:t xml:space="preserve">Art, movement, weaving, </w:t>
      </w:r>
      <w:r w:rsidR="005F2986">
        <w:t xml:space="preserve">fabric dying, </w:t>
      </w:r>
      <w:r w:rsidRPr="00CE33D0">
        <w:t>woodworking, gardening, U-build</w:t>
      </w:r>
    </w:p>
    <w:p w14:paraId="33B85286" w14:textId="77777777" w:rsidR="00CE33D0" w:rsidRPr="00CE33D0" w:rsidRDefault="00CE33D0" w:rsidP="00CE33D0">
      <w:pPr>
        <w:numPr>
          <w:ilvl w:val="0"/>
          <w:numId w:val="43"/>
        </w:numPr>
      </w:pPr>
      <w:r w:rsidRPr="00CE33D0">
        <w:t>Practical life extensions and project-based work</w:t>
      </w:r>
    </w:p>
    <w:p w14:paraId="4142BA04" w14:textId="77777777" w:rsidR="00CE33D0" w:rsidRPr="00CE33D0" w:rsidRDefault="00CE33D0" w:rsidP="00CE33D0">
      <w:pPr>
        <w:numPr>
          <w:ilvl w:val="0"/>
          <w:numId w:val="43"/>
        </w:numPr>
      </w:pPr>
      <w:r w:rsidRPr="00CE33D0">
        <w:t>Mixed-age collaboration</w:t>
      </w:r>
    </w:p>
    <w:p w14:paraId="37E71567" w14:textId="77777777" w:rsidR="00CE33D0" w:rsidRPr="00CE33D0" w:rsidRDefault="00CE33D0" w:rsidP="00CE33D0">
      <w:pPr>
        <w:numPr>
          <w:ilvl w:val="0"/>
          <w:numId w:val="43"/>
        </w:numPr>
      </w:pPr>
      <w:r w:rsidRPr="00CE33D0">
        <w:t>Outdoor time</w:t>
      </w:r>
    </w:p>
    <w:p w14:paraId="372CE41D" w14:textId="77777777" w:rsidR="00CE33D0" w:rsidRPr="00CE33D0" w:rsidRDefault="00CE33D0" w:rsidP="00CE33D0">
      <w:pPr>
        <w:ind w:left="720"/>
      </w:pPr>
      <w:r w:rsidRPr="00CE33D0">
        <w:rPr>
          <w:b/>
          <w:bCs/>
        </w:rPr>
        <w:t>3:00 Full-Day Pickup Option</w:t>
      </w:r>
    </w:p>
    <w:p w14:paraId="50380241" w14:textId="4B5EB769" w:rsidR="00CE33D0" w:rsidRPr="00CE33D0" w:rsidRDefault="00CE33D0" w:rsidP="00CE33D0">
      <w:pPr>
        <w:ind w:left="720"/>
      </w:pPr>
      <w:r w:rsidRPr="00CE33D0">
        <w:rPr>
          <w:b/>
          <w:bCs/>
        </w:rPr>
        <w:t>6:00 Late Pickup</w:t>
      </w:r>
      <w:r w:rsidR="00BB2E4A">
        <w:rPr>
          <w:b/>
          <w:bCs/>
        </w:rPr>
        <w:t xml:space="preserve"> Option</w:t>
      </w:r>
    </w:p>
    <w:p w14:paraId="0411DE6C" w14:textId="77777777" w:rsidR="00F81262" w:rsidRDefault="00F81262" w:rsidP="00197F4C">
      <w:pPr>
        <w:pBdr>
          <w:bottom w:val="single" w:sz="6" w:space="1" w:color="auto"/>
        </w:pBdr>
        <w:ind w:left="360"/>
      </w:pPr>
    </w:p>
    <w:p w14:paraId="4CB48A14" w14:textId="386EF7E7" w:rsidR="00F81262" w:rsidRDefault="00F81262" w:rsidP="00197F4C">
      <w:pPr>
        <w:pBdr>
          <w:bottom w:val="single" w:sz="6" w:space="1" w:color="auto"/>
        </w:pBdr>
        <w:ind w:left="360"/>
      </w:pPr>
      <w:r>
        <w:t>-----------------------------------------</w:t>
      </w:r>
      <w:r w:rsidR="007C7C6A">
        <w:t>-------------------------------------------------------------</w:t>
      </w:r>
    </w:p>
    <w:p w14:paraId="45D2F3A6" w14:textId="63066E39" w:rsidR="00F81262" w:rsidRDefault="007C7C6A" w:rsidP="00197F4C">
      <w:pPr>
        <w:pBdr>
          <w:bottom w:val="single" w:sz="6" w:space="1" w:color="auto"/>
        </w:pBdr>
        <w:ind w:left="360"/>
      </w:pPr>
      <w:r>
        <w:t xml:space="preserve">Program 4: </w:t>
      </w:r>
      <w:r w:rsidR="007E470E">
        <w:t>Parent</w:t>
      </w:r>
      <w:r w:rsidR="00F414C6">
        <w:t xml:space="preserve"> and Me </w:t>
      </w:r>
    </w:p>
    <w:p w14:paraId="6E467080" w14:textId="77777777" w:rsidR="00F414C6" w:rsidRDefault="00F414C6" w:rsidP="00197F4C">
      <w:pPr>
        <w:pBdr>
          <w:bottom w:val="single" w:sz="6" w:space="1" w:color="auto"/>
        </w:pBdr>
        <w:ind w:left="360"/>
      </w:pPr>
    </w:p>
    <w:p w14:paraId="4FE6154C" w14:textId="436B0C33" w:rsidR="002838F5" w:rsidRPr="005D1FC2" w:rsidRDefault="007644EA" w:rsidP="00197F4C">
      <w:pPr>
        <w:pBdr>
          <w:bottom w:val="single" w:sz="6" w:space="1" w:color="auto"/>
        </w:pBdr>
        <w:ind w:left="360"/>
        <w:rPr>
          <w:b/>
          <w:bCs/>
        </w:rPr>
      </w:pPr>
      <w:r w:rsidRPr="005D1FC2">
        <w:rPr>
          <w:b/>
          <w:bCs/>
        </w:rPr>
        <w:t>Individual Challenges &amp; Parent Partnership Plan</w:t>
      </w:r>
    </w:p>
    <w:p w14:paraId="2BD87884" w14:textId="77777777" w:rsidR="007644EA" w:rsidRDefault="007644EA" w:rsidP="00197F4C">
      <w:pPr>
        <w:pBdr>
          <w:bottom w:val="single" w:sz="6" w:space="1" w:color="auto"/>
        </w:pBdr>
        <w:ind w:left="360"/>
      </w:pPr>
    </w:p>
    <w:p w14:paraId="7CACADB4" w14:textId="77777777" w:rsidR="007644EA" w:rsidRPr="007644EA" w:rsidRDefault="007644EA" w:rsidP="007644EA">
      <w:pPr>
        <w:pBdr>
          <w:bottom w:val="single" w:sz="6" w:space="1" w:color="auto"/>
        </w:pBdr>
        <w:ind w:left="360"/>
      </w:pPr>
      <w:r w:rsidRPr="007644EA">
        <w:lastRenderedPageBreak/>
        <w:t>In our Montessori Parent &amp; Me program, we recognize that every child develops in their own unique way and timeline. Rather than comparing children, we carefully observe each child’s interests, temperament, strengths, and challenges to provide individualized support.</w:t>
      </w:r>
    </w:p>
    <w:p w14:paraId="0790BF44" w14:textId="77777777" w:rsidR="007644EA" w:rsidRPr="007644EA" w:rsidRDefault="007644EA" w:rsidP="007644EA">
      <w:pPr>
        <w:pBdr>
          <w:bottom w:val="single" w:sz="6" w:space="1" w:color="auto"/>
        </w:pBdr>
        <w:ind w:left="360"/>
      </w:pPr>
      <w:r w:rsidRPr="007644EA">
        <w:t>Some common areas we may gently support include:</w:t>
      </w:r>
    </w:p>
    <w:p w14:paraId="57064455" w14:textId="77777777" w:rsidR="007644EA" w:rsidRPr="007644EA" w:rsidRDefault="007644EA" w:rsidP="007644EA">
      <w:pPr>
        <w:pBdr>
          <w:bottom w:val="single" w:sz="6" w:space="1" w:color="auto"/>
        </w:pBdr>
        <w:ind w:left="360"/>
      </w:pPr>
      <w:r w:rsidRPr="007644EA">
        <w:t>• separation anxiety</w:t>
      </w:r>
      <w:r w:rsidRPr="007644EA">
        <w:br/>
        <w:t>• emotional regulation</w:t>
      </w:r>
      <w:r w:rsidRPr="007644EA">
        <w:br/>
        <w:t>• language development</w:t>
      </w:r>
      <w:r w:rsidRPr="007644EA">
        <w:br/>
        <w:t>• social interaction and conflict resolution</w:t>
      </w:r>
      <w:r w:rsidRPr="007644EA">
        <w:br/>
        <w:t>• concentration and work engagement</w:t>
      </w:r>
      <w:r w:rsidRPr="007644EA">
        <w:br/>
        <w:t>• transitions and routines</w:t>
      </w:r>
      <w:r w:rsidRPr="007644EA">
        <w:br/>
        <w:t>• toilet learning readiness</w:t>
      </w:r>
      <w:r w:rsidRPr="007644EA">
        <w:br/>
        <w:t>• independence and self-care skills</w:t>
      </w:r>
      <w:r w:rsidRPr="007644EA">
        <w:br/>
        <w:t>• gross and fine motor coordination</w:t>
      </w:r>
      <w:r w:rsidRPr="007644EA">
        <w:br/>
        <w:t>• sensory sensitivities or sensory seeking behaviors</w:t>
      </w:r>
    </w:p>
    <w:p w14:paraId="0E9D4A6B" w14:textId="77777777" w:rsidR="007644EA" w:rsidRDefault="007644EA" w:rsidP="00197F4C">
      <w:pPr>
        <w:pBdr>
          <w:bottom w:val="single" w:sz="6" w:space="1" w:color="auto"/>
        </w:pBdr>
        <w:ind w:left="360"/>
      </w:pPr>
    </w:p>
    <w:p w14:paraId="2D6C19DD" w14:textId="0B50F9BB" w:rsidR="007644EA" w:rsidRPr="007644EA" w:rsidRDefault="007644EA" w:rsidP="007644EA">
      <w:pPr>
        <w:pBdr>
          <w:bottom w:val="single" w:sz="6" w:space="1" w:color="auto"/>
        </w:pBdr>
        <w:ind w:left="360"/>
      </w:pPr>
      <w:r w:rsidRPr="007644EA">
        <w:t xml:space="preserve">Teachers observe each child closely during the work cycle and outdoor exploration. Based on observations, we offer individualized presentations, </w:t>
      </w:r>
      <w:r>
        <w:t xml:space="preserve">parent practice, </w:t>
      </w:r>
      <w:r w:rsidR="005D1FC2">
        <w:t xml:space="preserve">home </w:t>
      </w:r>
      <w:r w:rsidRPr="007644EA">
        <w:t>environmental adjustments</w:t>
      </w:r>
      <w:r w:rsidR="005D1FC2">
        <w:t xml:space="preserve"> visits</w:t>
      </w:r>
      <w:r w:rsidRPr="007644EA">
        <w:t>, and gentle guidance to support the child’s confidence and development.</w:t>
      </w:r>
    </w:p>
    <w:p w14:paraId="2728FB38" w14:textId="77777777" w:rsidR="007644EA" w:rsidRPr="007644EA" w:rsidRDefault="007644EA" w:rsidP="007644EA">
      <w:pPr>
        <w:pBdr>
          <w:bottom w:val="single" w:sz="6" w:space="1" w:color="auto"/>
        </w:pBdr>
        <w:ind w:left="360"/>
      </w:pPr>
      <w:r w:rsidRPr="007644EA">
        <w:t>Parents are considered important partners in the child’s growth. After class, teachers may provide short individual feedback, observations, and practical suggestions that can be naturally continued at home.</w:t>
      </w:r>
    </w:p>
    <w:p w14:paraId="46FE0A9B" w14:textId="77777777" w:rsidR="007644EA" w:rsidRDefault="007644EA" w:rsidP="00197F4C">
      <w:pPr>
        <w:pBdr>
          <w:bottom w:val="single" w:sz="6" w:space="1" w:color="auto"/>
        </w:pBdr>
        <w:ind w:left="360"/>
      </w:pPr>
    </w:p>
    <w:p w14:paraId="50DF6AEA" w14:textId="77777777" w:rsidR="002838F5" w:rsidRDefault="002838F5" w:rsidP="00197F4C">
      <w:pPr>
        <w:pBdr>
          <w:bottom w:val="single" w:sz="6" w:space="1" w:color="auto"/>
        </w:pBdr>
        <w:ind w:left="360"/>
      </w:pPr>
    </w:p>
    <w:p w14:paraId="745EC962" w14:textId="77777777" w:rsidR="005D1FC2" w:rsidRPr="005D1FC2" w:rsidRDefault="005D1FC2" w:rsidP="005D1FC2">
      <w:pPr>
        <w:pBdr>
          <w:bottom w:val="single" w:sz="6" w:space="1" w:color="auto"/>
        </w:pBdr>
        <w:ind w:left="360"/>
        <w:rPr>
          <w:b/>
          <w:bCs/>
        </w:rPr>
      </w:pPr>
      <w:r w:rsidRPr="005D1FC2">
        <w:rPr>
          <w:b/>
          <w:bCs/>
        </w:rPr>
        <w:t>Parent Lesson &amp; Discussion Component</w:t>
      </w:r>
    </w:p>
    <w:p w14:paraId="7360AD29" w14:textId="77777777" w:rsidR="005D1FC2" w:rsidRPr="005D1FC2" w:rsidRDefault="005D1FC2" w:rsidP="005D1FC2">
      <w:pPr>
        <w:pBdr>
          <w:bottom w:val="single" w:sz="6" w:space="1" w:color="auto"/>
        </w:pBdr>
        <w:ind w:left="360"/>
      </w:pPr>
      <w:r w:rsidRPr="005D1FC2">
        <w:t>Each class also includes intentional parent education and discussion topics to help families better understand child development and Montessori principles in daily life.</w:t>
      </w:r>
    </w:p>
    <w:p w14:paraId="5EDFE1C6" w14:textId="77777777" w:rsidR="005D1FC2" w:rsidRPr="005D1FC2" w:rsidRDefault="005D1FC2" w:rsidP="005D1FC2">
      <w:pPr>
        <w:pBdr>
          <w:bottom w:val="single" w:sz="6" w:space="1" w:color="auto"/>
        </w:pBdr>
        <w:ind w:left="360"/>
      </w:pPr>
      <w:r w:rsidRPr="005D1FC2">
        <w:t>Topics may include:</w:t>
      </w:r>
    </w:p>
    <w:p w14:paraId="4DE547B7" w14:textId="77777777" w:rsidR="005D1FC2" w:rsidRPr="005D1FC2" w:rsidRDefault="005D1FC2" w:rsidP="005D1FC2">
      <w:pPr>
        <w:pBdr>
          <w:bottom w:val="single" w:sz="6" w:space="1" w:color="auto"/>
        </w:pBdr>
        <w:ind w:left="360"/>
      </w:pPr>
      <w:r w:rsidRPr="005D1FC2">
        <w:t>Week 1 — Understanding Separation &amp; Building Trust</w:t>
      </w:r>
      <w:r w:rsidRPr="005D1FC2">
        <w:br/>
        <w:t>• how young children form secure attachment</w:t>
      </w:r>
      <w:r w:rsidRPr="005D1FC2">
        <w:br/>
        <w:t>• creating predictable routines</w:t>
      </w:r>
      <w:r w:rsidRPr="005D1FC2">
        <w:br/>
        <w:t>• supporting transitions calmly</w:t>
      </w:r>
    </w:p>
    <w:p w14:paraId="6FFD08B3" w14:textId="77777777" w:rsidR="005D1FC2" w:rsidRPr="005D1FC2" w:rsidRDefault="005D1FC2" w:rsidP="005D1FC2">
      <w:pPr>
        <w:pBdr>
          <w:bottom w:val="single" w:sz="6" w:space="1" w:color="auto"/>
        </w:pBdr>
        <w:ind w:left="360"/>
      </w:pPr>
      <w:r w:rsidRPr="005D1FC2">
        <w:t>Week 2 — Independence &amp; Practical Life</w:t>
      </w:r>
      <w:r w:rsidRPr="005D1FC2">
        <w:br/>
        <w:t>• encouraging self-help skills</w:t>
      </w:r>
      <w:r w:rsidRPr="005D1FC2">
        <w:br/>
        <w:t>• setting up child-friendly spaces at home</w:t>
      </w:r>
      <w:r w:rsidRPr="005D1FC2">
        <w:br/>
        <w:t>• allowing children to participate in real daily tasks</w:t>
      </w:r>
    </w:p>
    <w:p w14:paraId="5943B755" w14:textId="77777777" w:rsidR="005D1FC2" w:rsidRPr="005D1FC2" w:rsidRDefault="005D1FC2" w:rsidP="005D1FC2">
      <w:pPr>
        <w:pBdr>
          <w:bottom w:val="single" w:sz="6" w:space="1" w:color="auto"/>
        </w:pBdr>
        <w:ind w:left="360"/>
      </w:pPr>
      <w:r w:rsidRPr="005D1FC2">
        <w:t>Week 3 — Emotional Regulation</w:t>
      </w:r>
      <w:r w:rsidRPr="005D1FC2">
        <w:br/>
        <w:t>• responding to tantrums respectfully</w:t>
      </w:r>
      <w:r w:rsidRPr="005D1FC2">
        <w:br/>
        <w:t>• co-regulation strategies</w:t>
      </w:r>
      <w:r w:rsidRPr="005D1FC2">
        <w:br/>
        <w:t>• understanding toddler emotions</w:t>
      </w:r>
    </w:p>
    <w:p w14:paraId="20856302" w14:textId="77777777" w:rsidR="002D1F56" w:rsidRPr="002D1F56" w:rsidRDefault="002D1F56" w:rsidP="002D1F56">
      <w:pPr>
        <w:pBdr>
          <w:bottom w:val="single" w:sz="6" w:space="1" w:color="auto"/>
        </w:pBdr>
        <w:ind w:left="360"/>
      </w:pPr>
      <w:r w:rsidRPr="002D1F56">
        <w:t>Week 4 — Language Development</w:t>
      </w:r>
      <w:r w:rsidRPr="002D1F56">
        <w:br/>
        <w:t>• how children absorb language naturally</w:t>
      </w:r>
      <w:r w:rsidRPr="002D1F56">
        <w:br/>
      </w:r>
      <w:r w:rsidRPr="002D1F56">
        <w:lastRenderedPageBreak/>
        <w:t>• modeling respectful communication</w:t>
      </w:r>
      <w:r w:rsidRPr="002D1F56">
        <w:br/>
        <w:t>• encouraging expressive language through daily experiences</w:t>
      </w:r>
    </w:p>
    <w:p w14:paraId="383406DD" w14:textId="77777777" w:rsidR="002D1F56" w:rsidRPr="002D1F56" w:rsidRDefault="002D1F56" w:rsidP="002D1F56">
      <w:pPr>
        <w:pBdr>
          <w:bottom w:val="single" w:sz="6" w:space="1" w:color="auto"/>
        </w:pBdr>
        <w:ind w:left="360"/>
      </w:pPr>
      <w:r w:rsidRPr="002D1F56">
        <w:t>Week 5 — Social Development &amp; Conflict Resolution</w:t>
      </w:r>
      <w:r w:rsidRPr="002D1F56">
        <w:br/>
        <w:t>• sharing vs. turn-taking</w:t>
      </w:r>
      <w:r w:rsidRPr="002D1F56">
        <w:br/>
        <w:t>• helping children communicate needs</w:t>
      </w:r>
      <w:r w:rsidRPr="002D1F56">
        <w:br/>
        <w:t>• supporting peer interactions without over-intervening</w:t>
      </w:r>
    </w:p>
    <w:p w14:paraId="3EF81C89" w14:textId="77777777" w:rsidR="002D1F56" w:rsidRPr="002D1F56" w:rsidRDefault="002D1F56" w:rsidP="002D1F56">
      <w:pPr>
        <w:pBdr>
          <w:bottom w:val="single" w:sz="6" w:space="1" w:color="auto"/>
        </w:pBdr>
        <w:ind w:left="360"/>
      </w:pPr>
      <w:r w:rsidRPr="002D1F56">
        <w:t>Week 6 — Concentration &amp; Purposeful Play</w:t>
      </w:r>
      <w:r w:rsidRPr="002D1F56">
        <w:br/>
        <w:t>• protecting uninterrupted work time</w:t>
      </w:r>
      <w:r w:rsidRPr="002D1F56">
        <w:br/>
        <w:t>• reducing overstimulation</w:t>
      </w:r>
      <w:r w:rsidRPr="002D1F56">
        <w:br/>
        <w:t>• understanding repetition and deep engagement</w:t>
      </w:r>
    </w:p>
    <w:p w14:paraId="4F6B7BDA" w14:textId="77777777" w:rsidR="002D1F56" w:rsidRPr="002D1F56" w:rsidRDefault="002D1F56" w:rsidP="002D1F56">
      <w:pPr>
        <w:pBdr>
          <w:bottom w:val="single" w:sz="6" w:space="1" w:color="auto"/>
        </w:pBdr>
        <w:ind w:left="360"/>
      </w:pPr>
      <w:r w:rsidRPr="002D1F56">
        <w:t>Week 7 — Toilet Learning Readiness</w:t>
      </w:r>
      <w:r w:rsidRPr="002D1F56">
        <w:br/>
        <w:t>• recognizing signs of readiness</w:t>
      </w:r>
      <w:r w:rsidRPr="002D1F56">
        <w:br/>
        <w:t>• building consistency and confidence</w:t>
      </w:r>
      <w:r w:rsidRPr="002D1F56">
        <w:br/>
        <w:t>• respectful support during accidents</w:t>
      </w:r>
    </w:p>
    <w:p w14:paraId="779B7412" w14:textId="77777777" w:rsidR="002D1F56" w:rsidRPr="002D1F56" w:rsidRDefault="002D1F56" w:rsidP="002D1F56">
      <w:pPr>
        <w:pBdr>
          <w:bottom w:val="single" w:sz="6" w:space="1" w:color="auto"/>
        </w:pBdr>
        <w:ind w:left="360"/>
      </w:pPr>
      <w:r w:rsidRPr="002D1F56">
        <w:t>Week 8 — Montessori at Home</w:t>
      </w:r>
      <w:r w:rsidRPr="002D1F56">
        <w:br/>
        <w:t>• creating calm home rhythms</w:t>
      </w:r>
      <w:r w:rsidRPr="002D1F56">
        <w:br/>
        <w:t>• toy and material rotation</w:t>
      </w:r>
      <w:r w:rsidRPr="002D1F56">
        <w:br/>
        <w:t>• fostering independence in everyday routines</w:t>
      </w:r>
    </w:p>
    <w:p w14:paraId="5BB59817" w14:textId="77777777" w:rsidR="002D1F56" w:rsidRDefault="002D1F56" w:rsidP="002D1F56">
      <w:pPr>
        <w:pBdr>
          <w:bottom w:val="single" w:sz="6" w:space="1" w:color="auto"/>
        </w:pBdr>
        <w:ind w:left="360"/>
      </w:pPr>
    </w:p>
    <w:p w14:paraId="21C0C6DC" w14:textId="36259AEF" w:rsidR="002D1F56" w:rsidRPr="002D1F56" w:rsidRDefault="002D1F56" w:rsidP="002D1F56">
      <w:pPr>
        <w:pBdr>
          <w:bottom w:val="single" w:sz="6" w:space="1" w:color="auto"/>
        </w:pBdr>
        <w:ind w:left="360"/>
      </w:pPr>
      <w:r w:rsidRPr="002D1F56">
        <w:t>Our goal is not only to support the child, but also to empower parents with practical tools, observation skills, and confidence to build a more peaceful and connected family life.</w:t>
      </w:r>
    </w:p>
    <w:p w14:paraId="7453747F" w14:textId="77777777" w:rsidR="005D1FC2" w:rsidRDefault="005D1FC2" w:rsidP="00197F4C">
      <w:pPr>
        <w:pBdr>
          <w:bottom w:val="single" w:sz="6" w:space="1" w:color="auto"/>
        </w:pBdr>
        <w:ind w:left="360"/>
      </w:pPr>
    </w:p>
    <w:p w14:paraId="1E68193B" w14:textId="77777777" w:rsidR="002838F5" w:rsidRDefault="002838F5" w:rsidP="00197F4C">
      <w:pPr>
        <w:pBdr>
          <w:bottom w:val="single" w:sz="6" w:space="1" w:color="auto"/>
        </w:pBdr>
        <w:ind w:left="360"/>
      </w:pPr>
    </w:p>
    <w:p w14:paraId="08FC994C" w14:textId="49961666" w:rsidR="002838F5" w:rsidRDefault="002838F5" w:rsidP="00197F4C">
      <w:pPr>
        <w:pBdr>
          <w:bottom w:val="single" w:sz="6" w:space="1" w:color="auto"/>
        </w:pBdr>
        <w:ind w:left="360"/>
      </w:pPr>
      <w:r>
        <w:t>-------------------</w:t>
      </w:r>
      <w:r w:rsidR="007C7C6A">
        <w:t>----------------------------------------------------------------------------------------</w:t>
      </w:r>
    </w:p>
    <w:p w14:paraId="7081620E" w14:textId="6794F2CC" w:rsidR="00F81262" w:rsidRDefault="007C7C6A" w:rsidP="00197F4C">
      <w:pPr>
        <w:pBdr>
          <w:bottom w:val="single" w:sz="6" w:space="1" w:color="auto"/>
        </w:pBdr>
        <w:ind w:left="360"/>
      </w:pPr>
      <w:r>
        <w:t>Program</w:t>
      </w:r>
      <w:r>
        <w:t xml:space="preserve"> 5</w:t>
      </w:r>
      <w:r>
        <w:t xml:space="preserve">: </w:t>
      </w:r>
      <w:r w:rsidR="002838F5">
        <w:t>Outdoor explorer</w:t>
      </w:r>
    </w:p>
    <w:p w14:paraId="33309329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Outdoor Exploration Program</w:t>
      </w:r>
    </w:p>
    <w:p w14:paraId="1F0FA166" w14:textId="77777777" w:rsidR="006E7CAC" w:rsidRDefault="006E7CAC" w:rsidP="007C7C6A">
      <w:pPr>
        <w:pBdr>
          <w:bottom w:val="single" w:sz="6" w:space="1" w:color="auto"/>
        </w:pBdr>
        <w:ind w:left="360"/>
        <w:rPr>
          <w:b/>
          <w:bCs/>
        </w:rPr>
      </w:pPr>
    </w:p>
    <w:p w14:paraId="698A4849" w14:textId="2D43DA04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Montessori Nature Atelier</w:t>
      </w:r>
    </w:p>
    <w:p w14:paraId="790401CA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A prepared outdoor environment where children build, explore, create, and connect with the natural world.</w:t>
      </w:r>
    </w:p>
    <w:p w14:paraId="29C5AA74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At our Montessori-inspired outdoor program, children are invited into a rich hands-on environment designed to support independence, creativity, problem-solving, and joyful exploration.</w:t>
      </w:r>
    </w:p>
    <w:p w14:paraId="1F28F896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Rather than rushing children through structured activities, we carefully prepare meaningful experiences that allow children to work with real materials, real tools, real water, real soil, and real movement.</w:t>
      </w:r>
    </w:p>
    <w:p w14:paraId="01D5612C" w14:textId="238BC18F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We believe the outdoor environment is not simply a playgroun</w:t>
      </w:r>
      <w:r w:rsidR="006E7CAC">
        <w:t xml:space="preserve">d. </w:t>
      </w:r>
      <w:r w:rsidRPr="007C7C6A">
        <w:t>it is an extension of the classroom, a living laboratory for discovery, concentration, collaboration, and self-construction.</w:t>
      </w:r>
    </w:p>
    <w:p w14:paraId="120543D6" w14:textId="77777777" w:rsidR="00267074" w:rsidRDefault="00267074" w:rsidP="00197F4C">
      <w:pPr>
        <w:pBdr>
          <w:bottom w:val="single" w:sz="6" w:space="1" w:color="auto"/>
        </w:pBdr>
        <w:ind w:left="360"/>
      </w:pPr>
    </w:p>
    <w:p w14:paraId="49E73E3A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40FA4EA8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Our Outdoor Learning Areas</w:t>
      </w:r>
    </w:p>
    <w:p w14:paraId="5DA86436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Sand &amp; Water Construction Studio</w:t>
      </w:r>
    </w:p>
    <w:p w14:paraId="20195C03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lastRenderedPageBreak/>
        <w:t>Children explore movement, gravity, engineering, and sensory play through:</w:t>
      </w:r>
    </w:p>
    <w:p w14:paraId="07EBA441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• water pipe construction</w:t>
      </w:r>
      <w:r w:rsidRPr="007C7C6A">
        <w:br/>
        <w:t>• water flow experiments</w:t>
      </w:r>
      <w:r w:rsidRPr="007C7C6A">
        <w:br/>
        <w:t>• sand engineering</w:t>
      </w:r>
      <w:r w:rsidRPr="007C7C6A">
        <w:br/>
        <w:t>• bridge and channel building</w:t>
      </w:r>
      <w:r w:rsidRPr="007C7C6A">
        <w:br/>
        <w:t>• collaborative construction projects</w:t>
      </w:r>
      <w:r w:rsidRPr="007C7C6A">
        <w:br/>
        <w:t>• pouring and transferring work</w:t>
      </w:r>
    </w:p>
    <w:p w14:paraId="7608F7D3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Through open-ended exploration, children naturally develop:</w:t>
      </w:r>
      <w:r w:rsidRPr="007C7C6A">
        <w:br/>
        <w:t>problem-solving, concentration, teamwork, sequencing, and logical thinking.</w:t>
      </w:r>
    </w:p>
    <w:p w14:paraId="2530B3B1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24800FE3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50127B95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Gardening &amp; Harvest Atelier</w:t>
      </w:r>
    </w:p>
    <w:p w14:paraId="701BDA7E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Children participate in meaningful care of the earth through:</w:t>
      </w:r>
    </w:p>
    <w:p w14:paraId="779A0C08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• planting seeds</w:t>
      </w:r>
      <w:r w:rsidRPr="007C7C6A">
        <w:br/>
        <w:t>• watering plants</w:t>
      </w:r>
      <w:r w:rsidRPr="007C7C6A">
        <w:br/>
        <w:t>• harvesting vegetables and herbs</w:t>
      </w:r>
      <w:r w:rsidRPr="007C7C6A">
        <w:br/>
        <w:t>• compost learning</w:t>
      </w:r>
      <w:r w:rsidRPr="007C7C6A">
        <w:br/>
        <w:t>• caring for garden tools</w:t>
      </w:r>
      <w:r w:rsidRPr="007C7C6A">
        <w:br/>
        <w:t>• observing insects and seasonal changes</w:t>
      </w:r>
    </w:p>
    <w:p w14:paraId="6BCC7D46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The garden helps children build patience, responsibility, respect for nature, and connection to the living world.</w:t>
      </w:r>
    </w:p>
    <w:p w14:paraId="506AC048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2590745F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49D225F5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Woodworking &amp; Hand Skills Studio</w:t>
      </w:r>
    </w:p>
    <w:p w14:paraId="1E070AC3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Children are introduced to real tools and purposeful handwork, including:</w:t>
      </w:r>
    </w:p>
    <w:p w14:paraId="0F349DC1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• hammering</w:t>
      </w:r>
      <w:r w:rsidRPr="007C7C6A">
        <w:br/>
        <w:t>• sanding</w:t>
      </w:r>
      <w:r w:rsidRPr="007C7C6A">
        <w:br/>
        <w:t>• screwdriver work</w:t>
      </w:r>
      <w:r w:rsidRPr="007C7C6A">
        <w:br/>
        <w:t>• simple building projects</w:t>
      </w:r>
      <w:r w:rsidRPr="007C7C6A">
        <w:br/>
        <w:t>• tool safety lessons</w:t>
      </w:r>
      <w:r w:rsidRPr="007C7C6A">
        <w:br/>
        <w:t>• hand-eye coordination activities</w:t>
      </w:r>
    </w:p>
    <w:p w14:paraId="7094B074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Working with tools strengthens fine motor development, confidence, concentration, and perseverance.</w:t>
      </w:r>
    </w:p>
    <w:p w14:paraId="27F6EF5F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0BB66B51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5197E046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Outdoor Art Atelier</w:t>
      </w:r>
    </w:p>
    <w:p w14:paraId="4A83B625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Inspired by nature and seasons, children explore artistic expression through:</w:t>
      </w:r>
    </w:p>
    <w:p w14:paraId="39EF85AE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• natural painting</w:t>
      </w:r>
      <w:r w:rsidRPr="007C7C6A">
        <w:br/>
        <w:t>• clay and mud art</w:t>
      </w:r>
      <w:r w:rsidRPr="007C7C6A">
        <w:br/>
        <w:t>• collage with natural materials</w:t>
      </w:r>
      <w:r w:rsidRPr="007C7C6A">
        <w:br/>
        <w:t>• seasonal art invitations</w:t>
      </w:r>
      <w:r w:rsidRPr="007C7C6A">
        <w:br/>
        <w:t>• color exploration</w:t>
      </w:r>
      <w:r w:rsidRPr="007C7C6A">
        <w:br/>
        <w:t>• open-ended creativity</w:t>
      </w:r>
    </w:p>
    <w:p w14:paraId="34E82EB1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lastRenderedPageBreak/>
        <w:t>We value process over product and encourage children to express ideas freely and meaningfully.</w:t>
      </w:r>
    </w:p>
    <w:p w14:paraId="58576366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2E9AB116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3AA885C9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Gross Motor &amp; Movement Area</w:t>
      </w:r>
    </w:p>
    <w:p w14:paraId="6E2134E0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Children strengthen coordination, balance, and body awareness through:</w:t>
      </w:r>
    </w:p>
    <w:p w14:paraId="0AF672CF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• balancing work</w:t>
      </w:r>
      <w:r w:rsidRPr="007C7C6A">
        <w:br/>
        <w:t>• obstacle courses</w:t>
      </w:r>
      <w:r w:rsidRPr="007C7C6A">
        <w:br/>
        <w:t>• climbing and movement challenges</w:t>
      </w:r>
      <w:r w:rsidRPr="007C7C6A">
        <w:br/>
        <w:t>• yoga and mindfulness</w:t>
      </w:r>
      <w:r w:rsidRPr="007C7C6A">
        <w:br/>
        <w:t>• dance and music</w:t>
      </w:r>
      <w:r w:rsidRPr="007C7C6A">
        <w:br/>
        <w:t>• cooperative movement games</w:t>
      </w:r>
    </w:p>
    <w:p w14:paraId="2B9F2560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Movement supports not only physical development, but also emotional regulation and confidence.</w:t>
      </w:r>
    </w:p>
    <w:p w14:paraId="2EBBBD4C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56212A13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436424A9" w14:textId="77777777" w:rsidR="007C7C6A" w:rsidRPr="007C7C6A" w:rsidRDefault="007C7C6A" w:rsidP="007C7C6A">
      <w:pPr>
        <w:pBdr>
          <w:bottom w:val="single" w:sz="6" w:space="1" w:color="auto"/>
        </w:pBdr>
        <w:ind w:left="360"/>
        <w:rPr>
          <w:b/>
          <w:bCs/>
        </w:rPr>
      </w:pPr>
      <w:r w:rsidRPr="007C7C6A">
        <w:rPr>
          <w:b/>
          <w:bCs/>
        </w:rPr>
        <w:t>Our Philosophy</w:t>
      </w:r>
    </w:p>
    <w:p w14:paraId="73DF3132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We believe children learn best when they can:</w:t>
      </w:r>
    </w:p>
    <w:p w14:paraId="546F4825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• move freely</w:t>
      </w:r>
      <w:r w:rsidRPr="007C7C6A">
        <w:br/>
        <w:t>• work with their hands</w:t>
      </w:r>
      <w:r w:rsidRPr="007C7C6A">
        <w:br/>
        <w:t>• explore at their own pace</w:t>
      </w:r>
      <w:r w:rsidRPr="007C7C6A">
        <w:br/>
        <w:t>• take meaningful risks</w:t>
      </w:r>
      <w:r w:rsidRPr="007C7C6A">
        <w:br/>
        <w:t>• connect with nature</w:t>
      </w:r>
      <w:r w:rsidRPr="007C7C6A">
        <w:br/>
        <w:t>• participate in real-life experiences</w:t>
      </w:r>
    </w:p>
    <w:p w14:paraId="4C2F8C62" w14:textId="77777777" w:rsidR="007C7C6A" w:rsidRPr="007C7C6A" w:rsidRDefault="007C7C6A" w:rsidP="007C7C6A">
      <w:pPr>
        <w:pBdr>
          <w:bottom w:val="single" w:sz="6" w:space="1" w:color="auto"/>
        </w:pBdr>
        <w:ind w:left="360"/>
      </w:pPr>
      <w:r w:rsidRPr="007C7C6A">
        <w:t>Our environment is intentionally calm, beautiful, mixed-age, and home-like — designed to nurture curiosity, independence, concentration, and joyful learning.</w:t>
      </w:r>
    </w:p>
    <w:p w14:paraId="39B06807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51833B15" w14:textId="77777777" w:rsidR="007C7C6A" w:rsidRDefault="007C7C6A" w:rsidP="00197F4C">
      <w:pPr>
        <w:pBdr>
          <w:bottom w:val="single" w:sz="6" w:space="1" w:color="auto"/>
        </w:pBdr>
        <w:ind w:left="360"/>
      </w:pPr>
    </w:p>
    <w:p w14:paraId="2917B503" w14:textId="0D22BD58" w:rsidR="00267074" w:rsidRDefault="002838F5" w:rsidP="00197F4C">
      <w:pPr>
        <w:pBdr>
          <w:bottom w:val="single" w:sz="6" w:space="1" w:color="auto"/>
        </w:pBdr>
        <w:ind w:left="360"/>
      </w:pPr>
      <w:r>
        <w:t>--------</w:t>
      </w:r>
    </w:p>
    <w:p w14:paraId="354C4F00" w14:textId="77777777" w:rsidR="00267074" w:rsidRDefault="00267074" w:rsidP="00197F4C">
      <w:pPr>
        <w:pBdr>
          <w:bottom w:val="single" w:sz="6" w:space="1" w:color="auto"/>
        </w:pBdr>
        <w:ind w:left="360"/>
      </w:pPr>
    </w:p>
    <w:p w14:paraId="438848C7" w14:textId="77777777" w:rsidR="002838F5" w:rsidRDefault="002838F5" w:rsidP="00197F4C">
      <w:pPr>
        <w:pBdr>
          <w:bottom w:val="single" w:sz="6" w:space="1" w:color="auto"/>
        </w:pBdr>
        <w:ind w:left="360"/>
      </w:pPr>
    </w:p>
    <w:p w14:paraId="289F40E8" w14:textId="77777777" w:rsidR="002838F5" w:rsidRDefault="002838F5" w:rsidP="00197F4C">
      <w:pPr>
        <w:pBdr>
          <w:bottom w:val="single" w:sz="6" w:space="1" w:color="auto"/>
        </w:pBdr>
        <w:ind w:left="360"/>
      </w:pPr>
    </w:p>
    <w:p w14:paraId="423832A9" w14:textId="77777777" w:rsidR="002838F5" w:rsidRDefault="002838F5" w:rsidP="00197F4C">
      <w:pPr>
        <w:pBdr>
          <w:bottom w:val="single" w:sz="6" w:space="1" w:color="auto"/>
        </w:pBdr>
        <w:ind w:left="360"/>
      </w:pPr>
    </w:p>
    <w:sectPr w:rsidR="002838F5" w:rsidSect="00A0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A4C51"/>
    <w:multiLevelType w:val="multilevel"/>
    <w:tmpl w:val="142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733D"/>
    <w:multiLevelType w:val="multilevel"/>
    <w:tmpl w:val="888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16A3"/>
    <w:multiLevelType w:val="multilevel"/>
    <w:tmpl w:val="398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B786C"/>
    <w:multiLevelType w:val="multilevel"/>
    <w:tmpl w:val="5630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72A2"/>
    <w:multiLevelType w:val="multilevel"/>
    <w:tmpl w:val="15D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8751B"/>
    <w:multiLevelType w:val="multilevel"/>
    <w:tmpl w:val="DC1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11B67"/>
    <w:multiLevelType w:val="multilevel"/>
    <w:tmpl w:val="D00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B5963"/>
    <w:multiLevelType w:val="multilevel"/>
    <w:tmpl w:val="F04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00725"/>
    <w:multiLevelType w:val="multilevel"/>
    <w:tmpl w:val="80B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94501"/>
    <w:multiLevelType w:val="multilevel"/>
    <w:tmpl w:val="FDC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827B6"/>
    <w:multiLevelType w:val="multilevel"/>
    <w:tmpl w:val="6F0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F2688"/>
    <w:multiLevelType w:val="multilevel"/>
    <w:tmpl w:val="DC5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76944"/>
    <w:multiLevelType w:val="multilevel"/>
    <w:tmpl w:val="57A0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031AB"/>
    <w:multiLevelType w:val="multilevel"/>
    <w:tmpl w:val="4D0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56321"/>
    <w:multiLevelType w:val="multilevel"/>
    <w:tmpl w:val="4EEC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72257"/>
    <w:multiLevelType w:val="multilevel"/>
    <w:tmpl w:val="374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97139"/>
    <w:multiLevelType w:val="multilevel"/>
    <w:tmpl w:val="E47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87CE8"/>
    <w:multiLevelType w:val="multilevel"/>
    <w:tmpl w:val="625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F7DBD"/>
    <w:multiLevelType w:val="multilevel"/>
    <w:tmpl w:val="2EC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D5568"/>
    <w:multiLevelType w:val="multilevel"/>
    <w:tmpl w:val="60F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E45CD"/>
    <w:multiLevelType w:val="multilevel"/>
    <w:tmpl w:val="15B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A13D0"/>
    <w:multiLevelType w:val="multilevel"/>
    <w:tmpl w:val="A54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9619F"/>
    <w:multiLevelType w:val="multilevel"/>
    <w:tmpl w:val="B9B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C7266"/>
    <w:multiLevelType w:val="multilevel"/>
    <w:tmpl w:val="F0DA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41A94"/>
    <w:multiLevelType w:val="multilevel"/>
    <w:tmpl w:val="AEF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47436"/>
    <w:multiLevelType w:val="multilevel"/>
    <w:tmpl w:val="148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94096"/>
    <w:multiLevelType w:val="multilevel"/>
    <w:tmpl w:val="09E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D2FC7"/>
    <w:multiLevelType w:val="multilevel"/>
    <w:tmpl w:val="3BE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745C9"/>
    <w:multiLevelType w:val="multilevel"/>
    <w:tmpl w:val="DD92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14793"/>
    <w:multiLevelType w:val="multilevel"/>
    <w:tmpl w:val="203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2418"/>
    <w:multiLevelType w:val="multilevel"/>
    <w:tmpl w:val="EC6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35D70"/>
    <w:multiLevelType w:val="multilevel"/>
    <w:tmpl w:val="98C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8419D"/>
    <w:multiLevelType w:val="multilevel"/>
    <w:tmpl w:val="F18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55A01"/>
    <w:multiLevelType w:val="multilevel"/>
    <w:tmpl w:val="644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D481D"/>
    <w:multiLevelType w:val="multilevel"/>
    <w:tmpl w:val="70A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C6D37"/>
    <w:multiLevelType w:val="multilevel"/>
    <w:tmpl w:val="4C6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044EF"/>
    <w:multiLevelType w:val="multilevel"/>
    <w:tmpl w:val="9AA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5728B"/>
    <w:multiLevelType w:val="multilevel"/>
    <w:tmpl w:val="3596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E2272"/>
    <w:multiLevelType w:val="multilevel"/>
    <w:tmpl w:val="3C8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FC41FD"/>
    <w:multiLevelType w:val="multilevel"/>
    <w:tmpl w:val="B59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B6227B"/>
    <w:multiLevelType w:val="multilevel"/>
    <w:tmpl w:val="FCD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4D69DD"/>
    <w:multiLevelType w:val="multilevel"/>
    <w:tmpl w:val="394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B4444D"/>
    <w:multiLevelType w:val="multilevel"/>
    <w:tmpl w:val="209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64240B"/>
    <w:multiLevelType w:val="multilevel"/>
    <w:tmpl w:val="EBA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812BA1"/>
    <w:multiLevelType w:val="multilevel"/>
    <w:tmpl w:val="E9B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F93AFC"/>
    <w:multiLevelType w:val="multilevel"/>
    <w:tmpl w:val="1CD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856518"/>
    <w:multiLevelType w:val="multilevel"/>
    <w:tmpl w:val="112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A6574B"/>
    <w:multiLevelType w:val="multilevel"/>
    <w:tmpl w:val="2F4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E048F"/>
    <w:multiLevelType w:val="multilevel"/>
    <w:tmpl w:val="2D5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F6EF7"/>
    <w:multiLevelType w:val="multilevel"/>
    <w:tmpl w:val="945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8166F3"/>
    <w:multiLevelType w:val="multilevel"/>
    <w:tmpl w:val="94A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405943"/>
    <w:multiLevelType w:val="multilevel"/>
    <w:tmpl w:val="407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510320">
    <w:abstractNumId w:val="32"/>
  </w:num>
  <w:num w:numId="2" w16cid:durableId="363020164">
    <w:abstractNumId w:val="50"/>
  </w:num>
  <w:num w:numId="3" w16cid:durableId="483084321">
    <w:abstractNumId w:val="45"/>
  </w:num>
  <w:num w:numId="4" w16cid:durableId="885721959">
    <w:abstractNumId w:val="47"/>
  </w:num>
  <w:num w:numId="5" w16cid:durableId="1022852654">
    <w:abstractNumId w:val="4"/>
  </w:num>
  <w:num w:numId="6" w16cid:durableId="1244223478">
    <w:abstractNumId w:val="48"/>
  </w:num>
  <w:num w:numId="7" w16cid:durableId="1323897996">
    <w:abstractNumId w:val="18"/>
  </w:num>
  <w:num w:numId="8" w16cid:durableId="970787469">
    <w:abstractNumId w:val="43"/>
  </w:num>
  <w:num w:numId="9" w16cid:durableId="1139541182">
    <w:abstractNumId w:val="9"/>
  </w:num>
  <w:num w:numId="10" w16cid:durableId="1521746528">
    <w:abstractNumId w:val="2"/>
  </w:num>
  <w:num w:numId="11" w16cid:durableId="42294554">
    <w:abstractNumId w:val="22"/>
  </w:num>
  <w:num w:numId="12" w16cid:durableId="1814716701">
    <w:abstractNumId w:val="39"/>
  </w:num>
  <w:num w:numId="13" w16cid:durableId="382608428">
    <w:abstractNumId w:val="42"/>
  </w:num>
  <w:num w:numId="14" w16cid:durableId="1587570854">
    <w:abstractNumId w:val="3"/>
  </w:num>
  <w:num w:numId="15" w16cid:durableId="1337733834">
    <w:abstractNumId w:val="44"/>
  </w:num>
  <w:num w:numId="16" w16cid:durableId="137115331">
    <w:abstractNumId w:val="10"/>
  </w:num>
  <w:num w:numId="17" w16cid:durableId="2072262762">
    <w:abstractNumId w:val="41"/>
  </w:num>
  <w:num w:numId="18" w16cid:durableId="1807432911">
    <w:abstractNumId w:val="51"/>
  </w:num>
  <w:num w:numId="19" w16cid:durableId="9450324">
    <w:abstractNumId w:val="7"/>
  </w:num>
  <w:num w:numId="20" w16cid:durableId="1231815967">
    <w:abstractNumId w:val="35"/>
  </w:num>
  <w:num w:numId="21" w16cid:durableId="2104104362">
    <w:abstractNumId w:val="14"/>
  </w:num>
  <w:num w:numId="22" w16cid:durableId="139545296">
    <w:abstractNumId w:val="27"/>
  </w:num>
  <w:num w:numId="23" w16cid:durableId="1900550440">
    <w:abstractNumId w:val="34"/>
  </w:num>
  <w:num w:numId="24" w16cid:durableId="635068216">
    <w:abstractNumId w:val="24"/>
  </w:num>
  <w:num w:numId="25" w16cid:durableId="1412191023">
    <w:abstractNumId w:val="17"/>
  </w:num>
  <w:num w:numId="26" w16cid:durableId="1103260398">
    <w:abstractNumId w:val="38"/>
  </w:num>
  <w:num w:numId="27" w16cid:durableId="684524666">
    <w:abstractNumId w:val="1"/>
  </w:num>
  <w:num w:numId="28" w16cid:durableId="812912038">
    <w:abstractNumId w:val="40"/>
  </w:num>
  <w:num w:numId="29" w16cid:durableId="387923586">
    <w:abstractNumId w:val="20"/>
  </w:num>
  <w:num w:numId="30" w16cid:durableId="2095474779">
    <w:abstractNumId w:val="29"/>
  </w:num>
  <w:num w:numId="31" w16cid:durableId="426541022">
    <w:abstractNumId w:val="19"/>
  </w:num>
  <w:num w:numId="32" w16cid:durableId="2074038298">
    <w:abstractNumId w:val="23"/>
  </w:num>
  <w:num w:numId="33" w16cid:durableId="1274753399">
    <w:abstractNumId w:val="12"/>
  </w:num>
  <w:num w:numId="34" w16cid:durableId="122892811">
    <w:abstractNumId w:val="36"/>
  </w:num>
  <w:num w:numId="35" w16cid:durableId="562105656">
    <w:abstractNumId w:val="21"/>
  </w:num>
  <w:num w:numId="36" w16cid:durableId="1658534817">
    <w:abstractNumId w:val="26"/>
  </w:num>
  <w:num w:numId="37" w16cid:durableId="1567573171">
    <w:abstractNumId w:val="33"/>
  </w:num>
  <w:num w:numId="38" w16cid:durableId="1726444924">
    <w:abstractNumId w:val="31"/>
  </w:num>
  <w:num w:numId="39" w16cid:durableId="1995181087">
    <w:abstractNumId w:val="37"/>
  </w:num>
  <w:num w:numId="40" w16cid:durableId="285621052">
    <w:abstractNumId w:val="16"/>
  </w:num>
  <w:num w:numId="41" w16cid:durableId="319044008">
    <w:abstractNumId w:val="15"/>
  </w:num>
  <w:num w:numId="42" w16cid:durableId="679741021">
    <w:abstractNumId w:val="13"/>
  </w:num>
  <w:num w:numId="43" w16cid:durableId="869682704">
    <w:abstractNumId w:val="28"/>
  </w:num>
  <w:num w:numId="44" w16cid:durableId="1559198837">
    <w:abstractNumId w:val="46"/>
  </w:num>
  <w:num w:numId="45" w16cid:durableId="320811107">
    <w:abstractNumId w:val="8"/>
  </w:num>
  <w:num w:numId="46" w16cid:durableId="385297449">
    <w:abstractNumId w:val="0"/>
  </w:num>
  <w:num w:numId="47" w16cid:durableId="857307321">
    <w:abstractNumId w:val="30"/>
  </w:num>
  <w:num w:numId="48" w16cid:durableId="891891854">
    <w:abstractNumId w:val="49"/>
  </w:num>
  <w:num w:numId="49" w16cid:durableId="993797809">
    <w:abstractNumId w:val="6"/>
  </w:num>
  <w:num w:numId="50" w16cid:durableId="776172433">
    <w:abstractNumId w:val="11"/>
  </w:num>
  <w:num w:numId="51" w16cid:durableId="1346203260">
    <w:abstractNumId w:val="5"/>
  </w:num>
  <w:num w:numId="52" w16cid:durableId="1659653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B4"/>
    <w:rsid w:val="00054DD9"/>
    <w:rsid w:val="000B7F5E"/>
    <w:rsid w:val="000E7959"/>
    <w:rsid w:val="000F0EE7"/>
    <w:rsid w:val="00197F4C"/>
    <w:rsid w:val="00212B23"/>
    <w:rsid w:val="00216505"/>
    <w:rsid w:val="00267074"/>
    <w:rsid w:val="00270025"/>
    <w:rsid w:val="002713D9"/>
    <w:rsid w:val="002838F5"/>
    <w:rsid w:val="002A3CD7"/>
    <w:rsid w:val="002D1F56"/>
    <w:rsid w:val="003761E2"/>
    <w:rsid w:val="003917B4"/>
    <w:rsid w:val="00436FB0"/>
    <w:rsid w:val="004A3C90"/>
    <w:rsid w:val="00502156"/>
    <w:rsid w:val="005324E3"/>
    <w:rsid w:val="00540DF7"/>
    <w:rsid w:val="005D1FC2"/>
    <w:rsid w:val="005F2986"/>
    <w:rsid w:val="006137FF"/>
    <w:rsid w:val="00626E70"/>
    <w:rsid w:val="00656E49"/>
    <w:rsid w:val="00661247"/>
    <w:rsid w:val="006A2F33"/>
    <w:rsid w:val="006E7CAC"/>
    <w:rsid w:val="00752005"/>
    <w:rsid w:val="007563F6"/>
    <w:rsid w:val="007644EA"/>
    <w:rsid w:val="00783C3C"/>
    <w:rsid w:val="00794E99"/>
    <w:rsid w:val="007C2604"/>
    <w:rsid w:val="007C7C6A"/>
    <w:rsid w:val="007D6653"/>
    <w:rsid w:val="007E470E"/>
    <w:rsid w:val="007F34DF"/>
    <w:rsid w:val="00863109"/>
    <w:rsid w:val="0087041A"/>
    <w:rsid w:val="00886B29"/>
    <w:rsid w:val="00895753"/>
    <w:rsid w:val="009543E1"/>
    <w:rsid w:val="00967ADE"/>
    <w:rsid w:val="00992ADC"/>
    <w:rsid w:val="009B08C9"/>
    <w:rsid w:val="009B75F6"/>
    <w:rsid w:val="009E0336"/>
    <w:rsid w:val="009E5900"/>
    <w:rsid w:val="00A01CF4"/>
    <w:rsid w:val="00A0319D"/>
    <w:rsid w:val="00A33488"/>
    <w:rsid w:val="00A336D2"/>
    <w:rsid w:val="00A50B18"/>
    <w:rsid w:val="00AB0533"/>
    <w:rsid w:val="00B24269"/>
    <w:rsid w:val="00B2607C"/>
    <w:rsid w:val="00B61F5C"/>
    <w:rsid w:val="00B84DB0"/>
    <w:rsid w:val="00B851B9"/>
    <w:rsid w:val="00BB2E4A"/>
    <w:rsid w:val="00C5302A"/>
    <w:rsid w:val="00C647BA"/>
    <w:rsid w:val="00C81645"/>
    <w:rsid w:val="00C83860"/>
    <w:rsid w:val="00CC51B5"/>
    <w:rsid w:val="00CE33D0"/>
    <w:rsid w:val="00D442D9"/>
    <w:rsid w:val="00D67C3A"/>
    <w:rsid w:val="00D76397"/>
    <w:rsid w:val="00D90D0A"/>
    <w:rsid w:val="00E10A0C"/>
    <w:rsid w:val="00E34CFD"/>
    <w:rsid w:val="00E43C95"/>
    <w:rsid w:val="00E56ABA"/>
    <w:rsid w:val="00E86715"/>
    <w:rsid w:val="00E92849"/>
    <w:rsid w:val="00EB68D8"/>
    <w:rsid w:val="00EC1476"/>
    <w:rsid w:val="00F3244B"/>
    <w:rsid w:val="00F414C6"/>
    <w:rsid w:val="00F4242F"/>
    <w:rsid w:val="00F70E13"/>
    <w:rsid w:val="00F81262"/>
    <w:rsid w:val="00FA27D3"/>
    <w:rsid w:val="00FB0D42"/>
    <w:rsid w:val="00FD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823D"/>
  <w15:chartTrackingRefBased/>
  <w15:docId w15:val="{7038C2BF-B086-5A41-9FAB-C5FC8802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7B4"/>
  </w:style>
  <w:style w:type="paragraph" w:styleId="Heading1">
    <w:name w:val="heading 1"/>
    <w:basedOn w:val="Normal"/>
    <w:next w:val="Normal"/>
    <w:link w:val="Heading1Char"/>
    <w:uiPriority w:val="9"/>
    <w:qFormat/>
    <w:rsid w:val="0039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3C90"/>
    <w:rPr>
      <w:rFonts w:eastAsiaTheme="minorHAns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9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8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1593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John Madruga</dc:creator>
  <cp:keywords/>
  <dc:description/>
  <cp:lastModifiedBy>Matthew John Madruga</cp:lastModifiedBy>
  <cp:revision>67</cp:revision>
  <dcterms:created xsi:type="dcterms:W3CDTF">2026-04-18T23:32:00Z</dcterms:created>
  <dcterms:modified xsi:type="dcterms:W3CDTF">2026-05-23T18:34:00Z</dcterms:modified>
</cp:coreProperties>
</file>