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00644C" w14:textId="77777777" w:rsidR="007D4A12" w:rsidRDefault="007D4A12" w:rsidP="007D4A12">
      <w:pPr>
        <w:ind w:left="720"/>
      </w:pPr>
    </w:p>
    <w:p w14:paraId="7914877B" w14:textId="77777777" w:rsidR="007D4A12" w:rsidRPr="00B851B9" w:rsidRDefault="007D4A12" w:rsidP="007D4A12">
      <w:pPr>
        <w:ind w:left="720"/>
        <w:rPr>
          <w:b/>
          <w:bCs/>
        </w:rPr>
      </w:pPr>
      <w:bookmarkStart w:id="0" w:name="OLE_LINK1"/>
      <w:r w:rsidRPr="00B851B9">
        <w:rPr>
          <w:b/>
          <w:bCs/>
        </w:rPr>
        <w:t xml:space="preserve">2026–2027 Monthly Tuition </w:t>
      </w:r>
    </w:p>
    <w:p w14:paraId="239E6BA7" w14:textId="77777777" w:rsidR="007D4A12" w:rsidRPr="00B851B9" w:rsidRDefault="007D4A12" w:rsidP="007D4A12">
      <w:pPr>
        <w:ind w:left="720"/>
      </w:pPr>
    </w:p>
    <w:p w14:paraId="0F94A3C9" w14:textId="7A8321D5" w:rsidR="007D4A12" w:rsidRPr="00B851B9" w:rsidRDefault="007D4A12" w:rsidP="007D4A12">
      <w:pPr>
        <w:ind w:left="720"/>
        <w:rPr>
          <w:b/>
          <w:bCs/>
        </w:rPr>
      </w:pPr>
      <w:r w:rsidRPr="00B851B9">
        <w:rPr>
          <w:b/>
          <w:bCs/>
        </w:rPr>
        <w:t>INFANT &amp; TODDLER (12–3</w:t>
      </w:r>
      <w:r w:rsidR="008034D2">
        <w:rPr>
          <w:b/>
          <w:bCs/>
        </w:rPr>
        <w:t>0</w:t>
      </w:r>
      <w:r w:rsidRPr="00B851B9">
        <w:rPr>
          <w:b/>
          <w:bCs/>
        </w:rPr>
        <w:t xml:space="preserve"> MONTHS)</w:t>
      </w:r>
    </w:p>
    <w:p w14:paraId="545C1FC0" w14:textId="77777777" w:rsidR="007D4A12" w:rsidRPr="00B851B9" w:rsidRDefault="007D4A12" w:rsidP="007D4A12">
      <w:pPr>
        <w:ind w:left="720"/>
      </w:pPr>
      <w:r w:rsidRPr="00B851B9">
        <w:rPr>
          <w:b/>
          <w:bCs/>
        </w:rPr>
        <w:t>8:00 AM – 12:30 PM</w:t>
      </w:r>
      <w:r w:rsidRPr="00B851B9">
        <w:br/>
        <w:t>• 5 Half Days: </w:t>
      </w:r>
      <w:r w:rsidRPr="00B851B9">
        <w:rPr>
          <w:b/>
          <w:bCs/>
        </w:rPr>
        <w:t>$2,000 / month</w:t>
      </w:r>
    </w:p>
    <w:p w14:paraId="6D3AD865" w14:textId="7C9AE922" w:rsidR="007D4A12" w:rsidRPr="00B851B9" w:rsidRDefault="007D4A12" w:rsidP="007D4A12">
      <w:pPr>
        <w:ind w:left="720"/>
      </w:pPr>
      <w:r w:rsidRPr="00B851B9">
        <w:rPr>
          <w:b/>
          <w:bCs/>
        </w:rPr>
        <w:t>8:00 AM – 3:</w:t>
      </w:r>
      <w:r w:rsidR="000A0175">
        <w:rPr>
          <w:b/>
          <w:bCs/>
        </w:rPr>
        <w:t>3</w:t>
      </w:r>
      <w:r w:rsidRPr="00B851B9">
        <w:rPr>
          <w:b/>
          <w:bCs/>
        </w:rPr>
        <w:t>0 PM</w:t>
      </w:r>
      <w:r w:rsidRPr="00B851B9">
        <w:br/>
        <w:t>• 5 Full Days: </w:t>
      </w:r>
      <w:r w:rsidRPr="00B851B9">
        <w:rPr>
          <w:b/>
          <w:bCs/>
        </w:rPr>
        <w:t>$2,200 / month</w:t>
      </w:r>
    </w:p>
    <w:p w14:paraId="058C9E1F" w14:textId="77777777" w:rsidR="007D4A12" w:rsidRPr="00B851B9" w:rsidRDefault="007D4A12" w:rsidP="007D4A12">
      <w:pPr>
        <w:ind w:left="720"/>
      </w:pPr>
      <w:r w:rsidRPr="00B851B9">
        <w:rPr>
          <w:b/>
          <w:bCs/>
        </w:rPr>
        <w:t>8:00 AM – 4:30 PM</w:t>
      </w:r>
      <w:r w:rsidRPr="00B851B9">
        <w:br/>
        <w:t>• 5 Full Days: </w:t>
      </w:r>
      <w:r w:rsidRPr="00B851B9">
        <w:rPr>
          <w:b/>
          <w:bCs/>
        </w:rPr>
        <w:t>$2,400 / month</w:t>
      </w:r>
    </w:p>
    <w:p w14:paraId="7E9AAF73" w14:textId="77777777" w:rsidR="007D4A12" w:rsidRPr="00B851B9" w:rsidRDefault="007D4A12" w:rsidP="007D4A12">
      <w:pPr>
        <w:ind w:left="720"/>
      </w:pPr>
      <w:r w:rsidRPr="00B851B9">
        <w:rPr>
          <w:b/>
          <w:bCs/>
        </w:rPr>
        <w:t>7:00 AM – 6:00 PM</w:t>
      </w:r>
      <w:r w:rsidRPr="00B851B9">
        <w:br/>
        <w:t>• 5 Full Days: </w:t>
      </w:r>
      <w:r w:rsidRPr="00B851B9">
        <w:rPr>
          <w:b/>
          <w:bCs/>
        </w:rPr>
        <w:t>$2,600 / month</w:t>
      </w:r>
    </w:p>
    <w:p w14:paraId="0F49C4B8" w14:textId="77777777" w:rsidR="007D4A12" w:rsidRPr="00B851B9" w:rsidRDefault="002419F5" w:rsidP="007D4A12">
      <w:pPr>
        <w:ind w:left="720"/>
      </w:pPr>
      <w:r>
        <w:rPr>
          <w:noProof/>
        </w:rPr>
        <w:pict w14:anchorId="651FA382">
          <v:rect id="_x0000_i1029" alt="" style="width:398.75pt;height:.05pt;mso-width-percent:0;mso-height-percent:0;mso-width-percent:0;mso-height-percent:0" o:hrpct="923" o:hralign="center" o:hrstd="t" o:hr="t" fillcolor="#a0a0a0" stroked="f"/>
        </w:pict>
      </w:r>
    </w:p>
    <w:p w14:paraId="1C0C76BA" w14:textId="0F4E57C9" w:rsidR="007D4A12" w:rsidRPr="00B851B9" w:rsidRDefault="007D4A12" w:rsidP="007D4A12">
      <w:pPr>
        <w:ind w:left="720"/>
        <w:rPr>
          <w:b/>
          <w:bCs/>
        </w:rPr>
      </w:pPr>
      <w:r w:rsidRPr="00B851B9">
        <w:rPr>
          <w:b/>
          <w:bCs/>
        </w:rPr>
        <w:t>PRESCHOOL (</w:t>
      </w:r>
      <w:r w:rsidR="008034D2">
        <w:rPr>
          <w:b/>
          <w:bCs/>
        </w:rPr>
        <w:t>2.5</w:t>
      </w:r>
      <w:r w:rsidRPr="00B851B9">
        <w:rPr>
          <w:b/>
          <w:bCs/>
        </w:rPr>
        <w:t>–6 YEARS)</w:t>
      </w:r>
    </w:p>
    <w:p w14:paraId="253373AC" w14:textId="2AC28425" w:rsidR="007D4A12" w:rsidRPr="00B851B9" w:rsidRDefault="007D4A12" w:rsidP="007D4A12">
      <w:pPr>
        <w:ind w:left="720"/>
      </w:pPr>
      <w:r w:rsidRPr="00B851B9">
        <w:rPr>
          <w:b/>
          <w:bCs/>
        </w:rPr>
        <w:t>8:00 AM – 12:</w:t>
      </w:r>
      <w:r w:rsidR="000A0175">
        <w:rPr>
          <w:b/>
          <w:bCs/>
        </w:rPr>
        <w:t>3</w:t>
      </w:r>
      <w:r w:rsidRPr="00B851B9">
        <w:rPr>
          <w:b/>
          <w:bCs/>
        </w:rPr>
        <w:t>0 PM</w:t>
      </w:r>
      <w:r w:rsidRPr="00B851B9">
        <w:br/>
        <w:t>• 5 Half Days: </w:t>
      </w:r>
      <w:r w:rsidRPr="00B851B9">
        <w:rPr>
          <w:b/>
          <w:bCs/>
        </w:rPr>
        <w:t>$</w:t>
      </w:r>
      <w:r w:rsidR="00A11158">
        <w:rPr>
          <w:b/>
          <w:bCs/>
        </w:rPr>
        <w:t>1</w:t>
      </w:r>
      <w:r w:rsidRPr="00B851B9">
        <w:rPr>
          <w:b/>
          <w:bCs/>
        </w:rPr>
        <w:t>,</w:t>
      </w:r>
      <w:r w:rsidR="00A11158">
        <w:rPr>
          <w:b/>
          <w:bCs/>
        </w:rPr>
        <w:t>8</w:t>
      </w:r>
      <w:r w:rsidRPr="00B851B9">
        <w:rPr>
          <w:b/>
          <w:bCs/>
        </w:rPr>
        <w:t>00 / month</w:t>
      </w:r>
    </w:p>
    <w:p w14:paraId="41E94681" w14:textId="5411E66D" w:rsidR="007D4A12" w:rsidRPr="00B851B9" w:rsidRDefault="007D4A12" w:rsidP="007D4A12">
      <w:pPr>
        <w:ind w:left="720"/>
      </w:pPr>
      <w:r w:rsidRPr="00B851B9">
        <w:rPr>
          <w:b/>
          <w:bCs/>
        </w:rPr>
        <w:t>8:00 AM – 3:</w:t>
      </w:r>
      <w:r w:rsidR="000A0175">
        <w:rPr>
          <w:b/>
          <w:bCs/>
        </w:rPr>
        <w:t>3</w:t>
      </w:r>
      <w:r w:rsidRPr="00B851B9">
        <w:rPr>
          <w:b/>
          <w:bCs/>
        </w:rPr>
        <w:t>0 PM</w:t>
      </w:r>
      <w:r w:rsidRPr="00B851B9">
        <w:br/>
        <w:t>• 5 Full Days: </w:t>
      </w:r>
      <w:r w:rsidRPr="00B851B9">
        <w:rPr>
          <w:b/>
          <w:bCs/>
        </w:rPr>
        <w:t>$2,000 / month</w:t>
      </w:r>
    </w:p>
    <w:p w14:paraId="2D42A578" w14:textId="77777777" w:rsidR="007D4A12" w:rsidRPr="00B851B9" w:rsidRDefault="007D4A12" w:rsidP="007D4A12">
      <w:pPr>
        <w:ind w:left="720"/>
      </w:pPr>
      <w:r w:rsidRPr="00B851B9">
        <w:rPr>
          <w:b/>
          <w:bCs/>
        </w:rPr>
        <w:t>8:00 AM – 4:30 PM</w:t>
      </w:r>
      <w:r w:rsidRPr="00B851B9">
        <w:br/>
        <w:t>• 5 Full Days: </w:t>
      </w:r>
      <w:r w:rsidRPr="00B851B9">
        <w:rPr>
          <w:b/>
          <w:bCs/>
        </w:rPr>
        <w:t>$2,200 / month</w:t>
      </w:r>
    </w:p>
    <w:p w14:paraId="70D2C7EE" w14:textId="77777777" w:rsidR="007D4A12" w:rsidRPr="00B851B9" w:rsidRDefault="007D4A12" w:rsidP="007D4A12">
      <w:pPr>
        <w:ind w:left="720"/>
      </w:pPr>
      <w:r w:rsidRPr="00B851B9">
        <w:rPr>
          <w:b/>
          <w:bCs/>
        </w:rPr>
        <w:t>7:00 AM – 6:00 PM</w:t>
      </w:r>
      <w:r w:rsidRPr="00B851B9">
        <w:br/>
        <w:t>• 5 Full Days: </w:t>
      </w:r>
      <w:r w:rsidRPr="00B851B9">
        <w:rPr>
          <w:b/>
          <w:bCs/>
        </w:rPr>
        <w:t>$2,400 / month</w:t>
      </w:r>
    </w:p>
    <w:p w14:paraId="614CDF68" w14:textId="77777777" w:rsidR="007D4A12" w:rsidRPr="00B851B9" w:rsidRDefault="002419F5" w:rsidP="007D4A12">
      <w:pPr>
        <w:ind w:left="720"/>
      </w:pPr>
      <w:r>
        <w:rPr>
          <w:noProof/>
        </w:rPr>
        <w:pict w14:anchorId="2238273A">
          <v:rect id="_x0000_i1028" alt="" style="width:398.75pt;height:.05pt;mso-width-percent:0;mso-height-percent:0;mso-width-percent:0;mso-height-percent:0" o:hrpct="923" o:hralign="center" o:hrstd="t" o:hr="t" fillcolor="#a0a0a0" stroked="f"/>
        </w:pict>
      </w:r>
    </w:p>
    <w:p w14:paraId="5D2392FD" w14:textId="77777777" w:rsidR="007D4A12" w:rsidRPr="00B851B9" w:rsidRDefault="007D4A12" w:rsidP="007D4A12">
      <w:pPr>
        <w:ind w:left="720"/>
        <w:rPr>
          <w:b/>
          <w:bCs/>
        </w:rPr>
      </w:pPr>
      <w:r w:rsidRPr="00B851B9">
        <w:rPr>
          <w:b/>
          <w:bCs/>
        </w:rPr>
        <w:t>OCCASIONAL CARE</w:t>
      </w:r>
    </w:p>
    <w:p w14:paraId="38CAD791" w14:textId="77777777" w:rsidR="007D4A12" w:rsidRPr="00B851B9" w:rsidRDefault="007D4A12" w:rsidP="007D4A12">
      <w:pPr>
        <w:ind w:left="720"/>
      </w:pPr>
      <w:r w:rsidRPr="00B851B9">
        <w:t>• Hourly Daycare: </w:t>
      </w:r>
      <w:r w:rsidRPr="00B851B9">
        <w:rPr>
          <w:b/>
          <w:bCs/>
        </w:rPr>
        <w:t>$15 / hour</w:t>
      </w:r>
    </w:p>
    <w:bookmarkEnd w:id="0"/>
    <w:p w14:paraId="58BC9F7B" w14:textId="77777777" w:rsidR="007D4A12" w:rsidRPr="00B851B9" w:rsidRDefault="002419F5" w:rsidP="007D4A12">
      <w:pPr>
        <w:ind w:left="720"/>
      </w:pPr>
      <w:r>
        <w:rPr>
          <w:noProof/>
        </w:rPr>
        <w:pict w14:anchorId="0D9D5D22">
          <v:rect id="_x0000_i1027" alt="" style="width:398.75pt;height:.05pt;mso-width-percent:0;mso-height-percent:0;mso-width-percent:0;mso-height-percent:0" o:hrpct="923" o:hralign="center" o:hrstd="t" o:hr="t" fillcolor="#a0a0a0" stroked="f"/>
        </w:pict>
      </w:r>
    </w:p>
    <w:p w14:paraId="573F084D" w14:textId="77777777" w:rsidR="007D4A12" w:rsidRPr="00B851B9" w:rsidRDefault="007D4A12" w:rsidP="007D4A12">
      <w:pPr>
        <w:ind w:left="720"/>
        <w:rPr>
          <w:b/>
          <w:bCs/>
        </w:rPr>
      </w:pPr>
      <w:r w:rsidRPr="00B851B9">
        <w:rPr>
          <w:b/>
          <w:bCs/>
        </w:rPr>
        <w:t>ENROLLMENT FEES</w:t>
      </w:r>
    </w:p>
    <w:p w14:paraId="282E4AEA" w14:textId="77777777" w:rsidR="007D4A12" w:rsidRPr="00B851B9" w:rsidRDefault="007D4A12" w:rsidP="007D4A12">
      <w:pPr>
        <w:ind w:left="720"/>
      </w:pPr>
      <w:r w:rsidRPr="00B851B9">
        <w:t>• Infant, Toddler &amp; Primary: </w:t>
      </w:r>
      <w:r w:rsidRPr="00B851B9">
        <w:rPr>
          <w:b/>
          <w:bCs/>
        </w:rPr>
        <w:t>$225</w:t>
      </w:r>
      <w:r w:rsidRPr="00B851B9">
        <w:br/>
        <w:t>• Kindergarten: </w:t>
      </w:r>
      <w:r w:rsidRPr="00B851B9">
        <w:rPr>
          <w:b/>
          <w:bCs/>
        </w:rPr>
        <w:t>$350</w:t>
      </w:r>
    </w:p>
    <w:p w14:paraId="12FCBDCA" w14:textId="77777777" w:rsidR="007D4A12" w:rsidRPr="00B851B9" w:rsidRDefault="002419F5" w:rsidP="007D4A12">
      <w:pPr>
        <w:ind w:left="720"/>
      </w:pPr>
      <w:r>
        <w:rPr>
          <w:noProof/>
        </w:rPr>
        <w:pict w14:anchorId="585DBF45">
          <v:rect id="_x0000_i1026" alt="" style="width:398.75pt;height:.05pt;mso-width-percent:0;mso-height-percent:0;mso-width-percent:0;mso-height-percent:0" o:hrpct="923" o:hralign="center" o:hrstd="t" o:hr="t" fillcolor="#a0a0a0" stroked="f"/>
        </w:pict>
      </w:r>
    </w:p>
    <w:p w14:paraId="0509AC81" w14:textId="77777777" w:rsidR="007D4A12" w:rsidRPr="00B851B9" w:rsidRDefault="007D4A12" w:rsidP="007D4A12">
      <w:pPr>
        <w:ind w:left="720"/>
        <w:rPr>
          <w:b/>
          <w:bCs/>
        </w:rPr>
      </w:pPr>
      <w:r w:rsidRPr="00B851B9">
        <w:rPr>
          <w:b/>
          <w:bCs/>
        </w:rPr>
        <w:t>DISCOUNTS</w:t>
      </w:r>
    </w:p>
    <w:p w14:paraId="5F2B743A" w14:textId="77777777" w:rsidR="007D4A12" w:rsidRPr="00B851B9" w:rsidRDefault="007D4A12" w:rsidP="007D4A12">
      <w:pPr>
        <w:ind w:left="720"/>
      </w:pPr>
      <w:r w:rsidRPr="00B851B9">
        <w:t>• 5% Sibling Discount (applied to the lower tuition)</w:t>
      </w:r>
    </w:p>
    <w:p w14:paraId="2116CB16" w14:textId="77777777" w:rsidR="007D4A12" w:rsidRPr="00B851B9" w:rsidRDefault="002419F5" w:rsidP="007D4A12">
      <w:pPr>
        <w:ind w:left="720"/>
      </w:pPr>
      <w:r>
        <w:rPr>
          <w:noProof/>
        </w:rPr>
        <w:pict w14:anchorId="7D962EB9">
          <v:rect id="_x0000_i1025" alt="" style="width:313.55pt;height:.05pt;mso-width-percent:0;mso-height-percent:0;mso-width-percent:0;mso-height-percent:0" o:hrpct="670" o:hralign="center" o:hrstd="t" o:hr="t" fillcolor="#a0a0a0" stroked="f"/>
        </w:pict>
      </w:r>
    </w:p>
    <w:p w14:paraId="0279C1B2" w14:textId="77777777" w:rsidR="007D4A12" w:rsidRPr="00B851B9" w:rsidRDefault="007D4A12" w:rsidP="007D4A12">
      <w:pPr>
        <w:ind w:left="720"/>
        <w:rPr>
          <w:b/>
          <w:bCs/>
        </w:rPr>
      </w:pPr>
      <w:r w:rsidRPr="00B851B9">
        <w:rPr>
          <w:b/>
          <w:bCs/>
        </w:rPr>
        <w:t>PAYMENT POLICY</w:t>
      </w:r>
    </w:p>
    <w:p w14:paraId="20666527" w14:textId="77777777" w:rsidR="00F02406" w:rsidRDefault="007D4A12" w:rsidP="007D4A12">
      <w:pPr>
        <w:ind w:left="720"/>
      </w:pPr>
      <w:r w:rsidRPr="00B851B9">
        <w:t>• Tuition is collected via ACH debit withdrawal through Tuition Express childcare software.</w:t>
      </w:r>
    </w:p>
    <w:p w14:paraId="14086DB5" w14:textId="19FDE3A0" w:rsidR="007D4A12" w:rsidRPr="00B851B9" w:rsidRDefault="007D4A12" w:rsidP="007D4A12">
      <w:pPr>
        <w:ind w:left="720"/>
      </w:pPr>
      <w:r w:rsidRPr="00B851B9">
        <w:t xml:space="preserve"> • A </w:t>
      </w:r>
      <w:r w:rsidR="00F02406">
        <w:rPr>
          <w:b/>
          <w:bCs/>
        </w:rPr>
        <w:t>1</w:t>
      </w:r>
      <w:r w:rsidRPr="00B851B9">
        <w:rPr>
          <w:b/>
          <w:bCs/>
        </w:rPr>
        <w:t>-month written notice</w:t>
      </w:r>
      <w:r>
        <w:rPr>
          <w:b/>
          <w:bCs/>
        </w:rPr>
        <w:t xml:space="preserve"> </w:t>
      </w:r>
      <w:r w:rsidRPr="00B851B9">
        <w:t>is required for withdrawal.</w:t>
      </w:r>
    </w:p>
    <w:p w14:paraId="22657A65" w14:textId="77777777" w:rsidR="007D4A12" w:rsidRDefault="007D4A12" w:rsidP="007D4A12">
      <w:pPr>
        <w:ind w:left="720"/>
      </w:pPr>
    </w:p>
    <w:p w14:paraId="2A1543AB" w14:textId="77777777" w:rsidR="007D4A12" w:rsidRDefault="007D4A12" w:rsidP="007D4A12">
      <w:pPr>
        <w:ind w:left="720"/>
      </w:pPr>
    </w:p>
    <w:p w14:paraId="0CD1BBD5" w14:textId="77777777" w:rsidR="007D4A12" w:rsidRDefault="007D4A12" w:rsidP="007D4A12">
      <w:pPr>
        <w:ind w:left="720"/>
      </w:pPr>
    </w:p>
    <w:p w14:paraId="3568B2D7" w14:textId="77777777" w:rsidR="00FA27D3" w:rsidRDefault="00FA27D3"/>
    <w:sectPr w:rsidR="00FA27D3" w:rsidSect="00A03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A12"/>
    <w:rsid w:val="000A0175"/>
    <w:rsid w:val="000B48C2"/>
    <w:rsid w:val="00212B23"/>
    <w:rsid w:val="002419F5"/>
    <w:rsid w:val="0026556A"/>
    <w:rsid w:val="004A3C90"/>
    <w:rsid w:val="007C2604"/>
    <w:rsid w:val="007D4A12"/>
    <w:rsid w:val="008034D2"/>
    <w:rsid w:val="00815208"/>
    <w:rsid w:val="00863109"/>
    <w:rsid w:val="00895753"/>
    <w:rsid w:val="00A0319D"/>
    <w:rsid w:val="00A11158"/>
    <w:rsid w:val="00AB3A80"/>
    <w:rsid w:val="00AF3D92"/>
    <w:rsid w:val="00C511C9"/>
    <w:rsid w:val="00C5302A"/>
    <w:rsid w:val="00D442D9"/>
    <w:rsid w:val="00E34CFD"/>
    <w:rsid w:val="00F02406"/>
    <w:rsid w:val="00F2252A"/>
    <w:rsid w:val="00FA27D3"/>
    <w:rsid w:val="00FB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AE188"/>
  <w15:chartTrackingRefBased/>
  <w15:docId w15:val="{8C8E2118-D29D-6249-B6F2-907481847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A12"/>
  </w:style>
  <w:style w:type="paragraph" w:styleId="Heading1">
    <w:name w:val="heading 1"/>
    <w:basedOn w:val="Normal"/>
    <w:next w:val="Normal"/>
    <w:link w:val="Heading1Char"/>
    <w:uiPriority w:val="9"/>
    <w:qFormat/>
    <w:rsid w:val="007D4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A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A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A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A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A3C90"/>
    <w:rPr>
      <w:rFonts w:eastAsiaTheme="minorHAnsi"/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4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A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A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A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A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A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A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John Madruga</dc:creator>
  <cp:keywords/>
  <dc:description/>
  <cp:lastModifiedBy>Matthew John Madruga</cp:lastModifiedBy>
  <cp:revision>9</cp:revision>
  <dcterms:created xsi:type="dcterms:W3CDTF">2026-05-11T06:08:00Z</dcterms:created>
  <dcterms:modified xsi:type="dcterms:W3CDTF">2026-05-23T17:35:00Z</dcterms:modified>
</cp:coreProperties>
</file>