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D3AE6" w14:textId="77777777" w:rsidR="00F920F2" w:rsidRPr="00ED7DE2" w:rsidRDefault="00F920F2" w:rsidP="00F920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2479614C" w14:textId="77777777" w:rsidR="00F920F2" w:rsidRPr="00ED7DE2" w:rsidRDefault="00F920F2" w:rsidP="00F920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программной инженерии и компьютерной техники</w:t>
      </w:r>
    </w:p>
    <w:p w14:paraId="5F966EFC" w14:textId="77777777" w:rsidR="00F920F2" w:rsidRDefault="00F920F2" w:rsidP="00F920F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C933D" w14:textId="77777777" w:rsidR="00F920F2" w:rsidRDefault="00F920F2" w:rsidP="00F920F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E194EE6" w14:textId="77777777" w:rsidR="00F920F2" w:rsidRDefault="00F920F2" w:rsidP="00F920F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BF488D3" w14:textId="77777777" w:rsidR="00F920F2" w:rsidRDefault="00F920F2" w:rsidP="00F920F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F31D422" w14:textId="77777777" w:rsidR="00F920F2" w:rsidRDefault="00F920F2" w:rsidP="00F920F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5A3C8CA" w14:textId="77777777" w:rsidR="00F920F2" w:rsidRDefault="00F920F2" w:rsidP="00F920F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75A95D7" w14:textId="77777777" w:rsidR="00F920F2" w:rsidRDefault="00F920F2" w:rsidP="00F920F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9335C9A" w14:textId="48D466B6" w:rsidR="00F920F2" w:rsidRPr="00ED7DE2" w:rsidRDefault="00F920F2" w:rsidP="00F920F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Операционные системы</w:t>
      </w:r>
    </w:p>
    <w:p w14:paraId="727477C1" w14:textId="77777777" w:rsidR="00F920F2" w:rsidRPr="00ED7DE2" w:rsidRDefault="00F920F2" w:rsidP="00F920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392BA03C4DB045DEA7F89D0401A15B13"/>
          </w:placeholder>
          <w:text/>
        </w:sdtPr>
        <w:sdtEndPr/>
        <w:sdtContent>
          <w:r w:rsidRPr="00A8316E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sdtContent>
      </w:sdt>
    </w:p>
    <w:p w14:paraId="792311F5" w14:textId="77777777" w:rsidR="00F920F2" w:rsidRDefault="00F920F2" w:rsidP="00F920F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174E51B" w14:textId="77777777" w:rsidR="00F920F2" w:rsidRPr="00ED7DE2" w:rsidRDefault="00F920F2" w:rsidP="00F920F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C861574" w14:textId="77777777" w:rsidR="00F920F2" w:rsidRPr="00ED7DE2" w:rsidRDefault="00F920F2" w:rsidP="00F920F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EF1B20D" w14:textId="77777777" w:rsidR="00F920F2" w:rsidRDefault="00F920F2" w:rsidP="00F920F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94844F5" w14:textId="77777777" w:rsidR="00F920F2" w:rsidRDefault="00F920F2" w:rsidP="00F920F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392BA03C4DB045DEA7F89D0401A15B13"/>
        </w:placeholder>
        <w:text/>
      </w:sdtPr>
      <w:sdtEndPr/>
      <w:sdtContent>
        <w:p w14:paraId="148A599A" w14:textId="77777777" w:rsidR="00F920F2" w:rsidRDefault="00F920F2" w:rsidP="00F920F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Медведева Е. И.</w:t>
          </w:r>
        </w:p>
      </w:sdtContent>
    </w:sdt>
    <w:p w14:paraId="1A9C2052" w14:textId="77777777" w:rsidR="00F920F2" w:rsidRDefault="00F920F2" w:rsidP="00F920F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392BA03C4DB045DEA7F89D0401A15B13"/>
          </w:placeholder>
          <w:text/>
        </w:sdtPr>
        <w:sdtEndPr/>
        <w:sdtContent>
          <w:r w:rsidRPr="00905FA7">
            <w:rPr>
              <w:rFonts w:ascii="Times New Roman" w:hAnsi="Times New Roman" w:cs="Times New Roman"/>
              <w:sz w:val="24"/>
              <w:szCs w:val="24"/>
              <w:lang w:val="ru-RU"/>
            </w:rPr>
            <w:t>P33122</w:t>
          </w:r>
        </w:sdtContent>
      </w:sdt>
    </w:p>
    <w:p w14:paraId="7290A62E" w14:textId="087EBE81" w:rsidR="00F920F2" w:rsidRDefault="00F920F2" w:rsidP="00F920F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392BA03C4DB045DEA7F89D0401A15B13"/>
          </w:placeholder>
          <w:text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Покид А.В.</w:t>
          </w:r>
        </w:sdtContent>
      </w:sdt>
    </w:p>
    <w:p w14:paraId="32441BFD" w14:textId="77777777" w:rsidR="00F920F2" w:rsidRPr="00ED7DE2" w:rsidRDefault="00F920F2" w:rsidP="00F920F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9F27453" w14:textId="77777777" w:rsidR="00F920F2" w:rsidRPr="00ED7DE2" w:rsidRDefault="00F920F2" w:rsidP="00F920F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6595ED" w14:textId="77777777" w:rsidR="00F920F2" w:rsidRPr="00ED7DE2" w:rsidRDefault="00F920F2" w:rsidP="00F920F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5359605" w14:textId="77777777" w:rsidR="00F920F2" w:rsidRPr="00ED7DE2" w:rsidRDefault="00F920F2" w:rsidP="00F920F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3C8E706" w14:textId="77777777" w:rsidR="00F920F2" w:rsidRPr="00ED7DE2" w:rsidRDefault="00F920F2" w:rsidP="00F920F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D53CDA2" w14:textId="77777777" w:rsidR="00F920F2" w:rsidRPr="00ED7DE2" w:rsidRDefault="00F920F2" w:rsidP="00F920F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304B4D1" w14:textId="77777777" w:rsidR="00F920F2" w:rsidRPr="00ED7DE2" w:rsidRDefault="00F920F2" w:rsidP="00F920F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6997E3C" w14:textId="77777777" w:rsidR="00F920F2" w:rsidRDefault="00F920F2" w:rsidP="00F920F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398C8223" w14:textId="77777777" w:rsidR="00F920F2" w:rsidRDefault="00F920F2" w:rsidP="00F920F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2020</w:t>
      </w:r>
    </w:p>
    <w:p w14:paraId="5E695759" w14:textId="77777777" w:rsidR="00F920F2" w:rsidRDefault="00F920F2" w:rsidP="00F920F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0A48DAFC" w14:textId="26CFB16D" w:rsidR="00F920F2" w:rsidRDefault="00F920F2" w:rsidP="00F920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Helvetica" w:hAnsi="Helvetica" w:cs="Helvetica"/>
            <w:sz w:val="20"/>
            <w:szCs w:val="20"/>
            <w:shd w:val="clear" w:color="auto" w:fill="FFFFFF"/>
            <w:lang w:val="ru-RU"/>
          </w:rPr>
          <w:id w:val="-1883081245"/>
          <w:placeholder>
            <w:docPart w:val="392BA03C4DB045DEA7F89D0401A15B13"/>
          </w:placeholder>
          <w:text/>
        </w:sdtPr>
        <w:sdtEndPr/>
        <w:sdtContent>
          <w:r w:rsidR="00A84FF7" w:rsidRPr="00A84FF7">
            <w:rPr>
              <w:rFonts w:ascii="Helvetica" w:hAnsi="Helvetica" w:cs="Helvetica"/>
              <w:sz w:val="20"/>
              <w:szCs w:val="20"/>
              <w:shd w:val="clear" w:color="auto" w:fill="FFFFFF"/>
              <w:lang w:val="ru-RU"/>
            </w:rPr>
            <w:t>A=90;B=0x28D4DBC1;C=malloc;D=109;E=164;F=nocache;G=13;H=seq;I=53;J=max;K=cv</w:t>
          </w:r>
        </w:sdtContent>
      </w:sdt>
    </w:p>
    <w:p w14:paraId="2805AD5F" w14:textId="77777777" w:rsidR="00F920F2" w:rsidRDefault="00F920F2" w:rsidP="00F920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Задание:</w:t>
      </w:r>
    </w:p>
    <w:p w14:paraId="31009E42" w14:textId="77777777" w:rsidR="00A84FF7" w:rsidRPr="00A84FF7" w:rsidRDefault="00A84FF7" w:rsidP="00A84FF7">
      <w:p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Разработать программу на языке С, которая осуществляет следующие действия</w:t>
      </w:r>
    </w:p>
    <w:p w14:paraId="7FC41C05" w14:textId="77777777" w:rsidR="00A84FF7" w:rsidRPr="00A84FF7" w:rsidRDefault="00A84FF7" w:rsidP="00A84FF7">
      <w:pPr>
        <w:numPr>
          <w:ilvl w:val="0"/>
          <w:numId w:val="1"/>
        </w:num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Создает область памяти размером A мегабайт, начинающихся с адреса B (если возможно) при помощи C=(malloc, mmap) заполненную случайными числами /dev/urandom в D потоков. Используя системные средства мониторинга определите адрес начала в адресном пространстве процесса и характеристики выделенных участков памяти. Замеры виртуальной/физической памяти необходимо снять:</w:t>
      </w:r>
    </w:p>
    <w:p w14:paraId="2173E80D" w14:textId="77777777" w:rsidR="00A84FF7" w:rsidRPr="00A84FF7" w:rsidRDefault="00A84FF7" w:rsidP="00A84FF7">
      <w:pPr>
        <w:numPr>
          <w:ilvl w:val="0"/>
          <w:numId w:val="2"/>
        </w:numPr>
        <w:shd w:val="clear" w:color="auto" w:fill="F9F9F9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До аллокации</w:t>
      </w:r>
    </w:p>
    <w:p w14:paraId="7699F47D" w14:textId="77777777" w:rsidR="00A84FF7" w:rsidRPr="00A84FF7" w:rsidRDefault="00A84FF7" w:rsidP="00A84FF7">
      <w:pPr>
        <w:numPr>
          <w:ilvl w:val="0"/>
          <w:numId w:val="2"/>
        </w:numPr>
        <w:shd w:val="clear" w:color="auto" w:fill="F9F9F9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После аллокации</w:t>
      </w:r>
    </w:p>
    <w:p w14:paraId="0B456157" w14:textId="77777777" w:rsidR="00A84FF7" w:rsidRPr="00A84FF7" w:rsidRDefault="00A84FF7" w:rsidP="00A84FF7">
      <w:pPr>
        <w:numPr>
          <w:ilvl w:val="0"/>
          <w:numId w:val="2"/>
        </w:numPr>
        <w:shd w:val="clear" w:color="auto" w:fill="F9F9F9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После заполнения участка данными</w:t>
      </w:r>
    </w:p>
    <w:p w14:paraId="7FB3F8E1" w14:textId="77777777" w:rsidR="00A84FF7" w:rsidRPr="00A84FF7" w:rsidRDefault="00A84FF7" w:rsidP="00A84FF7">
      <w:pPr>
        <w:numPr>
          <w:ilvl w:val="0"/>
          <w:numId w:val="2"/>
        </w:numPr>
        <w:shd w:val="clear" w:color="auto" w:fill="F9F9F9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После деаллокации</w:t>
      </w:r>
    </w:p>
    <w:p w14:paraId="365FCB5F" w14:textId="77777777" w:rsidR="00A84FF7" w:rsidRPr="00A84FF7" w:rsidRDefault="00A84FF7" w:rsidP="00A84FF7">
      <w:pPr>
        <w:numPr>
          <w:ilvl w:val="0"/>
          <w:numId w:val="3"/>
        </w:num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Записывает область памяти в файлы одинакового размера E мегабайт с использованием F=(блочного, некешируемого) обращения к диску. Размер блока ввода-вывода G байт. Преподаватель выдает в качестве задания последовательность записи/чтения блоков H=(последовательный, заданный  или случайный)</w:t>
      </w:r>
    </w:p>
    <w:p w14:paraId="1409CA44" w14:textId="77777777" w:rsidR="00A84FF7" w:rsidRPr="00A84FF7" w:rsidRDefault="00A84FF7" w:rsidP="00A84FF7">
      <w:pPr>
        <w:numPr>
          <w:ilvl w:val="0"/>
          <w:numId w:val="3"/>
        </w:num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Генерацию данных и запись осуществлять в бесконечном цикле.</w:t>
      </w:r>
    </w:p>
    <w:p w14:paraId="56A14282" w14:textId="77777777" w:rsidR="00A84FF7" w:rsidRPr="00A84FF7" w:rsidRDefault="00A84FF7" w:rsidP="00A84FF7">
      <w:pPr>
        <w:numPr>
          <w:ilvl w:val="0"/>
          <w:numId w:val="3"/>
        </w:num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В отдельных I потоках осуществлять чтение данных из файлов и подсчитывать агрегированные характеристики данных - J=(сумму, среднее значение, максимальное, минимальное значение).</w:t>
      </w:r>
    </w:p>
    <w:p w14:paraId="03814AB9" w14:textId="77777777" w:rsidR="00A84FF7" w:rsidRPr="00A84FF7" w:rsidRDefault="00A84FF7" w:rsidP="00A84FF7">
      <w:pPr>
        <w:numPr>
          <w:ilvl w:val="0"/>
          <w:numId w:val="3"/>
        </w:num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Чтение и запись данных в/из файла должна быть защищена примитивами синхронизации K=(futex, cv, sem, flock).</w:t>
      </w:r>
    </w:p>
    <w:p w14:paraId="121C585A" w14:textId="77777777" w:rsidR="00A84FF7" w:rsidRPr="00A84FF7" w:rsidRDefault="00A84FF7" w:rsidP="00A84FF7">
      <w:pPr>
        <w:numPr>
          <w:ilvl w:val="0"/>
          <w:numId w:val="3"/>
        </w:num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По заданию преподавателя изменить приоритеты потоков и описать изменения в характеристиках программы. </w:t>
      </w:r>
    </w:p>
    <w:p w14:paraId="64763090" w14:textId="77777777" w:rsidR="00A84FF7" w:rsidRPr="00A84FF7" w:rsidRDefault="00A84FF7" w:rsidP="00A84FF7">
      <w:p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Для запуска программы возможно использовать операционную систему Windows 10 или  Debian/Ubuntu в виртуальном окружении. </w:t>
      </w:r>
    </w:p>
    <w:p w14:paraId="2531E32C" w14:textId="77777777" w:rsidR="00A84FF7" w:rsidRPr="00DE0BD5" w:rsidRDefault="00A84FF7" w:rsidP="00A84FF7">
      <w:p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Измерить значения затраченного процессорного времени на выполнение программы и на операции ввода-вывода используя системные утилиты.</w:t>
      </w:r>
    </w:p>
    <w:p w14:paraId="05E4E72E" w14:textId="77777777" w:rsidR="00A84FF7" w:rsidRPr="00A84FF7" w:rsidRDefault="00A84FF7" w:rsidP="00A84FF7">
      <w:p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Отследить трассу системных вызовов. </w:t>
      </w:r>
    </w:p>
    <w:p w14:paraId="39857B2C" w14:textId="77777777" w:rsidR="00A84FF7" w:rsidRPr="00A84FF7" w:rsidRDefault="00A84FF7" w:rsidP="00A84FF7">
      <w:p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</w:pPr>
      <w:r w:rsidRPr="00A84FF7">
        <w:rPr>
          <w:rFonts w:ascii="Helvetica" w:eastAsia="Times New Roman" w:hAnsi="Helvetica" w:cs="Helvetica"/>
          <w:color w:val="333333"/>
          <w:sz w:val="21"/>
          <w:szCs w:val="21"/>
          <w:lang w:val="ru-RU" w:eastAsia="ru-RU"/>
        </w:rPr>
        <w:t>Используя stap построить графики системных характеристик. </w:t>
      </w:r>
    </w:p>
    <w:p w14:paraId="257DAE3F" w14:textId="7B707E42" w:rsidR="00F920F2" w:rsidRDefault="00F920F2" w:rsidP="00F920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5A8A3E3" w14:textId="51A40352" w:rsidR="00DE0BD5" w:rsidRDefault="00DE0BD5" w:rsidP="00F920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C20420C" w14:textId="1C92975C" w:rsidR="00DE0BD5" w:rsidRDefault="00DE0BD5" w:rsidP="00F920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EC56576" w14:textId="35D22CD2" w:rsidR="00DE0BD5" w:rsidRDefault="00DE0BD5" w:rsidP="00F920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B0E3CAB" w14:textId="4C3A57CB" w:rsidR="00DE0BD5" w:rsidRDefault="00DE0BD5" w:rsidP="00F920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546E142" w14:textId="3B3C8B00" w:rsidR="00DE0BD5" w:rsidRDefault="00DE0BD5" w:rsidP="00F920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CAD59BE" w14:textId="4158803A" w:rsidR="00DE0BD5" w:rsidRDefault="00DE0BD5" w:rsidP="00F920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B3BFF5E" w14:textId="77777777" w:rsidR="00DE0BD5" w:rsidRDefault="00DE0BD5" w:rsidP="00F920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623C015" w14:textId="62A2D14F" w:rsidR="008A2190" w:rsidRDefault="004E791A" w:rsidP="002F3AB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Замеры памяти</w:t>
      </w:r>
    </w:p>
    <w:p w14:paraId="1B44AE53" w14:textId="073ED46D" w:rsidR="003D1F2E" w:rsidRDefault="003D1F2E" w:rsidP="002F3AB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До аллокации</w:t>
      </w:r>
    </w:p>
    <w:p w14:paraId="0416D6E1" w14:textId="77777777" w:rsidR="00E96368" w:rsidRDefault="00E96368" w:rsidP="002F3AB7">
      <w:pPr>
        <w:rPr>
          <w:noProof/>
        </w:rPr>
      </w:pPr>
    </w:p>
    <w:p w14:paraId="10680BA7" w14:textId="7B3E216B" w:rsidR="003D1F2E" w:rsidRDefault="00DE0BD5" w:rsidP="002F3AB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1CEEB1F" wp14:editId="5962288E">
            <wp:extent cx="5593080" cy="36195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7" t="20165" r="619" b="1322"/>
                    <a:stretch/>
                  </pic:blipFill>
                  <pic:spPr bwMode="auto">
                    <a:xfrm>
                      <a:off x="0" y="0"/>
                      <a:ext cx="55930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EEB68" w14:textId="77777777" w:rsidR="00E96368" w:rsidRDefault="003D1F2E" w:rsidP="002F3AB7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аллокации</w:t>
      </w:r>
    </w:p>
    <w:p w14:paraId="76CBBB7F" w14:textId="79804689" w:rsidR="003D1F2E" w:rsidRDefault="00DE0BD5" w:rsidP="002F3AB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2D658B1" wp14:editId="36627070">
            <wp:extent cx="5638800" cy="3528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2" t="23471"/>
                    <a:stretch/>
                  </pic:blipFill>
                  <pic:spPr bwMode="auto">
                    <a:xfrm>
                      <a:off x="0" y="0"/>
                      <a:ext cx="56388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B0687" w14:textId="75564128" w:rsidR="003D1F2E" w:rsidRDefault="003D1F2E" w:rsidP="002F3AB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90E8CC0" w14:textId="77777777" w:rsidR="003D1F2E" w:rsidRDefault="003D1F2E" w:rsidP="002F3AB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6A243D1" w14:textId="5A85FC0F" w:rsidR="00E96368" w:rsidRPr="00E96368" w:rsidRDefault="003D1F2E" w:rsidP="002F3AB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заполнения</w:t>
      </w:r>
    </w:p>
    <w:p w14:paraId="78899F9B" w14:textId="675F85F0" w:rsidR="003D1F2E" w:rsidRDefault="00DE0BD5" w:rsidP="002F3AB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459A54E" wp14:editId="326853B1">
            <wp:extent cx="5745480" cy="3680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8" t="20165" r="-1610"/>
                    <a:stretch/>
                  </pic:blipFill>
                  <pic:spPr bwMode="auto">
                    <a:xfrm>
                      <a:off x="0" y="0"/>
                      <a:ext cx="57454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41C5D" w14:textId="5DAF0B4F" w:rsidR="00E96368" w:rsidRPr="00E96368" w:rsidRDefault="003D1F2E" w:rsidP="002F3AB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деаллокации</w:t>
      </w:r>
    </w:p>
    <w:p w14:paraId="3158A14A" w14:textId="7646345F" w:rsidR="003D1F2E" w:rsidRPr="003D1F2E" w:rsidRDefault="00DE0BD5" w:rsidP="002F3AB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E466CCA" wp14:editId="6F21E458">
            <wp:extent cx="4572000" cy="33220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2" t="17851" r="6939"/>
                    <a:stretch/>
                  </pic:blipFill>
                  <pic:spPr bwMode="auto">
                    <a:xfrm>
                      <a:off x="0" y="0"/>
                      <a:ext cx="4592025" cy="333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3CECA" w14:textId="46F680C5" w:rsidR="003D1F2E" w:rsidRDefault="003D1F2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0F77922" w14:textId="4813382B" w:rsidR="00E96368" w:rsidRDefault="00605568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Время, затраченное программой</w:t>
      </w:r>
    </w:p>
    <w:p w14:paraId="39557C00" w14:textId="77777777" w:rsidR="00605568" w:rsidRDefault="00E9636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8060817" wp14:editId="6C8FEBBE">
            <wp:extent cx="5585460" cy="1303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7" t="17851" r="743" b="53884"/>
                    <a:stretch/>
                  </pic:blipFill>
                  <pic:spPr bwMode="auto">
                    <a:xfrm>
                      <a:off x="0" y="0"/>
                      <a:ext cx="55854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AA0D7" w14:textId="4C99B45D" w:rsidR="00605568" w:rsidRDefault="00605568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Ввод-вывод</w:t>
      </w:r>
    </w:p>
    <w:p w14:paraId="49514BCC" w14:textId="4ED5BDC1" w:rsidR="00605568" w:rsidRDefault="00E96368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72ECA763" wp14:editId="327DAC9D">
            <wp:extent cx="5211944" cy="86106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4" t="25950" r="1" b="53653"/>
                    <a:stretch/>
                  </pic:blipFill>
                  <pic:spPr bwMode="auto">
                    <a:xfrm>
                      <a:off x="0" y="0"/>
                      <a:ext cx="5224577" cy="86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D7D7C" w14:textId="5C05AEF1" w:rsidR="00605568" w:rsidRDefault="00605568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Трасса системных вызывов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1154B96" wp14:editId="090192E3">
            <wp:extent cx="4430684" cy="297180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1" t="18182"/>
                    <a:stretch/>
                  </pic:blipFill>
                  <pic:spPr bwMode="auto">
                    <a:xfrm>
                      <a:off x="0" y="0"/>
                      <a:ext cx="4439287" cy="29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8784A" w14:textId="77777777" w:rsidR="00B106A3" w:rsidRDefault="00B106A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D89FC31" w14:textId="77777777" w:rsidR="00B106A3" w:rsidRDefault="00B106A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8BE09E" w14:textId="77777777" w:rsidR="00B106A3" w:rsidRDefault="00B106A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C3C9303" w14:textId="77777777" w:rsidR="00B106A3" w:rsidRDefault="00B106A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77AD91F" w14:textId="77777777" w:rsidR="00B106A3" w:rsidRDefault="00B106A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D9F6CC8" w14:textId="77777777" w:rsidR="00B106A3" w:rsidRDefault="00B106A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960E23F" w14:textId="77777777" w:rsidR="00B106A3" w:rsidRDefault="00B106A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BDF770F" w14:textId="77777777" w:rsidR="00B106A3" w:rsidRDefault="00B106A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ECFB4C6" w14:textId="7CCEFD7C" w:rsidR="00B106A3" w:rsidRPr="00B106A3" w:rsidRDefault="00B106A3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System</w:t>
      </w:r>
      <w:r w:rsidRPr="00B106A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tap</w:t>
      </w:r>
    </w:p>
    <w:p w14:paraId="2EA31C89" w14:textId="77777777" w:rsidR="00B106A3" w:rsidRDefault="00E96368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360C9045" wp14:editId="794D1CC3">
            <wp:extent cx="5646420" cy="3337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8" t="27603"/>
                    <a:stretch/>
                  </pic:blipFill>
                  <pic:spPr bwMode="auto">
                    <a:xfrm>
                      <a:off x="0" y="0"/>
                      <a:ext cx="56464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77F89" w14:textId="36E73B6A" w:rsidR="003D1F2E" w:rsidRDefault="00E9636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D4040F4" wp14:editId="6249EF91">
            <wp:extent cx="5676900" cy="3665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4" t="18016" r="-3841" b="2480"/>
                    <a:stretch/>
                  </pic:blipFill>
                  <pic:spPr bwMode="auto">
                    <a:xfrm>
                      <a:off x="0" y="0"/>
                      <a:ext cx="56769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F177D" w14:textId="0C950947" w:rsidR="00B106A3" w:rsidRDefault="00B106A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C91ADBA" w14:textId="5F633A5E" w:rsidR="00B106A3" w:rsidRPr="00B106A3" w:rsidRDefault="00B106A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Вывод: ознакомилась с многопоточностью на си и системными утилитами </w:t>
      </w:r>
      <w:r>
        <w:rPr>
          <w:rFonts w:ascii="Times New Roman" w:hAnsi="Times New Roman" w:cs="Times New Roman"/>
          <w:b/>
          <w:bCs/>
          <w:sz w:val="24"/>
          <w:szCs w:val="24"/>
        </w:rPr>
        <w:t>linux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, хлебнула проблем с их установкой и </w:t>
      </w:r>
      <w:r w:rsidR="00917E09">
        <w:rPr>
          <w:rFonts w:ascii="Times New Roman" w:hAnsi="Times New Roman" w:cs="Times New Roman"/>
          <w:b/>
          <w:bCs/>
          <w:sz w:val="24"/>
          <w:szCs w:val="24"/>
          <w:lang w:val="ru-RU"/>
        </w:rPr>
        <w:t>узнала о скриптах для мониторинга процессов.</w:t>
      </w:r>
    </w:p>
    <w:p w14:paraId="251236C2" w14:textId="46CB79FB" w:rsidR="00AF5EF3" w:rsidRPr="00DE0BD5" w:rsidRDefault="00AF5EF3">
      <w:pPr>
        <w:rPr>
          <w:lang w:val="ru-RU"/>
        </w:rPr>
      </w:pPr>
    </w:p>
    <w:p w14:paraId="0713734B" w14:textId="77777777" w:rsidR="00AF5EF3" w:rsidRPr="00DE0BD5" w:rsidRDefault="00AF5EF3">
      <w:pPr>
        <w:rPr>
          <w:lang w:val="ru-RU"/>
        </w:rPr>
      </w:pPr>
    </w:p>
    <w:sectPr w:rsidR="00AF5EF3" w:rsidRPr="00DE0BD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A99E4D" w14:textId="77777777" w:rsidR="000F374C" w:rsidRDefault="000F374C" w:rsidP="00605568">
      <w:pPr>
        <w:spacing w:after="0" w:line="240" w:lineRule="auto"/>
      </w:pPr>
      <w:r>
        <w:separator/>
      </w:r>
    </w:p>
  </w:endnote>
  <w:endnote w:type="continuationSeparator" w:id="0">
    <w:p w14:paraId="015F2FD1" w14:textId="77777777" w:rsidR="000F374C" w:rsidRDefault="000F374C" w:rsidP="00605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7A7B2A" w14:textId="77777777" w:rsidR="000F374C" w:rsidRDefault="000F374C" w:rsidP="00605568">
      <w:pPr>
        <w:spacing w:after="0" w:line="240" w:lineRule="auto"/>
      </w:pPr>
      <w:r>
        <w:separator/>
      </w:r>
    </w:p>
  </w:footnote>
  <w:footnote w:type="continuationSeparator" w:id="0">
    <w:p w14:paraId="3E49599D" w14:textId="77777777" w:rsidR="000F374C" w:rsidRDefault="000F374C" w:rsidP="006055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071D0"/>
    <w:multiLevelType w:val="multilevel"/>
    <w:tmpl w:val="2D36E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3A2E17"/>
    <w:multiLevelType w:val="multilevel"/>
    <w:tmpl w:val="ED04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D429D"/>
    <w:multiLevelType w:val="multilevel"/>
    <w:tmpl w:val="A17EC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EA3"/>
    <w:rsid w:val="00012FE9"/>
    <w:rsid w:val="000F374C"/>
    <w:rsid w:val="001B59DC"/>
    <w:rsid w:val="002F3AB7"/>
    <w:rsid w:val="003D1F2E"/>
    <w:rsid w:val="004E791A"/>
    <w:rsid w:val="00605568"/>
    <w:rsid w:val="007D253D"/>
    <w:rsid w:val="007D3838"/>
    <w:rsid w:val="008A2190"/>
    <w:rsid w:val="00917E09"/>
    <w:rsid w:val="009924BA"/>
    <w:rsid w:val="00A84FF7"/>
    <w:rsid w:val="00AF5EF3"/>
    <w:rsid w:val="00B106A3"/>
    <w:rsid w:val="00DE0BD5"/>
    <w:rsid w:val="00E96368"/>
    <w:rsid w:val="00F920F2"/>
    <w:rsid w:val="00FD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1DB9"/>
  <w15:chartTrackingRefBased/>
  <w15:docId w15:val="{A0BD3CEA-F6B3-4EA8-921E-947EEABE8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20F2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 лаб"/>
    <w:basedOn w:val="a4"/>
    <w:qFormat/>
    <w:rsid w:val="00012FE9"/>
    <w:pPr>
      <w:shd w:val="clear" w:color="auto" w:fill="FFFFFF"/>
      <w:spacing w:before="240" w:after="240"/>
      <w:ind w:left="708"/>
    </w:pPr>
    <w:rPr>
      <w:rFonts w:ascii="Arial" w:hAnsi="Arial" w:cs="Arial"/>
      <w:sz w:val="28"/>
      <w:szCs w:val="28"/>
    </w:rPr>
  </w:style>
  <w:style w:type="paragraph" w:styleId="a4">
    <w:name w:val="List Paragraph"/>
    <w:basedOn w:val="a"/>
    <w:uiPriority w:val="34"/>
    <w:qFormat/>
    <w:rsid w:val="00012FE9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F920F2"/>
    <w:rPr>
      <w:color w:val="808080"/>
    </w:rPr>
  </w:style>
  <w:style w:type="paragraph" w:styleId="a6">
    <w:name w:val="Normal (Web)"/>
    <w:basedOn w:val="a"/>
    <w:uiPriority w:val="99"/>
    <w:semiHidden/>
    <w:unhideWhenUsed/>
    <w:rsid w:val="00A84F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7">
    <w:name w:val="Hyperlink"/>
    <w:basedOn w:val="a0"/>
    <w:uiPriority w:val="99"/>
    <w:unhideWhenUsed/>
    <w:rsid w:val="00DE0BD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E0BD5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6055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5568"/>
    <w:rPr>
      <w:lang w:val="en-US"/>
    </w:rPr>
  </w:style>
  <w:style w:type="paragraph" w:styleId="ab">
    <w:name w:val="footer"/>
    <w:basedOn w:val="a"/>
    <w:link w:val="ac"/>
    <w:uiPriority w:val="99"/>
    <w:unhideWhenUsed/>
    <w:rsid w:val="006055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556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19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92BA03C4DB045DEA7F89D0401A15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502E00-7937-458A-B21E-345573525617}"/>
      </w:docPartPr>
      <w:docPartBody>
        <w:p w:rsidR="00C1567E" w:rsidRDefault="00224FFE" w:rsidP="00224FFE">
          <w:pPr>
            <w:pStyle w:val="392BA03C4DB045DEA7F89D0401A15B13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FFE"/>
    <w:rsid w:val="00224FFE"/>
    <w:rsid w:val="00B96ECF"/>
    <w:rsid w:val="00C1567E"/>
    <w:rsid w:val="00CE4E56"/>
    <w:rsid w:val="00F66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24FFE"/>
    <w:rPr>
      <w:color w:val="808080"/>
    </w:rPr>
  </w:style>
  <w:style w:type="paragraph" w:customStyle="1" w:styleId="392BA03C4DB045DEA7F89D0401A15B13">
    <w:name w:val="392BA03C4DB045DEA7F89D0401A15B13"/>
    <w:rsid w:val="00224F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</dc:creator>
  <cp:keywords/>
  <dc:description/>
  <cp:lastModifiedBy>Лиза</cp:lastModifiedBy>
  <cp:revision>8</cp:revision>
  <dcterms:created xsi:type="dcterms:W3CDTF">2020-11-04T21:28:00Z</dcterms:created>
  <dcterms:modified xsi:type="dcterms:W3CDTF">2020-11-16T17:37:00Z</dcterms:modified>
</cp:coreProperties>
</file>